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8F49" w14:textId="77777777" w:rsidR="001052E6" w:rsidRPr="001052E6" w:rsidRDefault="001052E6" w:rsidP="001052E6">
      <w:pPr>
        <w:pBdr>
          <w:bottom w:val="single" w:sz="12" w:space="1" w:color="auto"/>
        </w:pBdr>
        <w:autoSpaceDE w:val="0"/>
        <w:autoSpaceDN w:val="0"/>
        <w:adjustRightInd w:val="0"/>
        <w:spacing w:line="360" w:lineRule="auto"/>
        <w:jc w:val="center"/>
        <w:rPr>
          <w:rFonts w:eastAsia="Batang"/>
          <w:b/>
          <w:bCs/>
          <w:color w:val="auto"/>
          <w:sz w:val="32"/>
          <w:szCs w:val="32"/>
          <w:lang w:eastAsia="ko-KR"/>
        </w:rPr>
      </w:pPr>
      <w:r w:rsidRPr="001052E6">
        <w:rPr>
          <w:rFonts w:eastAsia="Batang"/>
          <w:b/>
          <w:bCs/>
          <w:color w:val="auto"/>
          <w:sz w:val="32"/>
          <w:szCs w:val="32"/>
          <w:lang w:eastAsia="ko-KR"/>
        </w:rPr>
        <w:t>Project Name: Renewable Energy and System Reinforcement Project</w:t>
      </w:r>
    </w:p>
    <w:p w14:paraId="16B39619" w14:textId="323C2E31" w:rsidR="001052E6" w:rsidRPr="001052E6" w:rsidRDefault="001052E6" w:rsidP="001052E6">
      <w:pPr>
        <w:pBdr>
          <w:bottom w:val="single" w:sz="12" w:space="1" w:color="auto"/>
        </w:pBdr>
        <w:autoSpaceDE w:val="0"/>
        <w:autoSpaceDN w:val="0"/>
        <w:adjustRightInd w:val="0"/>
        <w:spacing w:line="360" w:lineRule="auto"/>
        <w:jc w:val="center"/>
        <w:rPr>
          <w:rFonts w:eastAsia="Batang"/>
          <w:b/>
          <w:color w:val="auto"/>
          <w:sz w:val="24"/>
          <w:szCs w:val="24"/>
          <w:lang w:eastAsia="ko-KR"/>
        </w:rPr>
      </w:pPr>
      <w:r w:rsidRPr="001052E6">
        <w:rPr>
          <w:rFonts w:eastAsia="Batang"/>
          <w:b/>
          <w:color w:val="auto"/>
          <w:sz w:val="24"/>
          <w:szCs w:val="24"/>
          <w:lang w:eastAsia="ko-KR"/>
        </w:rPr>
        <w:t>TERMS OF REFERENCE – Financial SPECIALIST</w:t>
      </w:r>
    </w:p>
    <w:p w14:paraId="029207DE" w14:textId="77777777" w:rsidR="001052E6" w:rsidRPr="001052E6" w:rsidRDefault="001052E6" w:rsidP="001052E6">
      <w:pPr>
        <w:pBdr>
          <w:bottom w:val="single" w:sz="12" w:space="1" w:color="auto"/>
        </w:pBdr>
        <w:autoSpaceDE w:val="0"/>
        <w:autoSpaceDN w:val="0"/>
        <w:adjustRightInd w:val="0"/>
        <w:spacing w:line="360" w:lineRule="auto"/>
        <w:jc w:val="center"/>
        <w:rPr>
          <w:rFonts w:eastAsia="Batang"/>
          <w:b/>
          <w:color w:val="auto"/>
          <w:sz w:val="24"/>
          <w:szCs w:val="24"/>
          <w:lang w:eastAsia="ko-KR"/>
        </w:rPr>
      </w:pPr>
      <w:r w:rsidRPr="001052E6">
        <w:rPr>
          <w:rFonts w:eastAsia="Batang"/>
          <w:b/>
          <w:color w:val="auto"/>
          <w:sz w:val="24"/>
          <w:szCs w:val="24"/>
          <w:lang w:eastAsia="ko-KR"/>
        </w:rPr>
        <w:t xml:space="preserve"> </w:t>
      </w:r>
      <w:proofErr w:type="spellStart"/>
      <w:r w:rsidRPr="001052E6">
        <w:rPr>
          <w:rFonts w:eastAsia="Batang"/>
          <w:b/>
          <w:color w:val="auto"/>
          <w:sz w:val="24"/>
          <w:szCs w:val="24"/>
          <w:lang w:eastAsia="ko-KR"/>
        </w:rPr>
        <w:t>Electricite</w:t>
      </w:r>
      <w:proofErr w:type="spellEnd"/>
      <w:r w:rsidRPr="001052E6">
        <w:rPr>
          <w:rFonts w:eastAsia="Batang"/>
          <w:b/>
          <w:color w:val="auto"/>
          <w:sz w:val="24"/>
          <w:szCs w:val="24"/>
          <w:lang w:eastAsia="ko-KR"/>
        </w:rPr>
        <w:t xml:space="preserve"> Du </w:t>
      </w:r>
      <w:proofErr w:type="spellStart"/>
      <w:r w:rsidRPr="001052E6">
        <w:rPr>
          <w:rFonts w:eastAsia="Batang"/>
          <w:b/>
          <w:color w:val="auto"/>
          <w:sz w:val="24"/>
          <w:szCs w:val="24"/>
          <w:lang w:eastAsia="ko-KR"/>
        </w:rPr>
        <w:t>Liban</w:t>
      </w:r>
      <w:proofErr w:type="spellEnd"/>
      <w:r w:rsidRPr="001052E6">
        <w:rPr>
          <w:rFonts w:eastAsia="Batang"/>
          <w:b/>
          <w:color w:val="auto"/>
          <w:sz w:val="24"/>
          <w:szCs w:val="24"/>
          <w:lang w:eastAsia="ko-KR"/>
        </w:rPr>
        <w:t xml:space="preserve"> (</w:t>
      </w:r>
      <w:proofErr w:type="spellStart"/>
      <w:r w:rsidRPr="001052E6">
        <w:rPr>
          <w:rFonts w:eastAsia="Batang"/>
          <w:b/>
          <w:color w:val="auto"/>
          <w:sz w:val="24"/>
          <w:szCs w:val="24"/>
          <w:lang w:eastAsia="ko-KR"/>
        </w:rPr>
        <w:t>EdL</w:t>
      </w:r>
      <w:proofErr w:type="spellEnd"/>
      <w:r w:rsidRPr="001052E6">
        <w:rPr>
          <w:rFonts w:eastAsia="Batang"/>
          <w:b/>
          <w:color w:val="auto"/>
          <w:sz w:val="24"/>
          <w:szCs w:val="24"/>
          <w:lang w:eastAsia="ko-KR"/>
        </w:rPr>
        <w:t>)</w:t>
      </w:r>
    </w:p>
    <w:p w14:paraId="3744750F" w14:textId="77777777" w:rsidR="001052E6" w:rsidRPr="001052E6" w:rsidRDefault="001052E6" w:rsidP="001052E6">
      <w:pPr>
        <w:autoSpaceDE w:val="0"/>
        <w:autoSpaceDN w:val="0"/>
        <w:adjustRightInd w:val="0"/>
        <w:jc w:val="both"/>
        <w:rPr>
          <w:rFonts w:asciiTheme="majorBidi" w:eastAsia="Batang" w:hAnsiTheme="majorBidi" w:cstheme="majorBidi"/>
          <w:color w:val="auto"/>
          <w:sz w:val="24"/>
          <w:szCs w:val="24"/>
          <w:lang w:eastAsia="ko-KR"/>
        </w:rPr>
      </w:pPr>
    </w:p>
    <w:p w14:paraId="584B8494" w14:textId="77777777" w:rsidR="001052E6" w:rsidRPr="001052E6" w:rsidRDefault="001052E6" w:rsidP="001052E6">
      <w:pPr>
        <w:spacing w:after="200" w:line="276" w:lineRule="auto"/>
        <w:contextualSpacing/>
        <w:jc w:val="both"/>
        <w:rPr>
          <w:rFonts w:asciiTheme="majorBidi" w:eastAsia="Calibri" w:hAnsiTheme="majorBidi" w:cstheme="majorBidi"/>
          <w:b/>
          <w:bCs/>
          <w:color w:val="auto"/>
        </w:rPr>
      </w:pPr>
      <w:r w:rsidRPr="001052E6">
        <w:rPr>
          <w:rFonts w:asciiTheme="majorBidi" w:eastAsia="Calibri" w:hAnsiTheme="majorBidi" w:cstheme="majorBidi"/>
          <w:b/>
          <w:bCs/>
          <w:color w:val="auto"/>
        </w:rPr>
        <w:t xml:space="preserve">BACKGROUND </w:t>
      </w:r>
    </w:p>
    <w:p w14:paraId="642A0F02" w14:textId="77777777" w:rsidR="001052E6" w:rsidRPr="001052E6" w:rsidRDefault="001052E6" w:rsidP="001052E6">
      <w:pPr>
        <w:spacing w:before="240" w:after="120"/>
        <w:jc w:val="both"/>
        <w:rPr>
          <w:rFonts w:asciiTheme="majorBidi" w:eastAsia="Batang" w:hAnsiTheme="majorBidi" w:cstheme="majorBidi"/>
          <w:color w:val="auto"/>
          <w:sz w:val="24"/>
          <w:szCs w:val="24"/>
          <w:lang w:eastAsia="ko-KR"/>
        </w:rPr>
      </w:pPr>
      <w:r w:rsidRPr="001052E6">
        <w:rPr>
          <w:rFonts w:asciiTheme="majorBidi" w:eastAsia="Batang" w:hAnsiTheme="majorBidi" w:cstheme="majorBidi"/>
          <w:color w:val="auto"/>
          <w:sz w:val="24"/>
          <w:szCs w:val="24"/>
          <w:lang w:eastAsia="ko-KR"/>
        </w:rPr>
        <w:t xml:space="preserve">The Ministry of Energy and Water (MOEW), through </w:t>
      </w:r>
      <w:proofErr w:type="spellStart"/>
      <w:r w:rsidRPr="001052E6">
        <w:rPr>
          <w:rFonts w:asciiTheme="majorBidi" w:eastAsia="Batang" w:hAnsiTheme="majorBidi" w:cstheme="majorBidi"/>
          <w:color w:val="auto"/>
          <w:sz w:val="24"/>
          <w:szCs w:val="24"/>
          <w:lang w:eastAsia="ko-KR"/>
        </w:rPr>
        <w:t>Electricité</w:t>
      </w:r>
      <w:proofErr w:type="spellEnd"/>
      <w:r w:rsidRPr="001052E6">
        <w:rPr>
          <w:rFonts w:asciiTheme="majorBidi" w:eastAsia="Batang" w:hAnsiTheme="majorBidi" w:cstheme="majorBidi"/>
          <w:color w:val="auto"/>
          <w:sz w:val="24"/>
          <w:szCs w:val="24"/>
          <w:lang w:eastAsia="ko-KR"/>
        </w:rPr>
        <w:t xml:space="preserve"> du </w:t>
      </w:r>
      <w:proofErr w:type="spellStart"/>
      <w:r w:rsidRPr="001052E6">
        <w:rPr>
          <w:rFonts w:asciiTheme="majorBidi" w:eastAsia="Batang" w:hAnsiTheme="majorBidi" w:cstheme="majorBidi"/>
          <w:color w:val="auto"/>
          <w:sz w:val="24"/>
          <w:szCs w:val="24"/>
          <w:lang w:eastAsia="ko-KR"/>
        </w:rPr>
        <w:t>Liban</w:t>
      </w:r>
      <w:proofErr w:type="spellEnd"/>
      <w:r w:rsidRPr="001052E6">
        <w:rPr>
          <w:rFonts w:asciiTheme="majorBidi" w:eastAsia="Batang" w:hAnsiTheme="majorBidi" w:cstheme="majorBidi"/>
          <w:color w:val="auto"/>
          <w:sz w:val="24"/>
          <w:szCs w:val="24"/>
          <w:lang w:eastAsia="ko-KR"/>
        </w:rPr>
        <w:t xml:space="preserve"> (EDL) and the </w:t>
      </w:r>
      <w:proofErr w:type="spellStart"/>
      <w:r w:rsidRPr="001052E6">
        <w:rPr>
          <w:rFonts w:asciiTheme="majorBidi" w:eastAsia="Batang" w:hAnsiTheme="majorBidi" w:cstheme="majorBidi"/>
          <w:color w:val="auto"/>
          <w:sz w:val="24"/>
          <w:szCs w:val="24"/>
          <w:lang w:eastAsia="ko-KR"/>
        </w:rPr>
        <w:t>Litani</w:t>
      </w:r>
      <w:proofErr w:type="spellEnd"/>
      <w:r w:rsidRPr="001052E6">
        <w:rPr>
          <w:rFonts w:asciiTheme="majorBidi" w:eastAsia="Batang" w:hAnsiTheme="majorBidi" w:cstheme="majorBidi"/>
          <w:color w:val="auto"/>
          <w:sz w:val="24"/>
          <w:szCs w:val="24"/>
          <w:lang w:eastAsia="ko-KR"/>
        </w:rPr>
        <w:t xml:space="preserve"> River Authority (LRA), will implement the Lebanon Renewable Energy and System Reinforcement Project (P180501), funded by the International Bank for Reconstruction and Development (IBRD). The total project cost is 250MUSD, financed through a combination of IBRD loan financing and government contributions.</w:t>
      </w:r>
    </w:p>
    <w:p w14:paraId="3C8EB97C" w14:textId="77777777" w:rsidR="001052E6" w:rsidRPr="001052E6" w:rsidRDefault="001052E6" w:rsidP="001052E6">
      <w:pPr>
        <w:spacing w:before="240" w:after="120"/>
        <w:jc w:val="both"/>
        <w:rPr>
          <w:rFonts w:asciiTheme="majorBidi" w:eastAsia="Batang" w:hAnsiTheme="majorBidi" w:cstheme="majorBidi"/>
          <w:color w:val="auto"/>
          <w:sz w:val="24"/>
          <w:szCs w:val="24"/>
          <w:lang w:eastAsia="ko-KR"/>
        </w:rPr>
      </w:pPr>
      <w:r w:rsidRPr="001052E6">
        <w:rPr>
          <w:rFonts w:asciiTheme="majorBidi" w:eastAsia="Batang" w:hAnsiTheme="majorBidi" w:cstheme="majorBidi"/>
          <w:color w:val="auto"/>
          <w:sz w:val="24"/>
          <w:szCs w:val="24"/>
          <w:lang w:eastAsia="ko-KR"/>
        </w:rPr>
        <w:t>This project is designed to strengthen Lebanon’s electricity infrastructure, enhance renewable energy integration, and improve overall energy sector efficiency. It includes investments in grid modernization, hydropower rehabilitation, network reinforcement, and institutional capacity building to ensure the sustainability of Lebanon’s energy sector.</w:t>
      </w:r>
    </w:p>
    <w:p w14:paraId="4A6EAA41" w14:textId="77777777" w:rsidR="001052E6" w:rsidRPr="001052E6" w:rsidRDefault="001052E6" w:rsidP="001052E6">
      <w:pPr>
        <w:spacing w:before="240" w:after="120"/>
        <w:jc w:val="both"/>
        <w:rPr>
          <w:rFonts w:asciiTheme="majorBidi" w:eastAsia="Batang" w:hAnsiTheme="majorBidi" w:cstheme="majorBidi"/>
          <w:color w:val="auto"/>
          <w:sz w:val="24"/>
          <w:szCs w:val="24"/>
          <w:lang w:eastAsia="ko-KR"/>
        </w:rPr>
      </w:pPr>
      <w:r w:rsidRPr="001052E6">
        <w:rPr>
          <w:rFonts w:asciiTheme="majorBidi" w:eastAsia="Batang" w:hAnsiTheme="majorBidi" w:cstheme="majorBidi"/>
          <w:color w:val="auto"/>
          <w:sz w:val="24"/>
          <w:szCs w:val="24"/>
          <w:lang w:eastAsia="ko-KR"/>
        </w:rPr>
        <w:t>To facilitate effective project implementation, EDL and LRA have established Project Management Teams (PMTs) composed of professionals who will lead or support the achievement of the respective project component objectives.</w:t>
      </w:r>
    </w:p>
    <w:p w14:paraId="12866226" w14:textId="3DB6C1AE" w:rsidR="001052E6" w:rsidRPr="001052E6" w:rsidRDefault="001052E6" w:rsidP="001052E6">
      <w:pPr>
        <w:jc w:val="both"/>
        <w:rPr>
          <w:rFonts w:asciiTheme="majorBidi" w:hAnsiTheme="majorBidi" w:cstheme="majorBidi"/>
          <w:color w:val="auto"/>
        </w:rPr>
      </w:pPr>
      <w:r w:rsidRPr="001052E6">
        <w:rPr>
          <w:rFonts w:asciiTheme="majorBidi" w:hAnsiTheme="majorBidi" w:cstheme="majorBidi"/>
          <w:color w:val="auto"/>
        </w:rPr>
        <w:t xml:space="preserve">The Financial specialist reports directly to the PMT Manager on activities under his/her responsibility related to managing the Financial activities under the different project components. </w:t>
      </w:r>
    </w:p>
    <w:p w14:paraId="23710184" w14:textId="77777777" w:rsidR="001052E6" w:rsidRPr="001052E6" w:rsidRDefault="001052E6" w:rsidP="002F0C0B">
      <w:pPr>
        <w:tabs>
          <w:tab w:val="left" w:pos="720"/>
        </w:tabs>
        <w:spacing w:after="120"/>
        <w:jc w:val="both"/>
        <w:rPr>
          <w:rFonts w:asciiTheme="majorBidi" w:hAnsiTheme="majorBidi" w:cstheme="majorBidi"/>
          <w:b/>
          <w:u w:val="single"/>
        </w:rPr>
      </w:pPr>
    </w:p>
    <w:p w14:paraId="21770C8F" w14:textId="4FB9BC13" w:rsidR="002F0C0B" w:rsidRPr="001052E6" w:rsidRDefault="002F0C0B" w:rsidP="002F0C0B">
      <w:pPr>
        <w:tabs>
          <w:tab w:val="left" w:pos="720"/>
        </w:tabs>
        <w:spacing w:after="120"/>
        <w:jc w:val="both"/>
        <w:rPr>
          <w:rFonts w:asciiTheme="majorBidi" w:hAnsiTheme="majorBidi" w:cstheme="majorBidi"/>
          <w:b/>
          <w:u w:val="single"/>
        </w:rPr>
      </w:pPr>
      <w:r w:rsidRPr="001052E6">
        <w:rPr>
          <w:rFonts w:asciiTheme="majorBidi" w:hAnsiTheme="majorBidi" w:cstheme="majorBidi"/>
          <w:b/>
          <w:u w:val="single"/>
        </w:rPr>
        <w:t>Scope of work</w:t>
      </w:r>
    </w:p>
    <w:p w14:paraId="6F298EF5" w14:textId="411F1AB8" w:rsidR="002F0C0B" w:rsidRPr="001052E6" w:rsidRDefault="002F0C0B" w:rsidP="002F0C0B">
      <w:pPr>
        <w:jc w:val="both"/>
        <w:rPr>
          <w:rFonts w:asciiTheme="majorBidi" w:hAnsiTheme="majorBidi" w:cstheme="majorBidi"/>
        </w:rPr>
      </w:pPr>
      <w:r w:rsidRPr="001052E6">
        <w:rPr>
          <w:rFonts w:asciiTheme="majorBidi" w:hAnsiTheme="majorBidi" w:cstheme="majorBidi"/>
        </w:rPr>
        <w:t xml:space="preserve">The responsibilities of the financial officer are to carry out all financial management activities of the project in accordance with </w:t>
      </w:r>
      <w:r w:rsidR="00620B43" w:rsidRPr="001052E6">
        <w:rPr>
          <w:rFonts w:asciiTheme="majorBidi" w:hAnsiTheme="majorBidi" w:cstheme="majorBidi"/>
        </w:rPr>
        <w:t>applicable laws and</w:t>
      </w:r>
      <w:r w:rsidRPr="001052E6">
        <w:rPr>
          <w:rFonts w:asciiTheme="majorBidi" w:hAnsiTheme="majorBidi" w:cstheme="majorBidi"/>
        </w:rPr>
        <w:t xml:space="preserve"> regulations, and the World Bank Guidelines for Financial Management.  The Financial officer will:</w:t>
      </w:r>
    </w:p>
    <w:p w14:paraId="285E3202" w14:textId="77777777" w:rsidR="002F0C0B" w:rsidRPr="001052E6" w:rsidRDefault="002F0C0B" w:rsidP="002F0C0B">
      <w:pPr>
        <w:jc w:val="lowKashida"/>
        <w:rPr>
          <w:rFonts w:asciiTheme="majorBidi" w:hAnsiTheme="majorBidi" w:cstheme="majorBidi"/>
        </w:rPr>
      </w:pPr>
    </w:p>
    <w:p w14:paraId="40B14ADF" w14:textId="0022ACC7" w:rsidR="002F0C0B" w:rsidRPr="001052E6" w:rsidRDefault="00161C03"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Prepare all payments related to the project, and also make sure</w:t>
      </w:r>
      <w:r w:rsidR="002F0C0B" w:rsidRPr="001052E6">
        <w:rPr>
          <w:rFonts w:asciiTheme="majorBidi" w:hAnsiTheme="majorBidi" w:cstheme="majorBidi"/>
        </w:rPr>
        <w:t xml:space="preserve"> that all supporting documentation on financial transactions is maintained, to those payments, including.: (i) Payment by</w:t>
      </w:r>
      <w:r w:rsidR="00263E1B" w:rsidRPr="001052E6">
        <w:rPr>
          <w:rFonts w:asciiTheme="majorBidi" w:hAnsiTheme="majorBidi" w:cstheme="majorBidi"/>
        </w:rPr>
        <w:t xml:space="preserve"> transfers and/or</w:t>
      </w:r>
      <w:r w:rsidR="002F0C0B" w:rsidRPr="001052E6">
        <w:rPr>
          <w:rFonts w:asciiTheme="majorBidi" w:hAnsiTheme="majorBidi" w:cstheme="majorBidi"/>
        </w:rPr>
        <w:t xml:space="preserve"> checks from the Designated Account, (ii) </w:t>
      </w:r>
      <w:r w:rsidR="009F7507" w:rsidRPr="001052E6">
        <w:rPr>
          <w:rFonts w:asciiTheme="majorBidi" w:hAnsiTheme="majorBidi" w:cstheme="majorBidi"/>
        </w:rPr>
        <w:t xml:space="preserve">Direct Payments; </w:t>
      </w:r>
      <w:r w:rsidR="002F0C0B" w:rsidRPr="001052E6">
        <w:rPr>
          <w:rFonts w:asciiTheme="majorBidi" w:hAnsiTheme="majorBidi" w:cstheme="majorBidi"/>
        </w:rPr>
        <w:t xml:space="preserve">and (iii) Replenishment </w:t>
      </w:r>
      <w:r w:rsidR="00A14B3F" w:rsidRPr="001052E6">
        <w:rPr>
          <w:rFonts w:asciiTheme="majorBidi" w:hAnsiTheme="majorBidi" w:cstheme="majorBidi"/>
        </w:rPr>
        <w:t>Application.</w:t>
      </w:r>
    </w:p>
    <w:p w14:paraId="6C92262D" w14:textId="6463D6ED" w:rsidR="002F0C0B"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 xml:space="preserve">Check the Payments paid from the Designated Account and Income Tax slips for all relevant </w:t>
      </w:r>
      <w:r w:rsidR="00A14B3F" w:rsidRPr="001052E6">
        <w:rPr>
          <w:rFonts w:asciiTheme="majorBidi" w:hAnsiTheme="majorBidi" w:cstheme="majorBidi"/>
        </w:rPr>
        <w:t>payments.</w:t>
      </w:r>
    </w:p>
    <w:p w14:paraId="3DCF6C08" w14:textId="0F82313D" w:rsidR="002F0C0B"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 xml:space="preserve">Check the clearance of Petty Cash payment with supporting </w:t>
      </w:r>
      <w:r w:rsidR="00A14B3F" w:rsidRPr="001052E6">
        <w:rPr>
          <w:rFonts w:asciiTheme="majorBidi" w:hAnsiTheme="majorBidi" w:cstheme="majorBidi"/>
        </w:rPr>
        <w:t>documents.</w:t>
      </w:r>
    </w:p>
    <w:p w14:paraId="59704718" w14:textId="5139988E" w:rsidR="006D70CB"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 xml:space="preserve">Check all </w:t>
      </w:r>
      <w:r w:rsidR="006D70CB" w:rsidRPr="001052E6">
        <w:rPr>
          <w:rFonts w:asciiTheme="majorBidi" w:hAnsiTheme="majorBidi" w:cstheme="majorBidi"/>
        </w:rPr>
        <w:t>Financial Transactions</w:t>
      </w:r>
      <w:r w:rsidR="00A14B3F" w:rsidRPr="001052E6">
        <w:rPr>
          <w:rFonts w:asciiTheme="majorBidi" w:hAnsiTheme="majorBidi" w:cstheme="majorBidi"/>
        </w:rPr>
        <w:t>.</w:t>
      </w:r>
    </w:p>
    <w:p w14:paraId="43645BE7" w14:textId="77777777" w:rsidR="002F0C0B" w:rsidRPr="001052E6" w:rsidRDefault="006D70C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Prepare</w:t>
      </w:r>
      <w:r w:rsidR="002F0C0B" w:rsidRPr="001052E6">
        <w:rPr>
          <w:rFonts w:asciiTheme="majorBidi" w:hAnsiTheme="majorBidi" w:cstheme="majorBidi"/>
        </w:rPr>
        <w:t xml:space="preserve"> the bank reconciliation for monthly replenishment of Designated Account.</w:t>
      </w:r>
    </w:p>
    <w:p w14:paraId="7C26943E" w14:textId="7D528299" w:rsidR="002F0C0B"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 xml:space="preserve">Check whether the records for all the Contracts are </w:t>
      </w:r>
      <w:r w:rsidR="00A14B3F" w:rsidRPr="001052E6">
        <w:rPr>
          <w:rFonts w:asciiTheme="majorBidi" w:hAnsiTheme="majorBidi" w:cstheme="majorBidi"/>
        </w:rPr>
        <w:t>maintained.</w:t>
      </w:r>
    </w:p>
    <w:p w14:paraId="6F11FADE" w14:textId="53DFB525" w:rsidR="002F0C0B" w:rsidRPr="001052E6" w:rsidRDefault="006D70C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Prepare</w:t>
      </w:r>
      <w:r w:rsidR="002F0C0B" w:rsidRPr="001052E6">
        <w:rPr>
          <w:rFonts w:asciiTheme="majorBidi" w:hAnsiTheme="majorBidi" w:cstheme="majorBidi"/>
        </w:rPr>
        <w:t xml:space="preserve"> the quarterly</w:t>
      </w:r>
      <w:r w:rsidR="00340565" w:rsidRPr="001052E6">
        <w:rPr>
          <w:rFonts w:asciiTheme="majorBidi" w:hAnsiTheme="majorBidi" w:cstheme="majorBidi"/>
        </w:rPr>
        <w:t xml:space="preserve"> and semi-annual</w:t>
      </w:r>
      <w:r w:rsidR="002F0C0B" w:rsidRPr="001052E6">
        <w:rPr>
          <w:rFonts w:asciiTheme="majorBidi" w:hAnsiTheme="majorBidi" w:cstheme="majorBidi"/>
        </w:rPr>
        <w:t xml:space="preserve"> project financial statements and liaise with the Project Manager and other departments to reflect forecast of onward disbursements</w:t>
      </w:r>
      <w:r w:rsidR="00A14B3F" w:rsidRPr="001052E6">
        <w:rPr>
          <w:rFonts w:asciiTheme="majorBidi" w:hAnsiTheme="majorBidi" w:cstheme="majorBidi"/>
        </w:rPr>
        <w:t>.</w:t>
      </w:r>
    </w:p>
    <w:p w14:paraId="1FD209AA" w14:textId="04C971E4" w:rsidR="002F0C0B"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Check with the Project Manager</w:t>
      </w:r>
      <w:r w:rsidR="00620B43" w:rsidRPr="001052E6">
        <w:rPr>
          <w:rFonts w:asciiTheme="majorBidi" w:hAnsiTheme="majorBidi" w:cstheme="majorBidi"/>
        </w:rPr>
        <w:t>/coordinator</w:t>
      </w:r>
      <w:r w:rsidRPr="001052E6">
        <w:rPr>
          <w:rFonts w:asciiTheme="majorBidi" w:hAnsiTheme="majorBidi" w:cstheme="majorBidi"/>
        </w:rPr>
        <w:t xml:space="preserve"> concerning the quarterly physical report, whether it is done according to the requirement</w:t>
      </w:r>
      <w:r w:rsidR="00A14B3F" w:rsidRPr="001052E6">
        <w:rPr>
          <w:rFonts w:asciiTheme="majorBidi" w:hAnsiTheme="majorBidi" w:cstheme="majorBidi"/>
        </w:rPr>
        <w:t>.</w:t>
      </w:r>
    </w:p>
    <w:p w14:paraId="57C991B4" w14:textId="3BD4BF0B" w:rsidR="002F0C0B"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 xml:space="preserve">Prepare withdrawal applications and </w:t>
      </w:r>
      <w:r w:rsidR="00620B43" w:rsidRPr="001052E6">
        <w:rPr>
          <w:rFonts w:asciiTheme="majorBidi" w:hAnsiTheme="majorBidi" w:cstheme="majorBidi"/>
        </w:rPr>
        <w:t>submit</w:t>
      </w:r>
      <w:r w:rsidRPr="001052E6">
        <w:rPr>
          <w:rFonts w:asciiTheme="majorBidi" w:hAnsiTheme="majorBidi" w:cstheme="majorBidi"/>
        </w:rPr>
        <w:t xml:space="preserve"> them for signature</w:t>
      </w:r>
      <w:r w:rsidR="00A14B3F" w:rsidRPr="001052E6">
        <w:rPr>
          <w:rFonts w:asciiTheme="majorBidi" w:hAnsiTheme="majorBidi" w:cstheme="majorBidi"/>
        </w:rPr>
        <w:t>.</w:t>
      </w:r>
    </w:p>
    <w:p w14:paraId="6AE78326" w14:textId="77777777" w:rsidR="002F0C0B"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lastRenderedPageBreak/>
        <w:t xml:space="preserve">Follow up on all financial matters with relevant </w:t>
      </w:r>
      <w:r w:rsidR="006D70CB" w:rsidRPr="001052E6">
        <w:rPr>
          <w:rFonts w:asciiTheme="majorBidi" w:hAnsiTheme="majorBidi" w:cstheme="majorBidi"/>
        </w:rPr>
        <w:t xml:space="preserve">concerned </w:t>
      </w:r>
      <w:r w:rsidRPr="001052E6">
        <w:rPr>
          <w:rFonts w:asciiTheme="majorBidi" w:hAnsiTheme="majorBidi" w:cstheme="majorBidi"/>
        </w:rPr>
        <w:t>department of Ministry of Finance, Cent</w:t>
      </w:r>
      <w:r w:rsidR="006D70CB" w:rsidRPr="001052E6">
        <w:rPr>
          <w:rFonts w:asciiTheme="majorBidi" w:hAnsiTheme="majorBidi" w:cstheme="majorBidi"/>
        </w:rPr>
        <w:t>ral Bank</w:t>
      </w:r>
      <w:r w:rsidRPr="001052E6">
        <w:rPr>
          <w:rFonts w:asciiTheme="majorBidi" w:hAnsiTheme="majorBidi" w:cstheme="majorBidi"/>
        </w:rPr>
        <w:t>;</w:t>
      </w:r>
      <w:r w:rsidR="006D70CB" w:rsidRPr="001052E6">
        <w:rPr>
          <w:rFonts w:asciiTheme="majorBidi" w:hAnsiTheme="majorBidi" w:cstheme="majorBidi"/>
        </w:rPr>
        <w:t xml:space="preserve"> Ministry of Budget </w:t>
      </w:r>
      <w:proofErr w:type="spellStart"/>
      <w:r w:rsidR="006D70CB" w:rsidRPr="001052E6">
        <w:rPr>
          <w:rFonts w:asciiTheme="majorBidi" w:hAnsiTheme="majorBidi" w:cstheme="majorBidi"/>
        </w:rPr>
        <w:t>etc</w:t>
      </w:r>
      <w:proofErr w:type="spellEnd"/>
      <w:r w:rsidR="006D70CB" w:rsidRPr="001052E6">
        <w:rPr>
          <w:rFonts w:asciiTheme="majorBidi" w:hAnsiTheme="majorBidi" w:cstheme="majorBidi"/>
        </w:rPr>
        <w:t>…</w:t>
      </w:r>
    </w:p>
    <w:p w14:paraId="4E9F4410" w14:textId="202A5681" w:rsidR="002F0C0B"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Check whether proper record and documentation for audit is done or not</w:t>
      </w:r>
      <w:r w:rsidR="00A14B3F" w:rsidRPr="001052E6">
        <w:rPr>
          <w:rFonts w:asciiTheme="majorBidi" w:hAnsiTheme="majorBidi" w:cstheme="majorBidi"/>
        </w:rPr>
        <w:t>.</w:t>
      </w:r>
    </w:p>
    <w:p w14:paraId="4F02EC02" w14:textId="63A6C7E0" w:rsidR="002F0C0B" w:rsidRPr="001052E6" w:rsidRDefault="006D70C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 xml:space="preserve">Maintain a fixed </w:t>
      </w:r>
      <w:r w:rsidR="002F0C0B" w:rsidRPr="001052E6">
        <w:rPr>
          <w:rFonts w:asciiTheme="majorBidi" w:hAnsiTheme="majorBidi" w:cstheme="majorBidi"/>
        </w:rPr>
        <w:t>Asset Register</w:t>
      </w:r>
      <w:r w:rsidR="00AE5994" w:rsidRPr="001052E6">
        <w:rPr>
          <w:rFonts w:asciiTheme="majorBidi" w:hAnsiTheme="majorBidi" w:cstheme="majorBidi"/>
        </w:rPr>
        <w:t>.</w:t>
      </w:r>
    </w:p>
    <w:p w14:paraId="3E24EC88" w14:textId="3BCA32F0" w:rsidR="002F0C0B"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Attend to financial queries or other related work as and when required</w:t>
      </w:r>
      <w:r w:rsidR="00AE5994" w:rsidRPr="001052E6">
        <w:rPr>
          <w:rFonts w:asciiTheme="majorBidi" w:hAnsiTheme="majorBidi" w:cstheme="majorBidi"/>
        </w:rPr>
        <w:t>.</w:t>
      </w:r>
    </w:p>
    <w:p w14:paraId="2992F526" w14:textId="6A523E66" w:rsidR="002F0C0B" w:rsidRPr="001052E6" w:rsidRDefault="00161C03"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Work with the external a</w:t>
      </w:r>
      <w:r w:rsidR="002F0C0B" w:rsidRPr="001052E6">
        <w:rPr>
          <w:rFonts w:asciiTheme="majorBidi" w:hAnsiTheme="majorBidi" w:cstheme="majorBidi"/>
        </w:rPr>
        <w:t>udit</w:t>
      </w:r>
      <w:r w:rsidRPr="001052E6">
        <w:rPr>
          <w:rFonts w:asciiTheme="majorBidi" w:hAnsiTheme="majorBidi" w:cstheme="majorBidi"/>
        </w:rPr>
        <w:t>or</w:t>
      </w:r>
      <w:r w:rsidR="00AE5994" w:rsidRPr="001052E6">
        <w:rPr>
          <w:rFonts w:asciiTheme="majorBidi" w:hAnsiTheme="majorBidi" w:cstheme="majorBidi"/>
        </w:rPr>
        <w:t xml:space="preserve"> and with the technical auditor/third-party monitoring agent</w:t>
      </w:r>
      <w:r w:rsidR="009F7507" w:rsidRPr="001052E6">
        <w:rPr>
          <w:rFonts w:asciiTheme="majorBidi" w:hAnsiTheme="majorBidi" w:cstheme="majorBidi"/>
        </w:rPr>
        <w:t xml:space="preserve"> as needed</w:t>
      </w:r>
      <w:r w:rsidR="00AE5994" w:rsidRPr="001052E6">
        <w:rPr>
          <w:rFonts w:asciiTheme="majorBidi" w:hAnsiTheme="majorBidi" w:cstheme="majorBidi"/>
        </w:rPr>
        <w:t>.</w:t>
      </w:r>
    </w:p>
    <w:p w14:paraId="112EBD99" w14:textId="492C5AD7" w:rsidR="00AE5994"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Maintain a fully functional accounting sy</w:t>
      </w:r>
      <w:r w:rsidR="006D70CB" w:rsidRPr="001052E6">
        <w:rPr>
          <w:rFonts w:asciiTheme="majorBidi" w:hAnsiTheme="majorBidi" w:cstheme="majorBidi"/>
        </w:rPr>
        <w:t>stem</w:t>
      </w:r>
      <w:r w:rsidR="00AE5994" w:rsidRPr="001052E6">
        <w:rPr>
          <w:rFonts w:asciiTheme="majorBidi" w:hAnsiTheme="majorBidi" w:cstheme="majorBidi"/>
        </w:rPr>
        <w:t>.</w:t>
      </w:r>
    </w:p>
    <w:p w14:paraId="1E0F9B67" w14:textId="06156D2A" w:rsidR="002F0C0B"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Design an appropriate Chart of Account and Cost Center</w:t>
      </w:r>
      <w:r w:rsidR="00AE5994" w:rsidRPr="001052E6">
        <w:rPr>
          <w:rFonts w:asciiTheme="majorBidi" w:hAnsiTheme="majorBidi" w:cstheme="majorBidi"/>
        </w:rPr>
        <w:t>.</w:t>
      </w:r>
    </w:p>
    <w:p w14:paraId="57C98227" w14:textId="2D65409A" w:rsidR="002F0C0B" w:rsidRPr="001052E6" w:rsidRDefault="002F0C0B" w:rsidP="002F0C0B">
      <w:pPr>
        <w:numPr>
          <w:ilvl w:val="0"/>
          <w:numId w:val="1"/>
        </w:numPr>
        <w:tabs>
          <w:tab w:val="clear" w:pos="720"/>
          <w:tab w:val="num" w:pos="540"/>
        </w:tabs>
        <w:ind w:left="540"/>
        <w:jc w:val="both"/>
        <w:rPr>
          <w:rFonts w:asciiTheme="majorBidi" w:hAnsiTheme="majorBidi" w:cstheme="majorBidi"/>
        </w:rPr>
      </w:pPr>
      <w:r w:rsidRPr="001052E6">
        <w:rPr>
          <w:rFonts w:asciiTheme="majorBidi" w:hAnsiTheme="majorBidi" w:cstheme="majorBidi"/>
        </w:rPr>
        <w:t>Design an Internal Control Mechanism for the smooth movement of all payment system</w:t>
      </w:r>
      <w:r w:rsidR="00AE5994" w:rsidRPr="001052E6">
        <w:rPr>
          <w:rFonts w:asciiTheme="majorBidi" w:hAnsiTheme="majorBidi" w:cstheme="majorBidi"/>
        </w:rPr>
        <w:t>.</w:t>
      </w:r>
    </w:p>
    <w:p w14:paraId="6892F3CC" w14:textId="6D48762D" w:rsidR="002F0C0B" w:rsidRPr="001052E6" w:rsidRDefault="002F0C0B" w:rsidP="002F0C0B">
      <w:pPr>
        <w:numPr>
          <w:ilvl w:val="0"/>
          <w:numId w:val="2"/>
        </w:numPr>
        <w:tabs>
          <w:tab w:val="clear" w:pos="1080"/>
          <w:tab w:val="num" w:pos="540"/>
        </w:tabs>
        <w:ind w:left="540"/>
        <w:jc w:val="both"/>
        <w:rPr>
          <w:rFonts w:asciiTheme="majorBidi" w:hAnsiTheme="majorBidi" w:cstheme="majorBidi"/>
        </w:rPr>
      </w:pPr>
      <w:r w:rsidRPr="001052E6">
        <w:rPr>
          <w:rFonts w:asciiTheme="majorBidi" w:hAnsiTheme="majorBidi" w:cstheme="majorBidi"/>
        </w:rPr>
        <w:t>Design accounting policies and procedure a</w:t>
      </w:r>
      <w:r w:rsidR="006D70CB" w:rsidRPr="001052E6">
        <w:rPr>
          <w:rFonts w:asciiTheme="majorBidi" w:hAnsiTheme="majorBidi" w:cstheme="majorBidi"/>
        </w:rPr>
        <w:t>nd reporting tools</w:t>
      </w:r>
      <w:r w:rsidR="00AE5994" w:rsidRPr="001052E6">
        <w:rPr>
          <w:rFonts w:asciiTheme="majorBidi" w:hAnsiTheme="majorBidi" w:cstheme="majorBidi"/>
        </w:rPr>
        <w:t>.</w:t>
      </w:r>
    </w:p>
    <w:p w14:paraId="689FCCF2" w14:textId="362E62DA" w:rsidR="002F0C0B" w:rsidRPr="001052E6" w:rsidRDefault="002F0C0B" w:rsidP="002F0C0B">
      <w:pPr>
        <w:numPr>
          <w:ilvl w:val="0"/>
          <w:numId w:val="2"/>
        </w:numPr>
        <w:tabs>
          <w:tab w:val="clear" w:pos="1080"/>
          <w:tab w:val="num" w:pos="540"/>
        </w:tabs>
        <w:ind w:left="540"/>
        <w:jc w:val="both"/>
        <w:rPr>
          <w:rFonts w:asciiTheme="majorBidi" w:hAnsiTheme="majorBidi" w:cstheme="majorBidi"/>
        </w:rPr>
      </w:pPr>
      <w:r w:rsidRPr="001052E6">
        <w:rPr>
          <w:rFonts w:asciiTheme="majorBidi" w:hAnsiTheme="majorBidi" w:cstheme="majorBidi"/>
        </w:rPr>
        <w:t>Establish and maintain suitable internal control system for facilitating the procurement of Works, Goods, and Services</w:t>
      </w:r>
      <w:r w:rsidR="00AE5994" w:rsidRPr="001052E6">
        <w:rPr>
          <w:rFonts w:asciiTheme="majorBidi" w:hAnsiTheme="majorBidi" w:cstheme="majorBidi"/>
        </w:rPr>
        <w:t>.</w:t>
      </w:r>
    </w:p>
    <w:p w14:paraId="55865912" w14:textId="6FA055AB" w:rsidR="002F0C0B" w:rsidRPr="001052E6" w:rsidRDefault="009B1F61" w:rsidP="002F0C0B">
      <w:pPr>
        <w:numPr>
          <w:ilvl w:val="0"/>
          <w:numId w:val="2"/>
        </w:numPr>
        <w:tabs>
          <w:tab w:val="clear" w:pos="1080"/>
          <w:tab w:val="num" w:pos="540"/>
        </w:tabs>
        <w:ind w:left="540"/>
        <w:jc w:val="both"/>
        <w:rPr>
          <w:rFonts w:asciiTheme="majorBidi" w:hAnsiTheme="majorBidi" w:cstheme="majorBidi"/>
        </w:rPr>
      </w:pPr>
      <w:r w:rsidRPr="001052E6">
        <w:rPr>
          <w:rFonts w:asciiTheme="majorBidi" w:hAnsiTheme="majorBidi" w:cstheme="majorBidi"/>
        </w:rPr>
        <w:t>Monitor</w:t>
      </w:r>
      <w:r w:rsidR="009F7507" w:rsidRPr="001052E6">
        <w:rPr>
          <w:rFonts w:asciiTheme="majorBidi" w:hAnsiTheme="majorBidi" w:cstheme="majorBidi"/>
        </w:rPr>
        <w:t xml:space="preserve"> the Designated</w:t>
      </w:r>
      <w:r w:rsidR="002F0C0B" w:rsidRPr="001052E6">
        <w:rPr>
          <w:rFonts w:asciiTheme="majorBidi" w:hAnsiTheme="majorBidi" w:cstheme="majorBidi"/>
        </w:rPr>
        <w:t xml:space="preserve"> Account movement through the</w:t>
      </w:r>
      <w:r w:rsidRPr="001052E6">
        <w:rPr>
          <w:rFonts w:asciiTheme="majorBidi" w:hAnsiTheme="majorBidi" w:cstheme="majorBidi"/>
        </w:rPr>
        <w:t xml:space="preserve"> review of</w:t>
      </w:r>
      <w:r w:rsidR="002F0C0B" w:rsidRPr="001052E6">
        <w:rPr>
          <w:rFonts w:asciiTheme="majorBidi" w:hAnsiTheme="majorBidi" w:cstheme="majorBidi"/>
        </w:rPr>
        <w:t xml:space="preserve"> Designated Bank Account</w:t>
      </w:r>
      <w:r w:rsidR="009F7507" w:rsidRPr="001052E6">
        <w:rPr>
          <w:rFonts w:asciiTheme="majorBidi" w:hAnsiTheme="majorBidi" w:cstheme="majorBidi"/>
        </w:rPr>
        <w:t xml:space="preserve"> payments</w:t>
      </w:r>
      <w:r w:rsidR="002F0C0B" w:rsidRPr="001052E6">
        <w:rPr>
          <w:rFonts w:asciiTheme="majorBidi" w:hAnsiTheme="majorBidi" w:cstheme="majorBidi"/>
        </w:rPr>
        <w:t xml:space="preserve"> and the direct payment</w:t>
      </w:r>
      <w:r w:rsidRPr="001052E6">
        <w:rPr>
          <w:rFonts w:asciiTheme="majorBidi" w:hAnsiTheme="majorBidi" w:cstheme="majorBidi"/>
        </w:rPr>
        <w:t>.</w:t>
      </w:r>
    </w:p>
    <w:p w14:paraId="1E13FCBB" w14:textId="2E0A6D0F" w:rsidR="002F0C0B" w:rsidRPr="001052E6" w:rsidRDefault="002F0C0B" w:rsidP="002F0C0B">
      <w:pPr>
        <w:numPr>
          <w:ilvl w:val="0"/>
          <w:numId w:val="2"/>
        </w:numPr>
        <w:tabs>
          <w:tab w:val="clear" w:pos="1080"/>
          <w:tab w:val="num" w:pos="540"/>
        </w:tabs>
        <w:ind w:left="540"/>
        <w:jc w:val="both"/>
        <w:rPr>
          <w:rFonts w:asciiTheme="majorBidi" w:hAnsiTheme="majorBidi" w:cstheme="majorBidi"/>
        </w:rPr>
      </w:pPr>
      <w:r w:rsidRPr="001052E6">
        <w:rPr>
          <w:rFonts w:asciiTheme="majorBidi" w:hAnsiTheme="majorBidi" w:cstheme="majorBidi"/>
        </w:rPr>
        <w:t>Document accounting policies and procedures and safeguarding financial documents</w:t>
      </w:r>
      <w:r w:rsidR="0026193C" w:rsidRPr="001052E6">
        <w:rPr>
          <w:rFonts w:asciiTheme="majorBidi" w:hAnsiTheme="majorBidi" w:cstheme="majorBidi"/>
        </w:rPr>
        <w:t>.</w:t>
      </w:r>
    </w:p>
    <w:p w14:paraId="7FD348B4" w14:textId="08676F9F" w:rsidR="002F0C0B" w:rsidRPr="001052E6" w:rsidRDefault="006D70CB" w:rsidP="002F0C0B">
      <w:pPr>
        <w:numPr>
          <w:ilvl w:val="0"/>
          <w:numId w:val="2"/>
        </w:numPr>
        <w:tabs>
          <w:tab w:val="clear" w:pos="1080"/>
          <w:tab w:val="num" w:pos="540"/>
        </w:tabs>
        <w:ind w:left="540"/>
        <w:jc w:val="both"/>
        <w:rPr>
          <w:rFonts w:asciiTheme="majorBidi" w:hAnsiTheme="majorBidi" w:cstheme="majorBidi"/>
        </w:rPr>
      </w:pPr>
      <w:r w:rsidRPr="001052E6">
        <w:rPr>
          <w:rFonts w:asciiTheme="majorBidi" w:hAnsiTheme="majorBidi" w:cstheme="majorBidi"/>
        </w:rPr>
        <w:t xml:space="preserve">Prepare </w:t>
      </w:r>
      <w:r w:rsidR="002F0C0B" w:rsidRPr="001052E6">
        <w:rPr>
          <w:rFonts w:asciiTheme="majorBidi" w:hAnsiTheme="majorBidi" w:cstheme="majorBidi"/>
        </w:rPr>
        <w:t>disbursement plan</w:t>
      </w:r>
      <w:r w:rsidR="0026193C" w:rsidRPr="001052E6">
        <w:rPr>
          <w:rFonts w:asciiTheme="majorBidi" w:hAnsiTheme="majorBidi" w:cstheme="majorBidi"/>
        </w:rPr>
        <w:t>.</w:t>
      </w:r>
    </w:p>
    <w:p w14:paraId="67991920" w14:textId="2B90DC32" w:rsidR="002F0C0B" w:rsidRPr="001052E6" w:rsidRDefault="002F0C0B" w:rsidP="002F0C0B">
      <w:pPr>
        <w:numPr>
          <w:ilvl w:val="0"/>
          <w:numId w:val="2"/>
        </w:numPr>
        <w:tabs>
          <w:tab w:val="clear" w:pos="1080"/>
          <w:tab w:val="num" w:pos="540"/>
        </w:tabs>
        <w:ind w:left="540"/>
        <w:jc w:val="both"/>
        <w:rPr>
          <w:rFonts w:asciiTheme="majorBidi" w:hAnsiTheme="majorBidi" w:cstheme="majorBidi"/>
          <w:b/>
          <w:bCs/>
        </w:rPr>
      </w:pPr>
      <w:r w:rsidRPr="001052E6">
        <w:rPr>
          <w:rFonts w:asciiTheme="majorBidi" w:hAnsiTheme="majorBidi" w:cstheme="majorBidi"/>
        </w:rPr>
        <w:t xml:space="preserve">Prepare </w:t>
      </w:r>
      <w:r w:rsidR="006D70CB" w:rsidRPr="001052E6">
        <w:rPr>
          <w:rFonts w:asciiTheme="majorBidi" w:hAnsiTheme="majorBidi" w:cstheme="majorBidi"/>
        </w:rPr>
        <w:t>the project budget in coordination with the project manager</w:t>
      </w:r>
      <w:r w:rsidR="0026193C" w:rsidRPr="001052E6">
        <w:rPr>
          <w:rFonts w:asciiTheme="majorBidi" w:hAnsiTheme="majorBidi" w:cstheme="majorBidi"/>
        </w:rPr>
        <w:t>.</w:t>
      </w:r>
    </w:p>
    <w:p w14:paraId="7765C4A7" w14:textId="77777777" w:rsidR="009F7507" w:rsidRPr="001052E6" w:rsidRDefault="009F7507" w:rsidP="002F0C0B">
      <w:pPr>
        <w:numPr>
          <w:ilvl w:val="0"/>
          <w:numId w:val="2"/>
        </w:numPr>
        <w:tabs>
          <w:tab w:val="clear" w:pos="1080"/>
          <w:tab w:val="num" w:pos="540"/>
        </w:tabs>
        <w:ind w:left="540"/>
        <w:jc w:val="both"/>
        <w:rPr>
          <w:rFonts w:asciiTheme="majorBidi" w:hAnsiTheme="majorBidi" w:cstheme="majorBidi"/>
          <w:b/>
          <w:bCs/>
        </w:rPr>
      </w:pPr>
      <w:r w:rsidRPr="001052E6">
        <w:rPr>
          <w:rFonts w:asciiTheme="majorBidi" w:hAnsiTheme="majorBidi" w:cstheme="majorBidi"/>
        </w:rPr>
        <w:t xml:space="preserve">Prepare the financial and accounting sections of the project operational manual and ensure that the FM aspects are executed as per the manual. </w:t>
      </w:r>
    </w:p>
    <w:p w14:paraId="16362751" w14:textId="6C490C3E" w:rsidR="009F7507" w:rsidRPr="009917AC" w:rsidRDefault="009F7507" w:rsidP="002F0C0B">
      <w:pPr>
        <w:numPr>
          <w:ilvl w:val="0"/>
          <w:numId w:val="2"/>
        </w:numPr>
        <w:tabs>
          <w:tab w:val="clear" w:pos="1080"/>
          <w:tab w:val="num" w:pos="540"/>
        </w:tabs>
        <w:ind w:left="540"/>
        <w:jc w:val="both"/>
        <w:rPr>
          <w:rFonts w:asciiTheme="majorBidi" w:hAnsiTheme="majorBidi" w:cstheme="majorBidi"/>
          <w:b/>
          <w:bCs/>
        </w:rPr>
      </w:pPr>
      <w:r w:rsidRPr="001052E6">
        <w:rPr>
          <w:rFonts w:asciiTheme="majorBidi" w:hAnsiTheme="majorBidi" w:cstheme="majorBidi"/>
        </w:rPr>
        <w:t xml:space="preserve">Ensure that the project is executed as per the World Bank financial management procedures and as per the </w:t>
      </w:r>
      <w:r w:rsidR="0026193C" w:rsidRPr="001052E6">
        <w:rPr>
          <w:rFonts w:asciiTheme="majorBidi" w:hAnsiTheme="majorBidi" w:cstheme="majorBidi"/>
        </w:rPr>
        <w:t>loan</w:t>
      </w:r>
      <w:r w:rsidRPr="001052E6">
        <w:rPr>
          <w:rFonts w:asciiTheme="majorBidi" w:hAnsiTheme="majorBidi" w:cstheme="majorBidi"/>
        </w:rPr>
        <w:t xml:space="preserve"> agreement</w:t>
      </w:r>
      <w:r w:rsidR="0026193C" w:rsidRPr="001052E6">
        <w:rPr>
          <w:rFonts w:asciiTheme="majorBidi" w:hAnsiTheme="majorBidi" w:cstheme="majorBidi"/>
        </w:rPr>
        <w:t xml:space="preserve">. PAD, </w:t>
      </w:r>
      <w:proofErr w:type="gramStart"/>
      <w:r w:rsidR="0026193C" w:rsidRPr="001052E6">
        <w:rPr>
          <w:rFonts w:asciiTheme="majorBidi" w:hAnsiTheme="majorBidi" w:cstheme="majorBidi"/>
        </w:rPr>
        <w:t>POM</w:t>
      </w:r>
      <w:proofErr w:type="gramEnd"/>
      <w:r w:rsidR="00620B43" w:rsidRPr="001052E6">
        <w:rPr>
          <w:rFonts w:asciiTheme="majorBidi" w:hAnsiTheme="majorBidi" w:cstheme="majorBidi"/>
        </w:rPr>
        <w:t xml:space="preserve"> and disbursement letter. </w:t>
      </w:r>
      <w:r w:rsidRPr="001052E6">
        <w:rPr>
          <w:rFonts w:asciiTheme="majorBidi" w:hAnsiTheme="majorBidi" w:cstheme="majorBidi"/>
        </w:rPr>
        <w:t xml:space="preserve"> </w:t>
      </w:r>
    </w:p>
    <w:p w14:paraId="49678E13" w14:textId="234280E8" w:rsidR="009917AC" w:rsidRPr="009917AC" w:rsidRDefault="009917AC" w:rsidP="002F0C0B">
      <w:pPr>
        <w:numPr>
          <w:ilvl w:val="0"/>
          <w:numId w:val="2"/>
        </w:numPr>
        <w:tabs>
          <w:tab w:val="clear" w:pos="1080"/>
          <w:tab w:val="num" w:pos="540"/>
        </w:tabs>
        <w:ind w:left="540"/>
        <w:jc w:val="both"/>
        <w:rPr>
          <w:rFonts w:asciiTheme="majorBidi" w:hAnsiTheme="majorBidi" w:cstheme="majorBidi"/>
        </w:rPr>
      </w:pPr>
      <w:r w:rsidRPr="009917AC">
        <w:rPr>
          <w:rFonts w:asciiTheme="majorBidi" w:hAnsiTheme="majorBidi" w:cstheme="majorBidi"/>
        </w:rPr>
        <w:t>Submit a working schedule at the beginning of the assignment and monthly time sheets thereafter to the Project Manager for review and approval, in line with the time-based nature of the contract.</w:t>
      </w:r>
    </w:p>
    <w:p w14:paraId="368F1097" w14:textId="77777777" w:rsidR="002F0C0B" w:rsidRPr="001052E6" w:rsidRDefault="002F0C0B" w:rsidP="002F0C0B">
      <w:pPr>
        <w:ind w:left="180"/>
        <w:jc w:val="both"/>
        <w:rPr>
          <w:rFonts w:asciiTheme="majorBidi" w:hAnsiTheme="majorBidi" w:cstheme="majorBidi"/>
        </w:rPr>
      </w:pPr>
    </w:p>
    <w:p w14:paraId="297C333E" w14:textId="77777777" w:rsidR="002F0C0B" w:rsidRPr="001052E6" w:rsidRDefault="002F0C0B" w:rsidP="002F0C0B">
      <w:pPr>
        <w:tabs>
          <w:tab w:val="left" w:pos="720"/>
        </w:tabs>
        <w:spacing w:after="120"/>
        <w:jc w:val="both"/>
        <w:rPr>
          <w:rFonts w:asciiTheme="majorBidi" w:hAnsiTheme="majorBidi" w:cstheme="majorBidi"/>
          <w:b/>
        </w:rPr>
      </w:pPr>
      <w:r w:rsidRPr="001052E6">
        <w:rPr>
          <w:rFonts w:asciiTheme="majorBidi" w:hAnsiTheme="majorBidi" w:cstheme="majorBidi"/>
          <w:b/>
          <w:u w:val="single"/>
        </w:rPr>
        <w:t>Qualifications and Experience</w:t>
      </w:r>
    </w:p>
    <w:p w14:paraId="1CC6A8D1" w14:textId="77777777" w:rsidR="002F0C0B" w:rsidRPr="001052E6" w:rsidRDefault="002F0C0B" w:rsidP="002F0C0B">
      <w:pPr>
        <w:ind w:left="180"/>
        <w:jc w:val="both"/>
        <w:rPr>
          <w:rFonts w:asciiTheme="majorBidi" w:hAnsiTheme="majorBidi" w:cstheme="majorBidi"/>
          <w:b/>
          <w:bCs/>
        </w:rPr>
      </w:pPr>
    </w:p>
    <w:p w14:paraId="0C4724DC" w14:textId="3D077829" w:rsidR="002F0C0B" w:rsidRPr="001052E6" w:rsidRDefault="002F0C0B" w:rsidP="002F0C0B">
      <w:pPr>
        <w:jc w:val="both"/>
        <w:rPr>
          <w:rFonts w:asciiTheme="majorBidi" w:hAnsiTheme="majorBidi" w:cstheme="majorBidi"/>
        </w:rPr>
      </w:pPr>
      <w:r w:rsidRPr="001052E6">
        <w:rPr>
          <w:rFonts w:asciiTheme="majorBidi" w:hAnsiTheme="majorBidi" w:cstheme="majorBidi"/>
        </w:rPr>
        <w:t xml:space="preserve">The Financial officer should have a minimum of </w:t>
      </w:r>
      <w:r w:rsidR="00CC2D25" w:rsidRPr="001052E6">
        <w:rPr>
          <w:rFonts w:asciiTheme="majorBidi" w:hAnsiTheme="majorBidi" w:cstheme="majorBidi"/>
        </w:rPr>
        <w:t>bachelor’s degree in business</w:t>
      </w:r>
      <w:r w:rsidRPr="001052E6">
        <w:rPr>
          <w:rFonts w:asciiTheme="majorBidi" w:hAnsiTheme="majorBidi" w:cstheme="majorBidi"/>
        </w:rPr>
        <w:t xml:space="preserve">, accounting, economics or any </w:t>
      </w:r>
      <w:r w:rsidR="006D70CB" w:rsidRPr="001052E6">
        <w:rPr>
          <w:rFonts w:asciiTheme="majorBidi" w:hAnsiTheme="majorBidi" w:cstheme="majorBidi"/>
        </w:rPr>
        <w:t>relevant field</w:t>
      </w:r>
      <w:r w:rsidR="009F7507" w:rsidRPr="001052E6">
        <w:rPr>
          <w:rFonts w:asciiTheme="majorBidi" w:hAnsiTheme="majorBidi" w:cstheme="majorBidi"/>
        </w:rPr>
        <w:t xml:space="preserve">, master’s degree </w:t>
      </w:r>
      <w:r w:rsidR="009F7507" w:rsidRPr="001E66D6">
        <w:rPr>
          <w:rFonts w:asciiTheme="majorBidi" w:hAnsiTheme="majorBidi" w:cstheme="majorBidi"/>
        </w:rPr>
        <w:t>or professional accountancy</w:t>
      </w:r>
      <w:r w:rsidR="009F7507" w:rsidRPr="001052E6">
        <w:rPr>
          <w:rFonts w:asciiTheme="majorBidi" w:hAnsiTheme="majorBidi" w:cstheme="majorBidi"/>
        </w:rPr>
        <w:t xml:space="preserve"> qualification (CPA, CMA </w:t>
      </w:r>
      <w:proofErr w:type="spellStart"/>
      <w:r w:rsidR="009F7507" w:rsidRPr="001052E6">
        <w:rPr>
          <w:rFonts w:asciiTheme="majorBidi" w:hAnsiTheme="majorBidi" w:cstheme="majorBidi"/>
        </w:rPr>
        <w:t>etc</w:t>
      </w:r>
      <w:proofErr w:type="spellEnd"/>
      <w:r w:rsidR="009F7507" w:rsidRPr="001052E6">
        <w:rPr>
          <w:rFonts w:asciiTheme="majorBidi" w:hAnsiTheme="majorBidi" w:cstheme="majorBidi"/>
        </w:rPr>
        <w:t>…) would be a distinct advantage</w:t>
      </w:r>
      <w:r w:rsidR="006D70CB" w:rsidRPr="001052E6">
        <w:rPr>
          <w:rFonts w:asciiTheme="majorBidi" w:hAnsiTheme="majorBidi" w:cstheme="majorBidi"/>
        </w:rPr>
        <w:t xml:space="preserve"> in addition </w:t>
      </w:r>
      <w:r w:rsidRPr="001052E6">
        <w:rPr>
          <w:rFonts w:asciiTheme="majorBidi" w:hAnsiTheme="majorBidi" w:cstheme="majorBidi"/>
        </w:rPr>
        <w:t>to</w:t>
      </w:r>
      <w:r w:rsidR="006D70CB" w:rsidRPr="001052E6">
        <w:rPr>
          <w:rFonts w:asciiTheme="majorBidi" w:hAnsiTheme="majorBidi" w:cstheme="majorBidi"/>
        </w:rPr>
        <w:t xml:space="preserve"> a minimum of</w:t>
      </w:r>
      <w:r w:rsidRPr="001052E6">
        <w:rPr>
          <w:rFonts w:asciiTheme="majorBidi" w:hAnsiTheme="majorBidi" w:cstheme="majorBidi"/>
        </w:rPr>
        <w:t xml:space="preserve"> 5 years of professional experience working on similar assignments. The FO shall have direct previous experience with financial management of projects f</w:t>
      </w:r>
      <w:r w:rsidR="006D70CB" w:rsidRPr="001052E6">
        <w:rPr>
          <w:rFonts w:asciiTheme="majorBidi" w:hAnsiTheme="majorBidi" w:cstheme="majorBidi"/>
        </w:rPr>
        <w:t>inanced by international donors.</w:t>
      </w:r>
      <w:r w:rsidR="00FA155F" w:rsidRPr="001052E6">
        <w:rPr>
          <w:rFonts w:asciiTheme="majorBidi" w:hAnsiTheme="majorBidi" w:cstheme="majorBidi"/>
        </w:rPr>
        <w:t xml:space="preserve"> The FO shou</w:t>
      </w:r>
      <w:r w:rsidR="006D70CB" w:rsidRPr="001052E6">
        <w:rPr>
          <w:rFonts w:asciiTheme="majorBidi" w:hAnsiTheme="majorBidi" w:cstheme="majorBidi"/>
        </w:rPr>
        <w:t xml:space="preserve">ld be proficient in </w:t>
      </w:r>
      <w:r w:rsidR="00CC2D25" w:rsidRPr="001052E6">
        <w:rPr>
          <w:rFonts w:asciiTheme="majorBidi" w:hAnsiTheme="majorBidi" w:cstheme="majorBidi"/>
        </w:rPr>
        <w:t xml:space="preserve">Arabic and </w:t>
      </w:r>
      <w:r w:rsidR="006D70CB" w:rsidRPr="001052E6">
        <w:rPr>
          <w:rFonts w:asciiTheme="majorBidi" w:hAnsiTheme="majorBidi" w:cstheme="majorBidi"/>
        </w:rPr>
        <w:t>English</w:t>
      </w:r>
      <w:r w:rsidR="00CC2D25" w:rsidRPr="001052E6">
        <w:rPr>
          <w:rFonts w:asciiTheme="majorBidi" w:hAnsiTheme="majorBidi" w:cstheme="majorBidi"/>
        </w:rPr>
        <w:t>, French</w:t>
      </w:r>
      <w:r w:rsidR="006D70CB" w:rsidRPr="001052E6">
        <w:rPr>
          <w:rFonts w:asciiTheme="majorBidi" w:hAnsiTheme="majorBidi" w:cstheme="majorBidi"/>
        </w:rPr>
        <w:t xml:space="preserve"> would be an advantage</w:t>
      </w:r>
      <w:r w:rsidR="00FA155F" w:rsidRPr="001052E6">
        <w:rPr>
          <w:rFonts w:asciiTheme="majorBidi" w:hAnsiTheme="majorBidi" w:cstheme="majorBidi"/>
        </w:rPr>
        <w:t xml:space="preserve">. </w:t>
      </w:r>
    </w:p>
    <w:p w14:paraId="205DB19D" w14:textId="77777777" w:rsidR="004D7B3C" w:rsidRPr="001052E6" w:rsidRDefault="004D7B3C">
      <w:pPr>
        <w:rPr>
          <w:rFonts w:asciiTheme="majorBidi" w:hAnsiTheme="majorBidi" w:cstheme="majorBidi"/>
        </w:rPr>
      </w:pPr>
    </w:p>
    <w:sectPr w:rsidR="004D7B3C" w:rsidRPr="001052E6" w:rsidSect="004D7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F58DB"/>
    <w:multiLevelType w:val="hybridMultilevel"/>
    <w:tmpl w:val="15F6D6A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20437060"/>
    <w:multiLevelType w:val="hybridMultilevel"/>
    <w:tmpl w:val="ABE4C9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29F460E"/>
    <w:multiLevelType w:val="hybridMultilevel"/>
    <w:tmpl w:val="94983130"/>
    <w:lvl w:ilvl="0" w:tplc="9AECE1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E76D52"/>
    <w:multiLevelType w:val="hybridMultilevel"/>
    <w:tmpl w:val="3B42C83C"/>
    <w:lvl w:ilvl="0" w:tplc="D32612F2">
      <w:start w:val="1"/>
      <w:numFmt w:val="upperRoman"/>
      <w:lvlText w:val="%1."/>
      <w:lvlJc w:val="left"/>
      <w:pPr>
        <w:ind w:left="1368" w:hanging="720"/>
      </w:pPr>
      <w:rPr>
        <w:rFonts w:cs="Times New Roman" w:hint="default"/>
        <w:u w:val="none"/>
      </w:rPr>
    </w:lvl>
    <w:lvl w:ilvl="1" w:tplc="04090019">
      <w:start w:val="1"/>
      <w:numFmt w:val="lowerLetter"/>
      <w:lvlText w:val="%2."/>
      <w:lvlJc w:val="left"/>
      <w:pPr>
        <w:ind w:left="1728" w:hanging="360"/>
      </w:pPr>
      <w:rPr>
        <w:rFonts w:cs="Times New Roman"/>
      </w:rPr>
    </w:lvl>
    <w:lvl w:ilvl="2" w:tplc="0409001B">
      <w:start w:val="1"/>
      <w:numFmt w:val="lowerRoman"/>
      <w:lvlText w:val="%3."/>
      <w:lvlJc w:val="right"/>
      <w:pPr>
        <w:ind w:left="2448" w:hanging="180"/>
      </w:pPr>
      <w:rPr>
        <w:rFonts w:cs="Times New Roman"/>
      </w:rPr>
    </w:lvl>
    <w:lvl w:ilvl="3" w:tplc="0409000F">
      <w:start w:val="1"/>
      <w:numFmt w:val="decimal"/>
      <w:lvlText w:val="%4."/>
      <w:lvlJc w:val="left"/>
      <w:pPr>
        <w:ind w:left="3168" w:hanging="360"/>
      </w:pPr>
      <w:rPr>
        <w:rFonts w:cs="Times New Roman"/>
      </w:rPr>
    </w:lvl>
    <w:lvl w:ilvl="4" w:tplc="04090019">
      <w:start w:val="1"/>
      <w:numFmt w:val="lowerLetter"/>
      <w:lvlText w:val="%5."/>
      <w:lvlJc w:val="left"/>
      <w:pPr>
        <w:ind w:left="3888" w:hanging="360"/>
      </w:pPr>
      <w:rPr>
        <w:rFonts w:cs="Times New Roman"/>
      </w:rPr>
    </w:lvl>
    <w:lvl w:ilvl="5" w:tplc="0409001B">
      <w:start w:val="1"/>
      <w:numFmt w:val="lowerRoman"/>
      <w:lvlText w:val="%6."/>
      <w:lvlJc w:val="right"/>
      <w:pPr>
        <w:ind w:left="4608" w:hanging="180"/>
      </w:pPr>
      <w:rPr>
        <w:rFonts w:cs="Times New Roman"/>
      </w:rPr>
    </w:lvl>
    <w:lvl w:ilvl="6" w:tplc="0409000F">
      <w:start w:val="1"/>
      <w:numFmt w:val="decimal"/>
      <w:lvlText w:val="%7."/>
      <w:lvlJc w:val="left"/>
      <w:pPr>
        <w:ind w:left="5328" w:hanging="360"/>
      </w:pPr>
      <w:rPr>
        <w:rFonts w:cs="Times New Roman"/>
      </w:rPr>
    </w:lvl>
    <w:lvl w:ilvl="7" w:tplc="04090019">
      <w:start w:val="1"/>
      <w:numFmt w:val="lowerLetter"/>
      <w:lvlText w:val="%8."/>
      <w:lvlJc w:val="left"/>
      <w:pPr>
        <w:ind w:left="6048" w:hanging="360"/>
      </w:pPr>
      <w:rPr>
        <w:rFonts w:cs="Times New Roman"/>
      </w:rPr>
    </w:lvl>
    <w:lvl w:ilvl="8" w:tplc="0409001B">
      <w:start w:val="1"/>
      <w:numFmt w:val="lowerRoman"/>
      <w:lvlText w:val="%9."/>
      <w:lvlJc w:val="right"/>
      <w:pPr>
        <w:ind w:left="6768" w:hanging="180"/>
      </w:pPr>
      <w:rPr>
        <w:rFonts w:cs="Times New Roman"/>
      </w:rPr>
    </w:lvl>
  </w:abstractNum>
  <w:abstractNum w:abstractNumId="4" w15:restartNumberingAfterBreak="0">
    <w:nsid w:val="554E4776"/>
    <w:multiLevelType w:val="hybridMultilevel"/>
    <w:tmpl w:val="89AAD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20460094">
    <w:abstractNumId w:val="4"/>
  </w:num>
  <w:num w:numId="2" w16cid:durableId="1295481817">
    <w:abstractNumId w:val="1"/>
  </w:num>
  <w:num w:numId="3" w16cid:durableId="1083724700">
    <w:abstractNumId w:val="0"/>
  </w:num>
  <w:num w:numId="4" w16cid:durableId="1121388253">
    <w:abstractNumId w:val="3"/>
  </w:num>
  <w:num w:numId="5" w16cid:durableId="2067753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0B"/>
    <w:rsid w:val="0000031B"/>
    <w:rsid w:val="00000C5B"/>
    <w:rsid w:val="00000CCB"/>
    <w:rsid w:val="00002015"/>
    <w:rsid w:val="00002092"/>
    <w:rsid w:val="000020AB"/>
    <w:rsid w:val="0000219C"/>
    <w:rsid w:val="000023F0"/>
    <w:rsid w:val="00002B71"/>
    <w:rsid w:val="000031DF"/>
    <w:rsid w:val="00003B12"/>
    <w:rsid w:val="00003B50"/>
    <w:rsid w:val="00003BD3"/>
    <w:rsid w:val="00003EED"/>
    <w:rsid w:val="00004184"/>
    <w:rsid w:val="00004290"/>
    <w:rsid w:val="00004C09"/>
    <w:rsid w:val="000057BB"/>
    <w:rsid w:val="00006018"/>
    <w:rsid w:val="000066DF"/>
    <w:rsid w:val="00010550"/>
    <w:rsid w:val="00011E86"/>
    <w:rsid w:val="00011E93"/>
    <w:rsid w:val="00011FA4"/>
    <w:rsid w:val="000120E5"/>
    <w:rsid w:val="00012E08"/>
    <w:rsid w:val="0001422C"/>
    <w:rsid w:val="0001536B"/>
    <w:rsid w:val="000159D4"/>
    <w:rsid w:val="00015BA6"/>
    <w:rsid w:val="00015C9C"/>
    <w:rsid w:val="00016112"/>
    <w:rsid w:val="00016218"/>
    <w:rsid w:val="00016C74"/>
    <w:rsid w:val="00017028"/>
    <w:rsid w:val="00017197"/>
    <w:rsid w:val="0001727C"/>
    <w:rsid w:val="0001736B"/>
    <w:rsid w:val="00017918"/>
    <w:rsid w:val="0002072E"/>
    <w:rsid w:val="0002107B"/>
    <w:rsid w:val="000216D6"/>
    <w:rsid w:val="00021846"/>
    <w:rsid w:val="000222E2"/>
    <w:rsid w:val="000225D2"/>
    <w:rsid w:val="00022BC5"/>
    <w:rsid w:val="00023706"/>
    <w:rsid w:val="000242C8"/>
    <w:rsid w:val="0002430D"/>
    <w:rsid w:val="00025894"/>
    <w:rsid w:val="00025A6C"/>
    <w:rsid w:val="00025EA9"/>
    <w:rsid w:val="00027131"/>
    <w:rsid w:val="00027290"/>
    <w:rsid w:val="00027E27"/>
    <w:rsid w:val="00030099"/>
    <w:rsid w:val="000301EC"/>
    <w:rsid w:val="000302CB"/>
    <w:rsid w:val="00030418"/>
    <w:rsid w:val="0003110C"/>
    <w:rsid w:val="00031127"/>
    <w:rsid w:val="00031530"/>
    <w:rsid w:val="000316BB"/>
    <w:rsid w:val="00031B79"/>
    <w:rsid w:val="00033076"/>
    <w:rsid w:val="00033E61"/>
    <w:rsid w:val="00034251"/>
    <w:rsid w:val="00034444"/>
    <w:rsid w:val="000346E0"/>
    <w:rsid w:val="0003482F"/>
    <w:rsid w:val="0003632B"/>
    <w:rsid w:val="000366BB"/>
    <w:rsid w:val="000368DC"/>
    <w:rsid w:val="00036EDB"/>
    <w:rsid w:val="00037EBE"/>
    <w:rsid w:val="000405A0"/>
    <w:rsid w:val="000407E9"/>
    <w:rsid w:val="00040D49"/>
    <w:rsid w:val="00041147"/>
    <w:rsid w:val="000416EE"/>
    <w:rsid w:val="00042933"/>
    <w:rsid w:val="00042F9A"/>
    <w:rsid w:val="00043A24"/>
    <w:rsid w:val="00044153"/>
    <w:rsid w:val="0004476A"/>
    <w:rsid w:val="0004537D"/>
    <w:rsid w:val="000457CB"/>
    <w:rsid w:val="00045AE0"/>
    <w:rsid w:val="0004646C"/>
    <w:rsid w:val="00046AEB"/>
    <w:rsid w:val="00046B39"/>
    <w:rsid w:val="0005012C"/>
    <w:rsid w:val="00051016"/>
    <w:rsid w:val="00051144"/>
    <w:rsid w:val="000513B2"/>
    <w:rsid w:val="000518C3"/>
    <w:rsid w:val="00052B4F"/>
    <w:rsid w:val="000530D8"/>
    <w:rsid w:val="0005338D"/>
    <w:rsid w:val="00053CE0"/>
    <w:rsid w:val="00054283"/>
    <w:rsid w:val="00055481"/>
    <w:rsid w:val="000558C1"/>
    <w:rsid w:val="00055B85"/>
    <w:rsid w:val="000563A9"/>
    <w:rsid w:val="00056415"/>
    <w:rsid w:val="00056D0A"/>
    <w:rsid w:val="0005781E"/>
    <w:rsid w:val="00057B5E"/>
    <w:rsid w:val="00057D2B"/>
    <w:rsid w:val="00060615"/>
    <w:rsid w:val="000609C5"/>
    <w:rsid w:val="00060E96"/>
    <w:rsid w:val="00060F53"/>
    <w:rsid w:val="00061418"/>
    <w:rsid w:val="00061502"/>
    <w:rsid w:val="00061C8A"/>
    <w:rsid w:val="00061EB5"/>
    <w:rsid w:val="00062377"/>
    <w:rsid w:val="000624F2"/>
    <w:rsid w:val="000625F9"/>
    <w:rsid w:val="00062C0B"/>
    <w:rsid w:val="00062E13"/>
    <w:rsid w:val="00062ED6"/>
    <w:rsid w:val="00063450"/>
    <w:rsid w:val="00063810"/>
    <w:rsid w:val="00063937"/>
    <w:rsid w:val="00065644"/>
    <w:rsid w:val="00065DDD"/>
    <w:rsid w:val="0006689B"/>
    <w:rsid w:val="00066EDA"/>
    <w:rsid w:val="000671E6"/>
    <w:rsid w:val="00067322"/>
    <w:rsid w:val="00067578"/>
    <w:rsid w:val="00067EF4"/>
    <w:rsid w:val="00070117"/>
    <w:rsid w:val="000702A6"/>
    <w:rsid w:val="00071876"/>
    <w:rsid w:val="00071A76"/>
    <w:rsid w:val="00071B31"/>
    <w:rsid w:val="00072E44"/>
    <w:rsid w:val="0007317F"/>
    <w:rsid w:val="0007325A"/>
    <w:rsid w:val="00073921"/>
    <w:rsid w:val="000740AC"/>
    <w:rsid w:val="00074639"/>
    <w:rsid w:val="00074999"/>
    <w:rsid w:val="00074E9D"/>
    <w:rsid w:val="00075866"/>
    <w:rsid w:val="00075934"/>
    <w:rsid w:val="00075B27"/>
    <w:rsid w:val="00075D82"/>
    <w:rsid w:val="000766AA"/>
    <w:rsid w:val="00077B96"/>
    <w:rsid w:val="00077BE2"/>
    <w:rsid w:val="00077D26"/>
    <w:rsid w:val="0008024D"/>
    <w:rsid w:val="0008042A"/>
    <w:rsid w:val="0008075B"/>
    <w:rsid w:val="0008097A"/>
    <w:rsid w:val="000809FD"/>
    <w:rsid w:val="000810CA"/>
    <w:rsid w:val="000814BA"/>
    <w:rsid w:val="00081E16"/>
    <w:rsid w:val="000828CB"/>
    <w:rsid w:val="00082B6E"/>
    <w:rsid w:val="00082F1F"/>
    <w:rsid w:val="00083556"/>
    <w:rsid w:val="00083D8A"/>
    <w:rsid w:val="000843BC"/>
    <w:rsid w:val="000846C8"/>
    <w:rsid w:val="00084DD4"/>
    <w:rsid w:val="000852A2"/>
    <w:rsid w:val="0008589E"/>
    <w:rsid w:val="00085C69"/>
    <w:rsid w:val="00085E98"/>
    <w:rsid w:val="000878F2"/>
    <w:rsid w:val="00087E89"/>
    <w:rsid w:val="00090B96"/>
    <w:rsid w:val="00090BA4"/>
    <w:rsid w:val="00090E17"/>
    <w:rsid w:val="00090E25"/>
    <w:rsid w:val="00090FFA"/>
    <w:rsid w:val="000916EA"/>
    <w:rsid w:val="000924A3"/>
    <w:rsid w:val="0009264C"/>
    <w:rsid w:val="00092D79"/>
    <w:rsid w:val="00092D8D"/>
    <w:rsid w:val="000934C6"/>
    <w:rsid w:val="0009358D"/>
    <w:rsid w:val="0009362B"/>
    <w:rsid w:val="000937AB"/>
    <w:rsid w:val="00093C0D"/>
    <w:rsid w:val="00094BE8"/>
    <w:rsid w:val="00094C47"/>
    <w:rsid w:val="00096891"/>
    <w:rsid w:val="000973E9"/>
    <w:rsid w:val="00097EF9"/>
    <w:rsid w:val="000A0737"/>
    <w:rsid w:val="000A1210"/>
    <w:rsid w:val="000A2382"/>
    <w:rsid w:val="000A25AE"/>
    <w:rsid w:val="000A2807"/>
    <w:rsid w:val="000A2924"/>
    <w:rsid w:val="000A29B2"/>
    <w:rsid w:val="000A3831"/>
    <w:rsid w:val="000A4013"/>
    <w:rsid w:val="000A4845"/>
    <w:rsid w:val="000A4C23"/>
    <w:rsid w:val="000A4E2B"/>
    <w:rsid w:val="000A5A5B"/>
    <w:rsid w:val="000A5B11"/>
    <w:rsid w:val="000A6099"/>
    <w:rsid w:val="000A637D"/>
    <w:rsid w:val="000A653C"/>
    <w:rsid w:val="000A66E4"/>
    <w:rsid w:val="000A699B"/>
    <w:rsid w:val="000A6B68"/>
    <w:rsid w:val="000A7571"/>
    <w:rsid w:val="000A7663"/>
    <w:rsid w:val="000B071F"/>
    <w:rsid w:val="000B09BB"/>
    <w:rsid w:val="000B0C7D"/>
    <w:rsid w:val="000B1C25"/>
    <w:rsid w:val="000B1CC1"/>
    <w:rsid w:val="000B21AF"/>
    <w:rsid w:val="000B21FA"/>
    <w:rsid w:val="000B2513"/>
    <w:rsid w:val="000B28C3"/>
    <w:rsid w:val="000B2EC8"/>
    <w:rsid w:val="000B3083"/>
    <w:rsid w:val="000B3AB9"/>
    <w:rsid w:val="000B3CA7"/>
    <w:rsid w:val="000B42A3"/>
    <w:rsid w:val="000B434A"/>
    <w:rsid w:val="000B494A"/>
    <w:rsid w:val="000B4FC7"/>
    <w:rsid w:val="000B54AD"/>
    <w:rsid w:val="000B54EF"/>
    <w:rsid w:val="000B5869"/>
    <w:rsid w:val="000B5BF5"/>
    <w:rsid w:val="000B5CB7"/>
    <w:rsid w:val="000B677E"/>
    <w:rsid w:val="000B6D27"/>
    <w:rsid w:val="000B70C5"/>
    <w:rsid w:val="000B70E1"/>
    <w:rsid w:val="000B7741"/>
    <w:rsid w:val="000B7A19"/>
    <w:rsid w:val="000B7AD6"/>
    <w:rsid w:val="000B7F36"/>
    <w:rsid w:val="000C0775"/>
    <w:rsid w:val="000C0842"/>
    <w:rsid w:val="000C17A7"/>
    <w:rsid w:val="000C18B8"/>
    <w:rsid w:val="000C1AE6"/>
    <w:rsid w:val="000C1BB5"/>
    <w:rsid w:val="000C1C11"/>
    <w:rsid w:val="000C27A6"/>
    <w:rsid w:val="000C2815"/>
    <w:rsid w:val="000C29C3"/>
    <w:rsid w:val="000C2FCA"/>
    <w:rsid w:val="000C3794"/>
    <w:rsid w:val="000C394C"/>
    <w:rsid w:val="000C3A35"/>
    <w:rsid w:val="000C42F1"/>
    <w:rsid w:val="000C4949"/>
    <w:rsid w:val="000C4D90"/>
    <w:rsid w:val="000C5DCB"/>
    <w:rsid w:val="000C5E33"/>
    <w:rsid w:val="000C621C"/>
    <w:rsid w:val="000C65AF"/>
    <w:rsid w:val="000C6DEF"/>
    <w:rsid w:val="000C72EE"/>
    <w:rsid w:val="000C752A"/>
    <w:rsid w:val="000C785F"/>
    <w:rsid w:val="000C7B18"/>
    <w:rsid w:val="000C7C9D"/>
    <w:rsid w:val="000D020E"/>
    <w:rsid w:val="000D03D4"/>
    <w:rsid w:val="000D1444"/>
    <w:rsid w:val="000D23B5"/>
    <w:rsid w:val="000D28CF"/>
    <w:rsid w:val="000D2A0D"/>
    <w:rsid w:val="000D2DC6"/>
    <w:rsid w:val="000D2F75"/>
    <w:rsid w:val="000D32DB"/>
    <w:rsid w:val="000D3771"/>
    <w:rsid w:val="000D3A1A"/>
    <w:rsid w:val="000D5A3C"/>
    <w:rsid w:val="000D5AE0"/>
    <w:rsid w:val="000D5CD1"/>
    <w:rsid w:val="000D6049"/>
    <w:rsid w:val="000D66BF"/>
    <w:rsid w:val="000D6727"/>
    <w:rsid w:val="000D689D"/>
    <w:rsid w:val="000D6CAE"/>
    <w:rsid w:val="000D753E"/>
    <w:rsid w:val="000D7590"/>
    <w:rsid w:val="000D78A1"/>
    <w:rsid w:val="000D78AA"/>
    <w:rsid w:val="000E013B"/>
    <w:rsid w:val="000E0880"/>
    <w:rsid w:val="000E09FE"/>
    <w:rsid w:val="000E0C49"/>
    <w:rsid w:val="000E0E72"/>
    <w:rsid w:val="000E1083"/>
    <w:rsid w:val="000E276B"/>
    <w:rsid w:val="000E2AD9"/>
    <w:rsid w:val="000E2C22"/>
    <w:rsid w:val="000E2CF4"/>
    <w:rsid w:val="000E3588"/>
    <w:rsid w:val="000E3698"/>
    <w:rsid w:val="000E3B48"/>
    <w:rsid w:val="000E46C5"/>
    <w:rsid w:val="000E4A49"/>
    <w:rsid w:val="000E4C90"/>
    <w:rsid w:val="000E5275"/>
    <w:rsid w:val="000E590F"/>
    <w:rsid w:val="000E5CC6"/>
    <w:rsid w:val="000E6771"/>
    <w:rsid w:val="000E6EB9"/>
    <w:rsid w:val="000E741F"/>
    <w:rsid w:val="000E7A77"/>
    <w:rsid w:val="000F04A2"/>
    <w:rsid w:val="000F05D2"/>
    <w:rsid w:val="000F0A58"/>
    <w:rsid w:val="000F10DA"/>
    <w:rsid w:val="000F1158"/>
    <w:rsid w:val="000F1CD6"/>
    <w:rsid w:val="000F20D6"/>
    <w:rsid w:val="000F258D"/>
    <w:rsid w:val="000F377F"/>
    <w:rsid w:val="000F3F28"/>
    <w:rsid w:val="000F4051"/>
    <w:rsid w:val="000F41A9"/>
    <w:rsid w:val="000F4CB3"/>
    <w:rsid w:val="000F4D77"/>
    <w:rsid w:val="000F4E6B"/>
    <w:rsid w:val="000F4E98"/>
    <w:rsid w:val="000F51CD"/>
    <w:rsid w:val="000F594B"/>
    <w:rsid w:val="000F61B3"/>
    <w:rsid w:val="000F7C82"/>
    <w:rsid w:val="000F7D39"/>
    <w:rsid w:val="000F7EDD"/>
    <w:rsid w:val="000F7F8D"/>
    <w:rsid w:val="0010046F"/>
    <w:rsid w:val="0010047D"/>
    <w:rsid w:val="00101061"/>
    <w:rsid w:val="00101416"/>
    <w:rsid w:val="00101C33"/>
    <w:rsid w:val="00102CCF"/>
    <w:rsid w:val="00103C79"/>
    <w:rsid w:val="00103E5C"/>
    <w:rsid w:val="00104526"/>
    <w:rsid w:val="001045F2"/>
    <w:rsid w:val="00104EF7"/>
    <w:rsid w:val="001052E6"/>
    <w:rsid w:val="0010551E"/>
    <w:rsid w:val="00105900"/>
    <w:rsid w:val="00105EE0"/>
    <w:rsid w:val="001066DF"/>
    <w:rsid w:val="0010719D"/>
    <w:rsid w:val="00107866"/>
    <w:rsid w:val="00107DC8"/>
    <w:rsid w:val="00110155"/>
    <w:rsid w:val="001105D5"/>
    <w:rsid w:val="00110992"/>
    <w:rsid w:val="00111870"/>
    <w:rsid w:val="00111BC5"/>
    <w:rsid w:val="00111BEF"/>
    <w:rsid w:val="001127B8"/>
    <w:rsid w:val="00112C7F"/>
    <w:rsid w:val="00112F28"/>
    <w:rsid w:val="00113C68"/>
    <w:rsid w:val="00114107"/>
    <w:rsid w:val="0011445A"/>
    <w:rsid w:val="00114717"/>
    <w:rsid w:val="00114ACC"/>
    <w:rsid w:val="00114B8B"/>
    <w:rsid w:val="00114D27"/>
    <w:rsid w:val="00114EC8"/>
    <w:rsid w:val="00114EFD"/>
    <w:rsid w:val="00115A89"/>
    <w:rsid w:val="00115F6E"/>
    <w:rsid w:val="0011615B"/>
    <w:rsid w:val="00116226"/>
    <w:rsid w:val="001162CD"/>
    <w:rsid w:val="001163F5"/>
    <w:rsid w:val="00116F01"/>
    <w:rsid w:val="00116FEE"/>
    <w:rsid w:val="00120104"/>
    <w:rsid w:val="001201A4"/>
    <w:rsid w:val="00120380"/>
    <w:rsid w:val="00120578"/>
    <w:rsid w:val="00120EE7"/>
    <w:rsid w:val="001215DD"/>
    <w:rsid w:val="001229CD"/>
    <w:rsid w:val="00122FC6"/>
    <w:rsid w:val="0012371F"/>
    <w:rsid w:val="00124240"/>
    <w:rsid w:val="001252A8"/>
    <w:rsid w:val="00125541"/>
    <w:rsid w:val="00125AFA"/>
    <w:rsid w:val="001263E9"/>
    <w:rsid w:val="00126725"/>
    <w:rsid w:val="00126A43"/>
    <w:rsid w:val="0012735B"/>
    <w:rsid w:val="00127424"/>
    <w:rsid w:val="001277F0"/>
    <w:rsid w:val="0013009B"/>
    <w:rsid w:val="001302E1"/>
    <w:rsid w:val="00130815"/>
    <w:rsid w:val="00130827"/>
    <w:rsid w:val="00130891"/>
    <w:rsid w:val="001309F3"/>
    <w:rsid w:val="00130DA5"/>
    <w:rsid w:val="001312AD"/>
    <w:rsid w:val="001319CF"/>
    <w:rsid w:val="00131AAD"/>
    <w:rsid w:val="001322E7"/>
    <w:rsid w:val="00132558"/>
    <w:rsid w:val="00132A49"/>
    <w:rsid w:val="00133B18"/>
    <w:rsid w:val="00133D35"/>
    <w:rsid w:val="0013406D"/>
    <w:rsid w:val="001345D8"/>
    <w:rsid w:val="00135079"/>
    <w:rsid w:val="001358F1"/>
    <w:rsid w:val="00135E26"/>
    <w:rsid w:val="001363AE"/>
    <w:rsid w:val="001363B2"/>
    <w:rsid w:val="001368CF"/>
    <w:rsid w:val="00136B3B"/>
    <w:rsid w:val="0013703F"/>
    <w:rsid w:val="00137044"/>
    <w:rsid w:val="001377DA"/>
    <w:rsid w:val="00137CBA"/>
    <w:rsid w:val="001404AC"/>
    <w:rsid w:val="00140858"/>
    <w:rsid w:val="00140E22"/>
    <w:rsid w:val="00140ECC"/>
    <w:rsid w:val="00141417"/>
    <w:rsid w:val="00142410"/>
    <w:rsid w:val="00142417"/>
    <w:rsid w:val="00142498"/>
    <w:rsid w:val="00142657"/>
    <w:rsid w:val="00143206"/>
    <w:rsid w:val="0014388D"/>
    <w:rsid w:val="00143F74"/>
    <w:rsid w:val="00144330"/>
    <w:rsid w:val="001447EB"/>
    <w:rsid w:val="00144FD7"/>
    <w:rsid w:val="00145229"/>
    <w:rsid w:val="001454F7"/>
    <w:rsid w:val="0014557A"/>
    <w:rsid w:val="00145E2D"/>
    <w:rsid w:val="00146302"/>
    <w:rsid w:val="00146A93"/>
    <w:rsid w:val="00147839"/>
    <w:rsid w:val="00147DB5"/>
    <w:rsid w:val="00147DF6"/>
    <w:rsid w:val="00147F4D"/>
    <w:rsid w:val="00147FF7"/>
    <w:rsid w:val="0015052E"/>
    <w:rsid w:val="00150D88"/>
    <w:rsid w:val="0015139F"/>
    <w:rsid w:val="00151571"/>
    <w:rsid w:val="0015193E"/>
    <w:rsid w:val="00151ABF"/>
    <w:rsid w:val="00151DC8"/>
    <w:rsid w:val="00151F70"/>
    <w:rsid w:val="001525A9"/>
    <w:rsid w:val="00152D0B"/>
    <w:rsid w:val="00152D0E"/>
    <w:rsid w:val="0015316D"/>
    <w:rsid w:val="001538E6"/>
    <w:rsid w:val="0015394A"/>
    <w:rsid w:val="00153F21"/>
    <w:rsid w:val="00153FBE"/>
    <w:rsid w:val="00154846"/>
    <w:rsid w:val="001556E0"/>
    <w:rsid w:val="00155A97"/>
    <w:rsid w:val="00155E64"/>
    <w:rsid w:val="001568D7"/>
    <w:rsid w:val="00156DDB"/>
    <w:rsid w:val="00156E0E"/>
    <w:rsid w:val="00156E13"/>
    <w:rsid w:val="00157065"/>
    <w:rsid w:val="0015709F"/>
    <w:rsid w:val="00157D8E"/>
    <w:rsid w:val="00160417"/>
    <w:rsid w:val="00160CE9"/>
    <w:rsid w:val="00161607"/>
    <w:rsid w:val="00161A8D"/>
    <w:rsid w:val="00161C03"/>
    <w:rsid w:val="00162090"/>
    <w:rsid w:val="00162094"/>
    <w:rsid w:val="001625C6"/>
    <w:rsid w:val="001629D6"/>
    <w:rsid w:val="00163169"/>
    <w:rsid w:val="001631DD"/>
    <w:rsid w:val="001635FC"/>
    <w:rsid w:val="00163A4C"/>
    <w:rsid w:val="00163F70"/>
    <w:rsid w:val="00165626"/>
    <w:rsid w:val="0016619F"/>
    <w:rsid w:val="0016670E"/>
    <w:rsid w:val="00166D2C"/>
    <w:rsid w:val="00166E2D"/>
    <w:rsid w:val="0016705F"/>
    <w:rsid w:val="001670AF"/>
    <w:rsid w:val="00167321"/>
    <w:rsid w:val="00167626"/>
    <w:rsid w:val="00167C53"/>
    <w:rsid w:val="00172698"/>
    <w:rsid w:val="0017283C"/>
    <w:rsid w:val="00172D30"/>
    <w:rsid w:val="00172D59"/>
    <w:rsid w:val="001732BD"/>
    <w:rsid w:val="00173FF0"/>
    <w:rsid w:val="00174081"/>
    <w:rsid w:val="0017411F"/>
    <w:rsid w:val="00174211"/>
    <w:rsid w:val="0017464C"/>
    <w:rsid w:val="001747B5"/>
    <w:rsid w:val="0017498A"/>
    <w:rsid w:val="00175507"/>
    <w:rsid w:val="00175D72"/>
    <w:rsid w:val="00176473"/>
    <w:rsid w:val="00176534"/>
    <w:rsid w:val="0017658E"/>
    <w:rsid w:val="001775D8"/>
    <w:rsid w:val="00177F98"/>
    <w:rsid w:val="0018059E"/>
    <w:rsid w:val="001805E6"/>
    <w:rsid w:val="001809B7"/>
    <w:rsid w:val="001811B6"/>
    <w:rsid w:val="0018123E"/>
    <w:rsid w:val="00181458"/>
    <w:rsid w:val="00181575"/>
    <w:rsid w:val="001816A7"/>
    <w:rsid w:val="00181C3F"/>
    <w:rsid w:val="00181CE0"/>
    <w:rsid w:val="00181F28"/>
    <w:rsid w:val="001825D9"/>
    <w:rsid w:val="0018366B"/>
    <w:rsid w:val="00183F08"/>
    <w:rsid w:val="00183FE8"/>
    <w:rsid w:val="00184621"/>
    <w:rsid w:val="00184BAF"/>
    <w:rsid w:val="001860BA"/>
    <w:rsid w:val="0018644E"/>
    <w:rsid w:val="00186FCE"/>
    <w:rsid w:val="00187235"/>
    <w:rsid w:val="00187648"/>
    <w:rsid w:val="0018773C"/>
    <w:rsid w:val="00187847"/>
    <w:rsid w:val="001878E2"/>
    <w:rsid w:val="00190118"/>
    <w:rsid w:val="00190EDF"/>
    <w:rsid w:val="00191DCB"/>
    <w:rsid w:val="0019262E"/>
    <w:rsid w:val="001943F3"/>
    <w:rsid w:val="001944AC"/>
    <w:rsid w:val="00195065"/>
    <w:rsid w:val="00195954"/>
    <w:rsid w:val="001959A4"/>
    <w:rsid w:val="00195D43"/>
    <w:rsid w:val="0019643F"/>
    <w:rsid w:val="00196470"/>
    <w:rsid w:val="00196870"/>
    <w:rsid w:val="001969A5"/>
    <w:rsid w:val="00196DA7"/>
    <w:rsid w:val="00197B94"/>
    <w:rsid w:val="00197C23"/>
    <w:rsid w:val="001A03A5"/>
    <w:rsid w:val="001A05CB"/>
    <w:rsid w:val="001A0DE3"/>
    <w:rsid w:val="001A140E"/>
    <w:rsid w:val="001A190A"/>
    <w:rsid w:val="001A235A"/>
    <w:rsid w:val="001A2A46"/>
    <w:rsid w:val="001A3CE3"/>
    <w:rsid w:val="001A3D04"/>
    <w:rsid w:val="001A4868"/>
    <w:rsid w:val="001A5076"/>
    <w:rsid w:val="001A571F"/>
    <w:rsid w:val="001A5CDD"/>
    <w:rsid w:val="001A5CFE"/>
    <w:rsid w:val="001A617C"/>
    <w:rsid w:val="001A66D3"/>
    <w:rsid w:val="001A6982"/>
    <w:rsid w:val="001A6B08"/>
    <w:rsid w:val="001A6DD4"/>
    <w:rsid w:val="001A736C"/>
    <w:rsid w:val="001A7C5B"/>
    <w:rsid w:val="001A7DE0"/>
    <w:rsid w:val="001B04E2"/>
    <w:rsid w:val="001B0693"/>
    <w:rsid w:val="001B0835"/>
    <w:rsid w:val="001B0944"/>
    <w:rsid w:val="001B125C"/>
    <w:rsid w:val="001B1805"/>
    <w:rsid w:val="001B188E"/>
    <w:rsid w:val="001B19E2"/>
    <w:rsid w:val="001B22E6"/>
    <w:rsid w:val="001B33AE"/>
    <w:rsid w:val="001B3F8E"/>
    <w:rsid w:val="001B495A"/>
    <w:rsid w:val="001B4C0E"/>
    <w:rsid w:val="001B55A1"/>
    <w:rsid w:val="001B6BE3"/>
    <w:rsid w:val="001B6E43"/>
    <w:rsid w:val="001B71AE"/>
    <w:rsid w:val="001B7A5B"/>
    <w:rsid w:val="001B7C5D"/>
    <w:rsid w:val="001B7DD2"/>
    <w:rsid w:val="001B7DD4"/>
    <w:rsid w:val="001C0329"/>
    <w:rsid w:val="001C03C2"/>
    <w:rsid w:val="001C03F6"/>
    <w:rsid w:val="001C0F7F"/>
    <w:rsid w:val="001C1364"/>
    <w:rsid w:val="001C1A3D"/>
    <w:rsid w:val="001C2907"/>
    <w:rsid w:val="001C3186"/>
    <w:rsid w:val="001C33AB"/>
    <w:rsid w:val="001C356D"/>
    <w:rsid w:val="001C359F"/>
    <w:rsid w:val="001C3AF4"/>
    <w:rsid w:val="001C3D1C"/>
    <w:rsid w:val="001C47F4"/>
    <w:rsid w:val="001C4825"/>
    <w:rsid w:val="001C4CBC"/>
    <w:rsid w:val="001C53C8"/>
    <w:rsid w:val="001C5B7A"/>
    <w:rsid w:val="001C60E7"/>
    <w:rsid w:val="001C620B"/>
    <w:rsid w:val="001C6A2A"/>
    <w:rsid w:val="001C6B93"/>
    <w:rsid w:val="001D0546"/>
    <w:rsid w:val="001D059A"/>
    <w:rsid w:val="001D0748"/>
    <w:rsid w:val="001D0803"/>
    <w:rsid w:val="001D1B73"/>
    <w:rsid w:val="001D1DC2"/>
    <w:rsid w:val="001D234F"/>
    <w:rsid w:val="001D3863"/>
    <w:rsid w:val="001D3BE6"/>
    <w:rsid w:val="001D40CC"/>
    <w:rsid w:val="001D4FE4"/>
    <w:rsid w:val="001D52C7"/>
    <w:rsid w:val="001D5E3B"/>
    <w:rsid w:val="001D6380"/>
    <w:rsid w:val="001D6C9D"/>
    <w:rsid w:val="001D6CBE"/>
    <w:rsid w:val="001D6D93"/>
    <w:rsid w:val="001D6E08"/>
    <w:rsid w:val="001D722F"/>
    <w:rsid w:val="001D7CE6"/>
    <w:rsid w:val="001D7FA7"/>
    <w:rsid w:val="001E0907"/>
    <w:rsid w:val="001E0D39"/>
    <w:rsid w:val="001E1272"/>
    <w:rsid w:val="001E12B2"/>
    <w:rsid w:val="001E1841"/>
    <w:rsid w:val="001E1DC3"/>
    <w:rsid w:val="001E210E"/>
    <w:rsid w:val="001E27F9"/>
    <w:rsid w:val="001E29B2"/>
    <w:rsid w:val="001E2B9E"/>
    <w:rsid w:val="001E31D5"/>
    <w:rsid w:val="001E3888"/>
    <w:rsid w:val="001E4E0C"/>
    <w:rsid w:val="001E51A7"/>
    <w:rsid w:val="001E567B"/>
    <w:rsid w:val="001E5D60"/>
    <w:rsid w:val="001E66D6"/>
    <w:rsid w:val="001E675A"/>
    <w:rsid w:val="001E67C1"/>
    <w:rsid w:val="001E6BEB"/>
    <w:rsid w:val="001E6C33"/>
    <w:rsid w:val="001E6D17"/>
    <w:rsid w:val="001E6F74"/>
    <w:rsid w:val="001E6FB1"/>
    <w:rsid w:val="001E700D"/>
    <w:rsid w:val="001E720D"/>
    <w:rsid w:val="001E7662"/>
    <w:rsid w:val="001E778D"/>
    <w:rsid w:val="001E7AB0"/>
    <w:rsid w:val="001F1185"/>
    <w:rsid w:val="001F11E9"/>
    <w:rsid w:val="001F122A"/>
    <w:rsid w:val="001F146B"/>
    <w:rsid w:val="001F1490"/>
    <w:rsid w:val="001F1BF1"/>
    <w:rsid w:val="001F2D5D"/>
    <w:rsid w:val="001F30FD"/>
    <w:rsid w:val="001F392D"/>
    <w:rsid w:val="001F3C10"/>
    <w:rsid w:val="001F3DE1"/>
    <w:rsid w:val="001F4198"/>
    <w:rsid w:val="001F4442"/>
    <w:rsid w:val="001F46A9"/>
    <w:rsid w:val="001F4B2C"/>
    <w:rsid w:val="001F52A8"/>
    <w:rsid w:val="001F617A"/>
    <w:rsid w:val="001F6302"/>
    <w:rsid w:val="001F64A5"/>
    <w:rsid w:val="001F660E"/>
    <w:rsid w:val="001F68B5"/>
    <w:rsid w:val="001F6D85"/>
    <w:rsid w:val="001F7748"/>
    <w:rsid w:val="00200002"/>
    <w:rsid w:val="00200F6A"/>
    <w:rsid w:val="00201871"/>
    <w:rsid w:val="002018F2"/>
    <w:rsid w:val="00202698"/>
    <w:rsid w:val="00203725"/>
    <w:rsid w:val="0020392D"/>
    <w:rsid w:val="00203C65"/>
    <w:rsid w:val="00203F6A"/>
    <w:rsid w:val="002045A2"/>
    <w:rsid w:val="00204687"/>
    <w:rsid w:val="00204B20"/>
    <w:rsid w:val="00204ECA"/>
    <w:rsid w:val="00205406"/>
    <w:rsid w:val="00205533"/>
    <w:rsid w:val="00205E68"/>
    <w:rsid w:val="00206430"/>
    <w:rsid w:val="0020656B"/>
    <w:rsid w:val="00206735"/>
    <w:rsid w:val="00207095"/>
    <w:rsid w:val="00207A34"/>
    <w:rsid w:val="002101F4"/>
    <w:rsid w:val="00210208"/>
    <w:rsid w:val="002107EE"/>
    <w:rsid w:val="0021109D"/>
    <w:rsid w:val="00211C4F"/>
    <w:rsid w:val="00211DB1"/>
    <w:rsid w:val="002121DE"/>
    <w:rsid w:val="00212804"/>
    <w:rsid w:val="00213250"/>
    <w:rsid w:val="002137E3"/>
    <w:rsid w:val="00213F1A"/>
    <w:rsid w:val="00214140"/>
    <w:rsid w:val="00214E76"/>
    <w:rsid w:val="00215CC1"/>
    <w:rsid w:val="00215EB5"/>
    <w:rsid w:val="00216B76"/>
    <w:rsid w:val="00216BBD"/>
    <w:rsid w:val="0021714E"/>
    <w:rsid w:val="0021727D"/>
    <w:rsid w:val="0021737E"/>
    <w:rsid w:val="00217D5A"/>
    <w:rsid w:val="002200D1"/>
    <w:rsid w:val="00220149"/>
    <w:rsid w:val="00220CD5"/>
    <w:rsid w:val="002214AD"/>
    <w:rsid w:val="00221D86"/>
    <w:rsid w:val="00221DE7"/>
    <w:rsid w:val="00222BF4"/>
    <w:rsid w:val="002234CA"/>
    <w:rsid w:val="0022362B"/>
    <w:rsid w:val="0022369D"/>
    <w:rsid w:val="0022462D"/>
    <w:rsid w:val="00224FE8"/>
    <w:rsid w:val="002250E7"/>
    <w:rsid w:val="002258DA"/>
    <w:rsid w:val="00225FF7"/>
    <w:rsid w:val="00227698"/>
    <w:rsid w:val="0023094C"/>
    <w:rsid w:val="0023130A"/>
    <w:rsid w:val="00231994"/>
    <w:rsid w:val="00232036"/>
    <w:rsid w:val="00232315"/>
    <w:rsid w:val="002325D3"/>
    <w:rsid w:val="0023297D"/>
    <w:rsid w:val="002337FB"/>
    <w:rsid w:val="00233AF1"/>
    <w:rsid w:val="00233EE2"/>
    <w:rsid w:val="00234B7A"/>
    <w:rsid w:val="00234BAA"/>
    <w:rsid w:val="0023556A"/>
    <w:rsid w:val="002355C1"/>
    <w:rsid w:val="002358A4"/>
    <w:rsid w:val="00236059"/>
    <w:rsid w:val="00236C73"/>
    <w:rsid w:val="00236DF1"/>
    <w:rsid w:val="00236F96"/>
    <w:rsid w:val="002372D0"/>
    <w:rsid w:val="00237BA4"/>
    <w:rsid w:val="0024145E"/>
    <w:rsid w:val="00241B8B"/>
    <w:rsid w:val="00241D1F"/>
    <w:rsid w:val="0024360F"/>
    <w:rsid w:val="00243819"/>
    <w:rsid w:val="0024415B"/>
    <w:rsid w:val="00244194"/>
    <w:rsid w:val="002444D5"/>
    <w:rsid w:val="00244A83"/>
    <w:rsid w:val="00245317"/>
    <w:rsid w:val="0024569D"/>
    <w:rsid w:val="00245858"/>
    <w:rsid w:val="002465C0"/>
    <w:rsid w:val="00246ABE"/>
    <w:rsid w:val="00246D49"/>
    <w:rsid w:val="00246DA9"/>
    <w:rsid w:val="002474FF"/>
    <w:rsid w:val="00247D70"/>
    <w:rsid w:val="002502B8"/>
    <w:rsid w:val="00250FBD"/>
    <w:rsid w:val="002511FC"/>
    <w:rsid w:val="00251D1A"/>
    <w:rsid w:val="00251F39"/>
    <w:rsid w:val="002521F6"/>
    <w:rsid w:val="0025255C"/>
    <w:rsid w:val="0025331A"/>
    <w:rsid w:val="002535EF"/>
    <w:rsid w:val="00253634"/>
    <w:rsid w:val="002538A1"/>
    <w:rsid w:val="0025476E"/>
    <w:rsid w:val="00254A9E"/>
    <w:rsid w:val="00254B19"/>
    <w:rsid w:val="00254C16"/>
    <w:rsid w:val="002553B1"/>
    <w:rsid w:val="00255783"/>
    <w:rsid w:val="00255C8E"/>
    <w:rsid w:val="00255CCE"/>
    <w:rsid w:val="00255E43"/>
    <w:rsid w:val="00256042"/>
    <w:rsid w:val="002562BA"/>
    <w:rsid w:val="00256309"/>
    <w:rsid w:val="00256AAF"/>
    <w:rsid w:val="00256E25"/>
    <w:rsid w:val="002572B6"/>
    <w:rsid w:val="002578A6"/>
    <w:rsid w:val="0026015E"/>
    <w:rsid w:val="0026093A"/>
    <w:rsid w:val="00261106"/>
    <w:rsid w:val="00261280"/>
    <w:rsid w:val="0026193C"/>
    <w:rsid w:val="00261996"/>
    <w:rsid w:val="00261E2F"/>
    <w:rsid w:val="00262B84"/>
    <w:rsid w:val="00262D7A"/>
    <w:rsid w:val="00263533"/>
    <w:rsid w:val="002639DF"/>
    <w:rsid w:val="00263E1B"/>
    <w:rsid w:val="002642A8"/>
    <w:rsid w:val="0026489A"/>
    <w:rsid w:val="0026496A"/>
    <w:rsid w:val="00264ED8"/>
    <w:rsid w:val="002651BE"/>
    <w:rsid w:val="00265FC8"/>
    <w:rsid w:val="002661E5"/>
    <w:rsid w:val="00266AA1"/>
    <w:rsid w:val="00267A65"/>
    <w:rsid w:val="0027076C"/>
    <w:rsid w:val="002708B0"/>
    <w:rsid w:val="00270982"/>
    <w:rsid w:val="00270C57"/>
    <w:rsid w:val="0027136B"/>
    <w:rsid w:val="00271F41"/>
    <w:rsid w:val="00273BB4"/>
    <w:rsid w:val="00273CDA"/>
    <w:rsid w:val="002742F0"/>
    <w:rsid w:val="002745FF"/>
    <w:rsid w:val="00274746"/>
    <w:rsid w:val="00275085"/>
    <w:rsid w:val="00275243"/>
    <w:rsid w:val="002753B1"/>
    <w:rsid w:val="002753D3"/>
    <w:rsid w:val="002759E0"/>
    <w:rsid w:val="00276217"/>
    <w:rsid w:val="0027629C"/>
    <w:rsid w:val="00276AF9"/>
    <w:rsid w:val="00276BD0"/>
    <w:rsid w:val="00277541"/>
    <w:rsid w:val="00277858"/>
    <w:rsid w:val="002808F9"/>
    <w:rsid w:val="00280D5F"/>
    <w:rsid w:val="00281841"/>
    <w:rsid w:val="002818CD"/>
    <w:rsid w:val="00282763"/>
    <w:rsid w:val="00282A99"/>
    <w:rsid w:val="00282B01"/>
    <w:rsid w:val="00283182"/>
    <w:rsid w:val="00283E29"/>
    <w:rsid w:val="002848AD"/>
    <w:rsid w:val="00284D8E"/>
    <w:rsid w:val="0028529A"/>
    <w:rsid w:val="00285A49"/>
    <w:rsid w:val="00285C3D"/>
    <w:rsid w:val="002861C0"/>
    <w:rsid w:val="00286488"/>
    <w:rsid w:val="00286536"/>
    <w:rsid w:val="002868F5"/>
    <w:rsid w:val="00286C1A"/>
    <w:rsid w:val="00286DE8"/>
    <w:rsid w:val="00286EF2"/>
    <w:rsid w:val="00287054"/>
    <w:rsid w:val="0028708D"/>
    <w:rsid w:val="002872C7"/>
    <w:rsid w:val="002874D9"/>
    <w:rsid w:val="0028755E"/>
    <w:rsid w:val="0028776C"/>
    <w:rsid w:val="0028793B"/>
    <w:rsid w:val="00287B36"/>
    <w:rsid w:val="00287D09"/>
    <w:rsid w:val="002902E0"/>
    <w:rsid w:val="00290A75"/>
    <w:rsid w:val="00290BA1"/>
    <w:rsid w:val="00291297"/>
    <w:rsid w:val="0029129C"/>
    <w:rsid w:val="0029138E"/>
    <w:rsid w:val="002913B2"/>
    <w:rsid w:val="0029221D"/>
    <w:rsid w:val="002945C4"/>
    <w:rsid w:val="00295C02"/>
    <w:rsid w:val="00296345"/>
    <w:rsid w:val="0029686E"/>
    <w:rsid w:val="00296C2D"/>
    <w:rsid w:val="00296E37"/>
    <w:rsid w:val="00296EEE"/>
    <w:rsid w:val="0029708C"/>
    <w:rsid w:val="002977A1"/>
    <w:rsid w:val="0029790E"/>
    <w:rsid w:val="00297FF7"/>
    <w:rsid w:val="002A0A1B"/>
    <w:rsid w:val="002A19C2"/>
    <w:rsid w:val="002A1A79"/>
    <w:rsid w:val="002A2070"/>
    <w:rsid w:val="002A24CA"/>
    <w:rsid w:val="002A2694"/>
    <w:rsid w:val="002A27F1"/>
    <w:rsid w:val="002A2C3B"/>
    <w:rsid w:val="002A3259"/>
    <w:rsid w:val="002A33B2"/>
    <w:rsid w:val="002A3A3E"/>
    <w:rsid w:val="002A3DC4"/>
    <w:rsid w:val="002A4378"/>
    <w:rsid w:val="002A45CA"/>
    <w:rsid w:val="002A46A4"/>
    <w:rsid w:val="002A47CA"/>
    <w:rsid w:val="002A4A6D"/>
    <w:rsid w:val="002A4D35"/>
    <w:rsid w:val="002A5721"/>
    <w:rsid w:val="002A58D4"/>
    <w:rsid w:val="002A5A7C"/>
    <w:rsid w:val="002A5CC8"/>
    <w:rsid w:val="002A5E13"/>
    <w:rsid w:val="002A63A6"/>
    <w:rsid w:val="002A63B2"/>
    <w:rsid w:val="002A6488"/>
    <w:rsid w:val="002A6F2E"/>
    <w:rsid w:val="002A6FB7"/>
    <w:rsid w:val="002B0021"/>
    <w:rsid w:val="002B00BC"/>
    <w:rsid w:val="002B0D4A"/>
    <w:rsid w:val="002B13F2"/>
    <w:rsid w:val="002B152C"/>
    <w:rsid w:val="002B2185"/>
    <w:rsid w:val="002B2720"/>
    <w:rsid w:val="002B2870"/>
    <w:rsid w:val="002B2CD9"/>
    <w:rsid w:val="002B3214"/>
    <w:rsid w:val="002B3A8F"/>
    <w:rsid w:val="002B3DF9"/>
    <w:rsid w:val="002B3F8D"/>
    <w:rsid w:val="002B4319"/>
    <w:rsid w:val="002B4BA9"/>
    <w:rsid w:val="002B4BB8"/>
    <w:rsid w:val="002B51DA"/>
    <w:rsid w:val="002B5936"/>
    <w:rsid w:val="002B5987"/>
    <w:rsid w:val="002B5C06"/>
    <w:rsid w:val="002B5E1E"/>
    <w:rsid w:val="002B5E3F"/>
    <w:rsid w:val="002B7191"/>
    <w:rsid w:val="002B772A"/>
    <w:rsid w:val="002B793D"/>
    <w:rsid w:val="002B7B35"/>
    <w:rsid w:val="002B7F84"/>
    <w:rsid w:val="002C017D"/>
    <w:rsid w:val="002C0AE0"/>
    <w:rsid w:val="002C100E"/>
    <w:rsid w:val="002C1124"/>
    <w:rsid w:val="002C1FCB"/>
    <w:rsid w:val="002C2022"/>
    <w:rsid w:val="002C24BE"/>
    <w:rsid w:val="002C34E1"/>
    <w:rsid w:val="002C3E2A"/>
    <w:rsid w:val="002C45AB"/>
    <w:rsid w:val="002C491A"/>
    <w:rsid w:val="002C4E01"/>
    <w:rsid w:val="002C55B9"/>
    <w:rsid w:val="002C57C3"/>
    <w:rsid w:val="002C5C6C"/>
    <w:rsid w:val="002C6BD1"/>
    <w:rsid w:val="002C6DEB"/>
    <w:rsid w:val="002C6FE1"/>
    <w:rsid w:val="002C7980"/>
    <w:rsid w:val="002D04DC"/>
    <w:rsid w:val="002D0999"/>
    <w:rsid w:val="002D113F"/>
    <w:rsid w:val="002D1158"/>
    <w:rsid w:val="002D169D"/>
    <w:rsid w:val="002D1918"/>
    <w:rsid w:val="002D199D"/>
    <w:rsid w:val="002D1C46"/>
    <w:rsid w:val="002D1F4E"/>
    <w:rsid w:val="002D2C6D"/>
    <w:rsid w:val="002D2D97"/>
    <w:rsid w:val="002D3522"/>
    <w:rsid w:val="002D3C2E"/>
    <w:rsid w:val="002D477C"/>
    <w:rsid w:val="002D4951"/>
    <w:rsid w:val="002D533B"/>
    <w:rsid w:val="002D544D"/>
    <w:rsid w:val="002D5578"/>
    <w:rsid w:val="002D5C80"/>
    <w:rsid w:val="002D5E65"/>
    <w:rsid w:val="002D5FF1"/>
    <w:rsid w:val="002D6B58"/>
    <w:rsid w:val="002D730E"/>
    <w:rsid w:val="002D7C30"/>
    <w:rsid w:val="002E07C6"/>
    <w:rsid w:val="002E0A4E"/>
    <w:rsid w:val="002E0D5C"/>
    <w:rsid w:val="002E117F"/>
    <w:rsid w:val="002E16B1"/>
    <w:rsid w:val="002E185C"/>
    <w:rsid w:val="002E1DA8"/>
    <w:rsid w:val="002E2860"/>
    <w:rsid w:val="002E2C4F"/>
    <w:rsid w:val="002E3C7C"/>
    <w:rsid w:val="002E3C9B"/>
    <w:rsid w:val="002E3DD3"/>
    <w:rsid w:val="002E4287"/>
    <w:rsid w:val="002E4BBE"/>
    <w:rsid w:val="002E4D81"/>
    <w:rsid w:val="002E4F8B"/>
    <w:rsid w:val="002E54D7"/>
    <w:rsid w:val="002E5692"/>
    <w:rsid w:val="002E5B84"/>
    <w:rsid w:val="002E5D9C"/>
    <w:rsid w:val="002E6111"/>
    <w:rsid w:val="002E72F5"/>
    <w:rsid w:val="002E7820"/>
    <w:rsid w:val="002E7F86"/>
    <w:rsid w:val="002F0337"/>
    <w:rsid w:val="002F07C3"/>
    <w:rsid w:val="002F0C03"/>
    <w:rsid w:val="002F0C0B"/>
    <w:rsid w:val="002F1B20"/>
    <w:rsid w:val="002F2968"/>
    <w:rsid w:val="002F296F"/>
    <w:rsid w:val="002F2CB4"/>
    <w:rsid w:val="002F31AF"/>
    <w:rsid w:val="002F32BB"/>
    <w:rsid w:val="002F3697"/>
    <w:rsid w:val="002F3E7F"/>
    <w:rsid w:val="002F4003"/>
    <w:rsid w:val="002F4CA6"/>
    <w:rsid w:val="002F4D68"/>
    <w:rsid w:val="002F55BF"/>
    <w:rsid w:val="002F57D9"/>
    <w:rsid w:val="002F58E7"/>
    <w:rsid w:val="002F59F4"/>
    <w:rsid w:val="002F5A05"/>
    <w:rsid w:val="002F5B4F"/>
    <w:rsid w:val="002F68E7"/>
    <w:rsid w:val="002F6AD7"/>
    <w:rsid w:val="002F6F5E"/>
    <w:rsid w:val="002F6FA4"/>
    <w:rsid w:val="002F777F"/>
    <w:rsid w:val="002F7992"/>
    <w:rsid w:val="002F7B2F"/>
    <w:rsid w:val="002F7B86"/>
    <w:rsid w:val="003002EC"/>
    <w:rsid w:val="003002FF"/>
    <w:rsid w:val="003003E8"/>
    <w:rsid w:val="00300CBF"/>
    <w:rsid w:val="00300E15"/>
    <w:rsid w:val="00303938"/>
    <w:rsid w:val="0030417E"/>
    <w:rsid w:val="00304866"/>
    <w:rsid w:val="0030491C"/>
    <w:rsid w:val="00304ABF"/>
    <w:rsid w:val="00304B5E"/>
    <w:rsid w:val="00304D55"/>
    <w:rsid w:val="00305108"/>
    <w:rsid w:val="003055F2"/>
    <w:rsid w:val="0030660B"/>
    <w:rsid w:val="0030687A"/>
    <w:rsid w:val="003075B1"/>
    <w:rsid w:val="00307642"/>
    <w:rsid w:val="0030799F"/>
    <w:rsid w:val="00307CA2"/>
    <w:rsid w:val="00307F4C"/>
    <w:rsid w:val="003104E2"/>
    <w:rsid w:val="00310828"/>
    <w:rsid w:val="003108F5"/>
    <w:rsid w:val="00311011"/>
    <w:rsid w:val="003113A3"/>
    <w:rsid w:val="003114BB"/>
    <w:rsid w:val="0031164A"/>
    <w:rsid w:val="0031166F"/>
    <w:rsid w:val="00312190"/>
    <w:rsid w:val="003121F1"/>
    <w:rsid w:val="00312923"/>
    <w:rsid w:val="00312935"/>
    <w:rsid w:val="0031298E"/>
    <w:rsid w:val="00312CBF"/>
    <w:rsid w:val="003132D4"/>
    <w:rsid w:val="003139F2"/>
    <w:rsid w:val="00314093"/>
    <w:rsid w:val="003148C2"/>
    <w:rsid w:val="003148D4"/>
    <w:rsid w:val="0031493E"/>
    <w:rsid w:val="00314A85"/>
    <w:rsid w:val="00314C6D"/>
    <w:rsid w:val="00315526"/>
    <w:rsid w:val="00315728"/>
    <w:rsid w:val="003159F8"/>
    <w:rsid w:val="00316C74"/>
    <w:rsid w:val="003170F6"/>
    <w:rsid w:val="00317514"/>
    <w:rsid w:val="00320487"/>
    <w:rsid w:val="00320585"/>
    <w:rsid w:val="00320EE3"/>
    <w:rsid w:val="00320F13"/>
    <w:rsid w:val="00321C38"/>
    <w:rsid w:val="003220BF"/>
    <w:rsid w:val="00322404"/>
    <w:rsid w:val="003225A4"/>
    <w:rsid w:val="00322843"/>
    <w:rsid w:val="003235D6"/>
    <w:rsid w:val="0032411E"/>
    <w:rsid w:val="0032417A"/>
    <w:rsid w:val="0032435D"/>
    <w:rsid w:val="00324541"/>
    <w:rsid w:val="00324ECD"/>
    <w:rsid w:val="003257F6"/>
    <w:rsid w:val="003260E7"/>
    <w:rsid w:val="00326D5B"/>
    <w:rsid w:val="00326F3E"/>
    <w:rsid w:val="00327AD8"/>
    <w:rsid w:val="0033021F"/>
    <w:rsid w:val="00330EE9"/>
    <w:rsid w:val="0033116C"/>
    <w:rsid w:val="00331558"/>
    <w:rsid w:val="00332244"/>
    <w:rsid w:val="00332C36"/>
    <w:rsid w:val="0033359D"/>
    <w:rsid w:val="00333855"/>
    <w:rsid w:val="00333C0F"/>
    <w:rsid w:val="00333ED1"/>
    <w:rsid w:val="003340E2"/>
    <w:rsid w:val="00334356"/>
    <w:rsid w:val="003343BF"/>
    <w:rsid w:val="003343EF"/>
    <w:rsid w:val="0033496B"/>
    <w:rsid w:val="0033629A"/>
    <w:rsid w:val="0033647E"/>
    <w:rsid w:val="003366A2"/>
    <w:rsid w:val="00337334"/>
    <w:rsid w:val="003375DC"/>
    <w:rsid w:val="003379A0"/>
    <w:rsid w:val="00340336"/>
    <w:rsid w:val="00340565"/>
    <w:rsid w:val="00340C76"/>
    <w:rsid w:val="00341C43"/>
    <w:rsid w:val="00342379"/>
    <w:rsid w:val="003425C9"/>
    <w:rsid w:val="00342D77"/>
    <w:rsid w:val="00343441"/>
    <w:rsid w:val="003434FF"/>
    <w:rsid w:val="00343C2F"/>
    <w:rsid w:val="00343CC4"/>
    <w:rsid w:val="00344131"/>
    <w:rsid w:val="003444A8"/>
    <w:rsid w:val="003449E8"/>
    <w:rsid w:val="00344E10"/>
    <w:rsid w:val="00345035"/>
    <w:rsid w:val="0034544E"/>
    <w:rsid w:val="00345F0A"/>
    <w:rsid w:val="003466BA"/>
    <w:rsid w:val="003468ED"/>
    <w:rsid w:val="00346CEE"/>
    <w:rsid w:val="00346E33"/>
    <w:rsid w:val="00347199"/>
    <w:rsid w:val="00347294"/>
    <w:rsid w:val="00347E52"/>
    <w:rsid w:val="0035089E"/>
    <w:rsid w:val="00350C90"/>
    <w:rsid w:val="0035130A"/>
    <w:rsid w:val="00351461"/>
    <w:rsid w:val="00351C15"/>
    <w:rsid w:val="00352625"/>
    <w:rsid w:val="00352AB8"/>
    <w:rsid w:val="00352CAD"/>
    <w:rsid w:val="00352E27"/>
    <w:rsid w:val="0035342C"/>
    <w:rsid w:val="003535B7"/>
    <w:rsid w:val="0035377D"/>
    <w:rsid w:val="003537A7"/>
    <w:rsid w:val="00353B62"/>
    <w:rsid w:val="00353DB5"/>
    <w:rsid w:val="00354423"/>
    <w:rsid w:val="00354FFC"/>
    <w:rsid w:val="00355523"/>
    <w:rsid w:val="003556E4"/>
    <w:rsid w:val="00355BA7"/>
    <w:rsid w:val="00355E06"/>
    <w:rsid w:val="00355FC0"/>
    <w:rsid w:val="00355FC1"/>
    <w:rsid w:val="003565F8"/>
    <w:rsid w:val="00356861"/>
    <w:rsid w:val="00356B07"/>
    <w:rsid w:val="003577ED"/>
    <w:rsid w:val="00357867"/>
    <w:rsid w:val="003579E7"/>
    <w:rsid w:val="00360AB9"/>
    <w:rsid w:val="0036192F"/>
    <w:rsid w:val="003624A4"/>
    <w:rsid w:val="00362B8F"/>
    <w:rsid w:val="00363553"/>
    <w:rsid w:val="00363A11"/>
    <w:rsid w:val="003657FB"/>
    <w:rsid w:val="00365A54"/>
    <w:rsid w:val="00365D54"/>
    <w:rsid w:val="00365E44"/>
    <w:rsid w:val="00366062"/>
    <w:rsid w:val="00366122"/>
    <w:rsid w:val="00366357"/>
    <w:rsid w:val="00366C2E"/>
    <w:rsid w:val="00367033"/>
    <w:rsid w:val="003705BD"/>
    <w:rsid w:val="0037083D"/>
    <w:rsid w:val="0037186F"/>
    <w:rsid w:val="0037207B"/>
    <w:rsid w:val="0037212A"/>
    <w:rsid w:val="003727F8"/>
    <w:rsid w:val="00372A14"/>
    <w:rsid w:val="00372C0B"/>
    <w:rsid w:val="00372FAE"/>
    <w:rsid w:val="003734FA"/>
    <w:rsid w:val="003734FD"/>
    <w:rsid w:val="00373BBA"/>
    <w:rsid w:val="00373D9F"/>
    <w:rsid w:val="003740EB"/>
    <w:rsid w:val="00374765"/>
    <w:rsid w:val="00374AE2"/>
    <w:rsid w:val="00375045"/>
    <w:rsid w:val="00375299"/>
    <w:rsid w:val="00375320"/>
    <w:rsid w:val="0037627D"/>
    <w:rsid w:val="00376489"/>
    <w:rsid w:val="003764AF"/>
    <w:rsid w:val="0037696E"/>
    <w:rsid w:val="00376B5B"/>
    <w:rsid w:val="00376E91"/>
    <w:rsid w:val="003770A8"/>
    <w:rsid w:val="003777DA"/>
    <w:rsid w:val="00380051"/>
    <w:rsid w:val="003809DA"/>
    <w:rsid w:val="0038220C"/>
    <w:rsid w:val="00382B10"/>
    <w:rsid w:val="00382D31"/>
    <w:rsid w:val="003831CD"/>
    <w:rsid w:val="003834B9"/>
    <w:rsid w:val="00383982"/>
    <w:rsid w:val="00384006"/>
    <w:rsid w:val="00384458"/>
    <w:rsid w:val="003845C2"/>
    <w:rsid w:val="00384C7E"/>
    <w:rsid w:val="00384EA9"/>
    <w:rsid w:val="0038560D"/>
    <w:rsid w:val="003856B2"/>
    <w:rsid w:val="00385791"/>
    <w:rsid w:val="00385919"/>
    <w:rsid w:val="0038606A"/>
    <w:rsid w:val="003861F9"/>
    <w:rsid w:val="00386338"/>
    <w:rsid w:val="00387F71"/>
    <w:rsid w:val="0039009E"/>
    <w:rsid w:val="0039011E"/>
    <w:rsid w:val="00390824"/>
    <w:rsid w:val="0039089F"/>
    <w:rsid w:val="00391284"/>
    <w:rsid w:val="00391581"/>
    <w:rsid w:val="00391704"/>
    <w:rsid w:val="003917CE"/>
    <w:rsid w:val="00391983"/>
    <w:rsid w:val="00391DEF"/>
    <w:rsid w:val="003923E2"/>
    <w:rsid w:val="00392B7D"/>
    <w:rsid w:val="00392BCD"/>
    <w:rsid w:val="0039302B"/>
    <w:rsid w:val="00393337"/>
    <w:rsid w:val="00393600"/>
    <w:rsid w:val="0039368A"/>
    <w:rsid w:val="00393847"/>
    <w:rsid w:val="00393AE6"/>
    <w:rsid w:val="00394426"/>
    <w:rsid w:val="003946D3"/>
    <w:rsid w:val="00395600"/>
    <w:rsid w:val="00395687"/>
    <w:rsid w:val="003956A1"/>
    <w:rsid w:val="0039638A"/>
    <w:rsid w:val="00396557"/>
    <w:rsid w:val="00397139"/>
    <w:rsid w:val="00397869"/>
    <w:rsid w:val="0039797E"/>
    <w:rsid w:val="00397CE0"/>
    <w:rsid w:val="003A0548"/>
    <w:rsid w:val="003A0592"/>
    <w:rsid w:val="003A05E1"/>
    <w:rsid w:val="003A0645"/>
    <w:rsid w:val="003A0AF7"/>
    <w:rsid w:val="003A1409"/>
    <w:rsid w:val="003A1698"/>
    <w:rsid w:val="003A1FA9"/>
    <w:rsid w:val="003A2FF2"/>
    <w:rsid w:val="003A3651"/>
    <w:rsid w:val="003A3762"/>
    <w:rsid w:val="003A4188"/>
    <w:rsid w:val="003A4D6A"/>
    <w:rsid w:val="003A5D8F"/>
    <w:rsid w:val="003A65DB"/>
    <w:rsid w:val="003A6877"/>
    <w:rsid w:val="003A7205"/>
    <w:rsid w:val="003B0343"/>
    <w:rsid w:val="003B0C0E"/>
    <w:rsid w:val="003B0F14"/>
    <w:rsid w:val="003B115E"/>
    <w:rsid w:val="003B11BA"/>
    <w:rsid w:val="003B11FF"/>
    <w:rsid w:val="003B2707"/>
    <w:rsid w:val="003B2888"/>
    <w:rsid w:val="003B28C8"/>
    <w:rsid w:val="003B2C82"/>
    <w:rsid w:val="003B2E2E"/>
    <w:rsid w:val="003B3518"/>
    <w:rsid w:val="003B3521"/>
    <w:rsid w:val="003B3951"/>
    <w:rsid w:val="003B3997"/>
    <w:rsid w:val="003B5097"/>
    <w:rsid w:val="003B50EF"/>
    <w:rsid w:val="003B5483"/>
    <w:rsid w:val="003B57DF"/>
    <w:rsid w:val="003B5873"/>
    <w:rsid w:val="003B601E"/>
    <w:rsid w:val="003B6FFB"/>
    <w:rsid w:val="003B70A0"/>
    <w:rsid w:val="003B72D6"/>
    <w:rsid w:val="003B7A46"/>
    <w:rsid w:val="003B7A67"/>
    <w:rsid w:val="003B7A89"/>
    <w:rsid w:val="003B7DF0"/>
    <w:rsid w:val="003C0195"/>
    <w:rsid w:val="003C01A0"/>
    <w:rsid w:val="003C07F8"/>
    <w:rsid w:val="003C0858"/>
    <w:rsid w:val="003C19C4"/>
    <w:rsid w:val="003C1A8F"/>
    <w:rsid w:val="003C228E"/>
    <w:rsid w:val="003C2886"/>
    <w:rsid w:val="003C299D"/>
    <w:rsid w:val="003C2D0A"/>
    <w:rsid w:val="003C2EE8"/>
    <w:rsid w:val="003C3179"/>
    <w:rsid w:val="003C3251"/>
    <w:rsid w:val="003C3470"/>
    <w:rsid w:val="003C3894"/>
    <w:rsid w:val="003C38A8"/>
    <w:rsid w:val="003C4A36"/>
    <w:rsid w:val="003C4B7C"/>
    <w:rsid w:val="003C4DFB"/>
    <w:rsid w:val="003C5823"/>
    <w:rsid w:val="003C5952"/>
    <w:rsid w:val="003C5B43"/>
    <w:rsid w:val="003C6B77"/>
    <w:rsid w:val="003C6FD9"/>
    <w:rsid w:val="003C72A9"/>
    <w:rsid w:val="003D000F"/>
    <w:rsid w:val="003D018E"/>
    <w:rsid w:val="003D047E"/>
    <w:rsid w:val="003D071C"/>
    <w:rsid w:val="003D09D7"/>
    <w:rsid w:val="003D108D"/>
    <w:rsid w:val="003D11F7"/>
    <w:rsid w:val="003D13D6"/>
    <w:rsid w:val="003D1669"/>
    <w:rsid w:val="003D1A93"/>
    <w:rsid w:val="003D2285"/>
    <w:rsid w:val="003D2336"/>
    <w:rsid w:val="003D28C0"/>
    <w:rsid w:val="003D2AE1"/>
    <w:rsid w:val="003D2C4A"/>
    <w:rsid w:val="003D2C7B"/>
    <w:rsid w:val="003D2F4C"/>
    <w:rsid w:val="003D31EF"/>
    <w:rsid w:val="003D3314"/>
    <w:rsid w:val="003D3719"/>
    <w:rsid w:val="003D3853"/>
    <w:rsid w:val="003D3D51"/>
    <w:rsid w:val="003D40D4"/>
    <w:rsid w:val="003D4172"/>
    <w:rsid w:val="003D4DD5"/>
    <w:rsid w:val="003D608E"/>
    <w:rsid w:val="003D60CF"/>
    <w:rsid w:val="003D6B54"/>
    <w:rsid w:val="003D6C3F"/>
    <w:rsid w:val="003D6D23"/>
    <w:rsid w:val="003D6D8A"/>
    <w:rsid w:val="003E069E"/>
    <w:rsid w:val="003E06B0"/>
    <w:rsid w:val="003E0E4B"/>
    <w:rsid w:val="003E0FC4"/>
    <w:rsid w:val="003E1128"/>
    <w:rsid w:val="003E1324"/>
    <w:rsid w:val="003E17AD"/>
    <w:rsid w:val="003E1CB9"/>
    <w:rsid w:val="003E2932"/>
    <w:rsid w:val="003E2B17"/>
    <w:rsid w:val="003E2B4E"/>
    <w:rsid w:val="003E2DF4"/>
    <w:rsid w:val="003E392E"/>
    <w:rsid w:val="003E4A4C"/>
    <w:rsid w:val="003E4A9F"/>
    <w:rsid w:val="003E52BC"/>
    <w:rsid w:val="003E56D4"/>
    <w:rsid w:val="003E5FD2"/>
    <w:rsid w:val="003E6699"/>
    <w:rsid w:val="003E6EFB"/>
    <w:rsid w:val="003E70CA"/>
    <w:rsid w:val="003E7A10"/>
    <w:rsid w:val="003E7AFD"/>
    <w:rsid w:val="003F0010"/>
    <w:rsid w:val="003F0A0C"/>
    <w:rsid w:val="003F18A5"/>
    <w:rsid w:val="003F19A4"/>
    <w:rsid w:val="003F1CE6"/>
    <w:rsid w:val="003F1D10"/>
    <w:rsid w:val="003F2147"/>
    <w:rsid w:val="003F273E"/>
    <w:rsid w:val="003F2A4F"/>
    <w:rsid w:val="003F2DCB"/>
    <w:rsid w:val="003F3B50"/>
    <w:rsid w:val="003F3FAA"/>
    <w:rsid w:val="003F4477"/>
    <w:rsid w:val="003F4B69"/>
    <w:rsid w:val="003F54FC"/>
    <w:rsid w:val="003F6192"/>
    <w:rsid w:val="003F6CA7"/>
    <w:rsid w:val="003F70D6"/>
    <w:rsid w:val="003F7975"/>
    <w:rsid w:val="003F797F"/>
    <w:rsid w:val="003F7E03"/>
    <w:rsid w:val="0040017C"/>
    <w:rsid w:val="004025DA"/>
    <w:rsid w:val="00402632"/>
    <w:rsid w:val="00404013"/>
    <w:rsid w:val="004044C1"/>
    <w:rsid w:val="00404791"/>
    <w:rsid w:val="0040521E"/>
    <w:rsid w:val="0040578C"/>
    <w:rsid w:val="004057B3"/>
    <w:rsid w:val="004067A7"/>
    <w:rsid w:val="00406EEB"/>
    <w:rsid w:val="004079CE"/>
    <w:rsid w:val="0041026F"/>
    <w:rsid w:val="004104A8"/>
    <w:rsid w:val="004112C8"/>
    <w:rsid w:val="004115E4"/>
    <w:rsid w:val="0041163A"/>
    <w:rsid w:val="00412078"/>
    <w:rsid w:val="00413748"/>
    <w:rsid w:val="00413AB3"/>
    <w:rsid w:val="00414150"/>
    <w:rsid w:val="00414410"/>
    <w:rsid w:val="00414989"/>
    <w:rsid w:val="00414CB0"/>
    <w:rsid w:val="00415E20"/>
    <w:rsid w:val="004164EE"/>
    <w:rsid w:val="004165D2"/>
    <w:rsid w:val="00416AE6"/>
    <w:rsid w:val="00416CD4"/>
    <w:rsid w:val="00416D17"/>
    <w:rsid w:val="00417826"/>
    <w:rsid w:val="004179B4"/>
    <w:rsid w:val="0042044F"/>
    <w:rsid w:val="00420541"/>
    <w:rsid w:val="00420978"/>
    <w:rsid w:val="004211DF"/>
    <w:rsid w:val="00421AA0"/>
    <w:rsid w:val="00421C46"/>
    <w:rsid w:val="00421F24"/>
    <w:rsid w:val="0042233F"/>
    <w:rsid w:val="00422DA5"/>
    <w:rsid w:val="00422DC4"/>
    <w:rsid w:val="00422FB6"/>
    <w:rsid w:val="00423594"/>
    <w:rsid w:val="00423BF1"/>
    <w:rsid w:val="00423E14"/>
    <w:rsid w:val="0042479D"/>
    <w:rsid w:val="00424C42"/>
    <w:rsid w:val="00425108"/>
    <w:rsid w:val="00425226"/>
    <w:rsid w:val="00425386"/>
    <w:rsid w:val="00425764"/>
    <w:rsid w:val="00426826"/>
    <w:rsid w:val="00427638"/>
    <w:rsid w:val="0043009F"/>
    <w:rsid w:val="00430A3E"/>
    <w:rsid w:val="00430BDA"/>
    <w:rsid w:val="00431694"/>
    <w:rsid w:val="00431748"/>
    <w:rsid w:val="00431D49"/>
    <w:rsid w:val="004337AC"/>
    <w:rsid w:val="00434BFD"/>
    <w:rsid w:val="00435001"/>
    <w:rsid w:val="004357E8"/>
    <w:rsid w:val="00435971"/>
    <w:rsid w:val="00435D56"/>
    <w:rsid w:val="00435E80"/>
    <w:rsid w:val="00435E86"/>
    <w:rsid w:val="004360C3"/>
    <w:rsid w:val="00436836"/>
    <w:rsid w:val="004369E5"/>
    <w:rsid w:val="00436D9A"/>
    <w:rsid w:val="004370F3"/>
    <w:rsid w:val="00437CBB"/>
    <w:rsid w:val="00437D91"/>
    <w:rsid w:val="00437ED3"/>
    <w:rsid w:val="00437FCD"/>
    <w:rsid w:val="004401F4"/>
    <w:rsid w:val="00440421"/>
    <w:rsid w:val="00440946"/>
    <w:rsid w:val="00441BE8"/>
    <w:rsid w:val="0044214C"/>
    <w:rsid w:val="00442292"/>
    <w:rsid w:val="00442A29"/>
    <w:rsid w:val="004435D1"/>
    <w:rsid w:val="00443BCE"/>
    <w:rsid w:val="0044468C"/>
    <w:rsid w:val="004446DC"/>
    <w:rsid w:val="00444EDC"/>
    <w:rsid w:val="00444EF3"/>
    <w:rsid w:val="004452E9"/>
    <w:rsid w:val="0044590B"/>
    <w:rsid w:val="00445C74"/>
    <w:rsid w:val="00446702"/>
    <w:rsid w:val="00446C44"/>
    <w:rsid w:val="00447284"/>
    <w:rsid w:val="0045148F"/>
    <w:rsid w:val="0045152D"/>
    <w:rsid w:val="00451E09"/>
    <w:rsid w:val="00451E5C"/>
    <w:rsid w:val="00452876"/>
    <w:rsid w:val="004528B2"/>
    <w:rsid w:val="004530A5"/>
    <w:rsid w:val="0045325F"/>
    <w:rsid w:val="00453618"/>
    <w:rsid w:val="00453634"/>
    <w:rsid w:val="00453F01"/>
    <w:rsid w:val="004540FE"/>
    <w:rsid w:val="00454856"/>
    <w:rsid w:val="00454E4A"/>
    <w:rsid w:val="00454FD2"/>
    <w:rsid w:val="00455B95"/>
    <w:rsid w:val="00455EBD"/>
    <w:rsid w:val="004562D6"/>
    <w:rsid w:val="004567CB"/>
    <w:rsid w:val="00456BEA"/>
    <w:rsid w:val="00456EBA"/>
    <w:rsid w:val="0045739F"/>
    <w:rsid w:val="00457B81"/>
    <w:rsid w:val="00457BCC"/>
    <w:rsid w:val="00457E5E"/>
    <w:rsid w:val="00457F1F"/>
    <w:rsid w:val="0046061A"/>
    <w:rsid w:val="004607E0"/>
    <w:rsid w:val="00460D9D"/>
    <w:rsid w:val="00461054"/>
    <w:rsid w:val="0046183C"/>
    <w:rsid w:val="00462B32"/>
    <w:rsid w:val="004635C2"/>
    <w:rsid w:val="00463664"/>
    <w:rsid w:val="004648DF"/>
    <w:rsid w:val="00465492"/>
    <w:rsid w:val="00465825"/>
    <w:rsid w:val="00465F0A"/>
    <w:rsid w:val="00467084"/>
    <w:rsid w:val="004677E3"/>
    <w:rsid w:val="00467B04"/>
    <w:rsid w:val="0047004C"/>
    <w:rsid w:val="0047045D"/>
    <w:rsid w:val="004705A9"/>
    <w:rsid w:val="00471351"/>
    <w:rsid w:val="004714E1"/>
    <w:rsid w:val="004717AB"/>
    <w:rsid w:val="0047277C"/>
    <w:rsid w:val="00472FD4"/>
    <w:rsid w:val="004730B7"/>
    <w:rsid w:val="00473902"/>
    <w:rsid w:val="00473F50"/>
    <w:rsid w:val="004744E9"/>
    <w:rsid w:val="004746D8"/>
    <w:rsid w:val="00474832"/>
    <w:rsid w:val="004750DA"/>
    <w:rsid w:val="00475895"/>
    <w:rsid w:val="00475A47"/>
    <w:rsid w:val="00476A10"/>
    <w:rsid w:val="00476E60"/>
    <w:rsid w:val="0047716E"/>
    <w:rsid w:val="00477D1C"/>
    <w:rsid w:val="00480EB6"/>
    <w:rsid w:val="00481025"/>
    <w:rsid w:val="00481323"/>
    <w:rsid w:val="00481723"/>
    <w:rsid w:val="0048175E"/>
    <w:rsid w:val="00481832"/>
    <w:rsid w:val="00481901"/>
    <w:rsid w:val="004823E0"/>
    <w:rsid w:val="00482AF5"/>
    <w:rsid w:val="00482BFA"/>
    <w:rsid w:val="00482F2A"/>
    <w:rsid w:val="004845BF"/>
    <w:rsid w:val="00484D4C"/>
    <w:rsid w:val="00485338"/>
    <w:rsid w:val="0048572C"/>
    <w:rsid w:val="00486117"/>
    <w:rsid w:val="004865E8"/>
    <w:rsid w:val="004879C8"/>
    <w:rsid w:val="00487D44"/>
    <w:rsid w:val="00487EB4"/>
    <w:rsid w:val="00487F5B"/>
    <w:rsid w:val="00490078"/>
    <w:rsid w:val="004901CF"/>
    <w:rsid w:val="00490269"/>
    <w:rsid w:val="00490CED"/>
    <w:rsid w:val="00490F11"/>
    <w:rsid w:val="004914D5"/>
    <w:rsid w:val="00491A79"/>
    <w:rsid w:val="00491BA7"/>
    <w:rsid w:val="00491BFB"/>
    <w:rsid w:val="00491D80"/>
    <w:rsid w:val="0049232F"/>
    <w:rsid w:val="00492581"/>
    <w:rsid w:val="004925FA"/>
    <w:rsid w:val="00492C2E"/>
    <w:rsid w:val="00492CA4"/>
    <w:rsid w:val="00493D2D"/>
    <w:rsid w:val="004942AC"/>
    <w:rsid w:val="00495326"/>
    <w:rsid w:val="004958A2"/>
    <w:rsid w:val="00495A49"/>
    <w:rsid w:val="00495D00"/>
    <w:rsid w:val="0049627A"/>
    <w:rsid w:val="004963F8"/>
    <w:rsid w:val="00496926"/>
    <w:rsid w:val="00496E72"/>
    <w:rsid w:val="00497271"/>
    <w:rsid w:val="004A0A77"/>
    <w:rsid w:val="004A0C71"/>
    <w:rsid w:val="004A0C82"/>
    <w:rsid w:val="004A17F1"/>
    <w:rsid w:val="004A1C26"/>
    <w:rsid w:val="004A3500"/>
    <w:rsid w:val="004A4E4A"/>
    <w:rsid w:val="004A52D0"/>
    <w:rsid w:val="004A571D"/>
    <w:rsid w:val="004A5B35"/>
    <w:rsid w:val="004A6358"/>
    <w:rsid w:val="004A7036"/>
    <w:rsid w:val="004A70FC"/>
    <w:rsid w:val="004A7209"/>
    <w:rsid w:val="004A7777"/>
    <w:rsid w:val="004A7FD7"/>
    <w:rsid w:val="004B066F"/>
    <w:rsid w:val="004B0D6D"/>
    <w:rsid w:val="004B1116"/>
    <w:rsid w:val="004B11B2"/>
    <w:rsid w:val="004B1A97"/>
    <w:rsid w:val="004B233C"/>
    <w:rsid w:val="004B2B0A"/>
    <w:rsid w:val="004B2CDF"/>
    <w:rsid w:val="004B318A"/>
    <w:rsid w:val="004B320B"/>
    <w:rsid w:val="004B3AAF"/>
    <w:rsid w:val="004B3AB9"/>
    <w:rsid w:val="004B3FA9"/>
    <w:rsid w:val="004B43CB"/>
    <w:rsid w:val="004B48E1"/>
    <w:rsid w:val="004B49C5"/>
    <w:rsid w:val="004B4D56"/>
    <w:rsid w:val="004B4E1D"/>
    <w:rsid w:val="004B514E"/>
    <w:rsid w:val="004B5A8F"/>
    <w:rsid w:val="004B68B1"/>
    <w:rsid w:val="004B79AA"/>
    <w:rsid w:val="004B7E5B"/>
    <w:rsid w:val="004C0266"/>
    <w:rsid w:val="004C06EB"/>
    <w:rsid w:val="004C10F3"/>
    <w:rsid w:val="004C1511"/>
    <w:rsid w:val="004C1A09"/>
    <w:rsid w:val="004C1B64"/>
    <w:rsid w:val="004C1E94"/>
    <w:rsid w:val="004C31F9"/>
    <w:rsid w:val="004C3447"/>
    <w:rsid w:val="004C4697"/>
    <w:rsid w:val="004C59AB"/>
    <w:rsid w:val="004C6629"/>
    <w:rsid w:val="004C6B61"/>
    <w:rsid w:val="004C6BB4"/>
    <w:rsid w:val="004C6C4B"/>
    <w:rsid w:val="004C7213"/>
    <w:rsid w:val="004C7B19"/>
    <w:rsid w:val="004D0269"/>
    <w:rsid w:val="004D0344"/>
    <w:rsid w:val="004D08B3"/>
    <w:rsid w:val="004D1697"/>
    <w:rsid w:val="004D1C40"/>
    <w:rsid w:val="004D1CFA"/>
    <w:rsid w:val="004D1F39"/>
    <w:rsid w:val="004D2155"/>
    <w:rsid w:val="004D21CE"/>
    <w:rsid w:val="004D21EC"/>
    <w:rsid w:val="004D2283"/>
    <w:rsid w:val="004D276D"/>
    <w:rsid w:val="004D2DE8"/>
    <w:rsid w:val="004D2DFC"/>
    <w:rsid w:val="004D2F21"/>
    <w:rsid w:val="004D3766"/>
    <w:rsid w:val="004D415E"/>
    <w:rsid w:val="004D4216"/>
    <w:rsid w:val="004D48F9"/>
    <w:rsid w:val="004D49A7"/>
    <w:rsid w:val="004D541D"/>
    <w:rsid w:val="004D5C4D"/>
    <w:rsid w:val="004D5C94"/>
    <w:rsid w:val="004D5D70"/>
    <w:rsid w:val="004D61CD"/>
    <w:rsid w:val="004D64F5"/>
    <w:rsid w:val="004D6A6D"/>
    <w:rsid w:val="004D6AD4"/>
    <w:rsid w:val="004D6CCA"/>
    <w:rsid w:val="004D6DBC"/>
    <w:rsid w:val="004D6F79"/>
    <w:rsid w:val="004D7243"/>
    <w:rsid w:val="004D7B3C"/>
    <w:rsid w:val="004E1200"/>
    <w:rsid w:val="004E1B62"/>
    <w:rsid w:val="004E256F"/>
    <w:rsid w:val="004E283E"/>
    <w:rsid w:val="004E41F8"/>
    <w:rsid w:val="004E4E46"/>
    <w:rsid w:val="004E5B91"/>
    <w:rsid w:val="004E5C88"/>
    <w:rsid w:val="004E5E5C"/>
    <w:rsid w:val="004E72C6"/>
    <w:rsid w:val="004E770D"/>
    <w:rsid w:val="004E775E"/>
    <w:rsid w:val="004E7921"/>
    <w:rsid w:val="004E7D5F"/>
    <w:rsid w:val="004F01A2"/>
    <w:rsid w:val="004F06BE"/>
    <w:rsid w:val="004F09F0"/>
    <w:rsid w:val="004F0D2B"/>
    <w:rsid w:val="004F1FC6"/>
    <w:rsid w:val="004F226B"/>
    <w:rsid w:val="004F30CE"/>
    <w:rsid w:val="004F367D"/>
    <w:rsid w:val="004F3A6D"/>
    <w:rsid w:val="004F3ABD"/>
    <w:rsid w:val="004F45F3"/>
    <w:rsid w:val="004F5923"/>
    <w:rsid w:val="004F5FE7"/>
    <w:rsid w:val="004F614F"/>
    <w:rsid w:val="004F658C"/>
    <w:rsid w:val="004F669F"/>
    <w:rsid w:val="004F771B"/>
    <w:rsid w:val="004F7990"/>
    <w:rsid w:val="004F7B99"/>
    <w:rsid w:val="005004DB"/>
    <w:rsid w:val="005026A9"/>
    <w:rsid w:val="00503112"/>
    <w:rsid w:val="00503199"/>
    <w:rsid w:val="0050341A"/>
    <w:rsid w:val="005046A6"/>
    <w:rsid w:val="00504876"/>
    <w:rsid w:val="005049DB"/>
    <w:rsid w:val="005049DD"/>
    <w:rsid w:val="00504A9F"/>
    <w:rsid w:val="00505390"/>
    <w:rsid w:val="005064DA"/>
    <w:rsid w:val="00507839"/>
    <w:rsid w:val="00507ACB"/>
    <w:rsid w:val="00507F31"/>
    <w:rsid w:val="00510A75"/>
    <w:rsid w:val="00510DF1"/>
    <w:rsid w:val="00510EBC"/>
    <w:rsid w:val="00511E6F"/>
    <w:rsid w:val="0051217C"/>
    <w:rsid w:val="00512384"/>
    <w:rsid w:val="00512D66"/>
    <w:rsid w:val="005131A2"/>
    <w:rsid w:val="0051322E"/>
    <w:rsid w:val="005132BF"/>
    <w:rsid w:val="0051408A"/>
    <w:rsid w:val="00514242"/>
    <w:rsid w:val="00514877"/>
    <w:rsid w:val="0051494B"/>
    <w:rsid w:val="00514E4D"/>
    <w:rsid w:val="00514E5C"/>
    <w:rsid w:val="005151B5"/>
    <w:rsid w:val="005156E7"/>
    <w:rsid w:val="00516926"/>
    <w:rsid w:val="00516BA7"/>
    <w:rsid w:val="00517091"/>
    <w:rsid w:val="0051718F"/>
    <w:rsid w:val="005176E2"/>
    <w:rsid w:val="0051780F"/>
    <w:rsid w:val="00517ED8"/>
    <w:rsid w:val="005206A9"/>
    <w:rsid w:val="00520757"/>
    <w:rsid w:val="00520A09"/>
    <w:rsid w:val="00520D36"/>
    <w:rsid w:val="0052193A"/>
    <w:rsid w:val="00521B2C"/>
    <w:rsid w:val="00521E34"/>
    <w:rsid w:val="005226DC"/>
    <w:rsid w:val="00523097"/>
    <w:rsid w:val="005237D1"/>
    <w:rsid w:val="005237D5"/>
    <w:rsid w:val="00523AC0"/>
    <w:rsid w:val="00523AEA"/>
    <w:rsid w:val="00523B01"/>
    <w:rsid w:val="00524465"/>
    <w:rsid w:val="00524882"/>
    <w:rsid w:val="00524920"/>
    <w:rsid w:val="00524A7F"/>
    <w:rsid w:val="0052542B"/>
    <w:rsid w:val="00525C23"/>
    <w:rsid w:val="00525CE3"/>
    <w:rsid w:val="00525EC8"/>
    <w:rsid w:val="00526C3E"/>
    <w:rsid w:val="00526DF1"/>
    <w:rsid w:val="005273F5"/>
    <w:rsid w:val="00527652"/>
    <w:rsid w:val="00527BF1"/>
    <w:rsid w:val="00527DBD"/>
    <w:rsid w:val="00530411"/>
    <w:rsid w:val="00530AD8"/>
    <w:rsid w:val="00530C68"/>
    <w:rsid w:val="0053107A"/>
    <w:rsid w:val="0053125B"/>
    <w:rsid w:val="005316D5"/>
    <w:rsid w:val="00531C57"/>
    <w:rsid w:val="00531F60"/>
    <w:rsid w:val="0053343D"/>
    <w:rsid w:val="0053398A"/>
    <w:rsid w:val="00533CA9"/>
    <w:rsid w:val="00533D43"/>
    <w:rsid w:val="00533E55"/>
    <w:rsid w:val="00533E81"/>
    <w:rsid w:val="00534344"/>
    <w:rsid w:val="0053476C"/>
    <w:rsid w:val="00534CF5"/>
    <w:rsid w:val="00534DA7"/>
    <w:rsid w:val="0053524A"/>
    <w:rsid w:val="005371F9"/>
    <w:rsid w:val="00537233"/>
    <w:rsid w:val="0053736F"/>
    <w:rsid w:val="00537D54"/>
    <w:rsid w:val="00537E44"/>
    <w:rsid w:val="0054020A"/>
    <w:rsid w:val="00540666"/>
    <w:rsid w:val="00540A48"/>
    <w:rsid w:val="00541748"/>
    <w:rsid w:val="0054265E"/>
    <w:rsid w:val="00542AD1"/>
    <w:rsid w:val="00542B7A"/>
    <w:rsid w:val="005442D8"/>
    <w:rsid w:val="005444C3"/>
    <w:rsid w:val="0054516C"/>
    <w:rsid w:val="0054587A"/>
    <w:rsid w:val="00546219"/>
    <w:rsid w:val="005462DC"/>
    <w:rsid w:val="00546A9F"/>
    <w:rsid w:val="00546DF3"/>
    <w:rsid w:val="00547042"/>
    <w:rsid w:val="00547A3B"/>
    <w:rsid w:val="00547E7E"/>
    <w:rsid w:val="005500E2"/>
    <w:rsid w:val="0055026B"/>
    <w:rsid w:val="005506AE"/>
    <w:rsid w:val="00550846"/>
    <w:rsid w:val="00550C19"/>
    <w:rsid w:val="0055113C"/>
    <w:rsid w:val="005514CC"/>
    <w:rsid w:val="00551B43"/>
    <w:rsid w:val="005528ED"/>
    <w:rsid w:val="00553950"/>
    <w:rsid w:val="005542E0"/>
    <w:rsid w:val="00554B14"/>
    <w:rsid w:val="00554C56"/>
    <w:rsid w:val="00554E72"/>
    <w:rsid w:val="005551A9"/>
    <w:rsid w:val="0055540E"/>
    <w:rsid w:val="005561D6"/>
    <w:rsid w:val="005565B5"/>
    <w:rsid w:val="00556FCA"/>
    <w:rsid w:val="0055725B"/>
    <w:rsid w:val="00557329"/>
    <w:rsid w:val="0055749C"/>
    <w:rsid w:val="00560015"/>
    <w:rsid w:val="00561041"/>
    <w:rsid w:val="0056128A"/>
    <w:rsid w:val="0056136D"/>
    <w:rsid w:val="005614C5"/>
    <w:rsid w:val="005615AB"/>
    <w:rsid w:val="005618CD"/>
    <w:rsid w:val="00561D08"/>
    <w:rsid w:val="00562374"/>
    <w:rsid w:val="005629B8"/>
    <w:rsid w:val="00562A26"/>
    <w:rsid w:val="00563F41"/>
    <w:rsid w:val="005649E5"/>
    <w:rsid w:val="00564A72"/>
    <w:rsid w:val="00564B76"/>
    <w:rsid w:val="00564DB1"/>
    <w:rsid w:val="005651D6"/>
    <w:rsid w:val="00565529"/>
    <w:rsid w:val="00565788"/>
    <w:rsid w:val="00566A80"/>
    <w:rsid w:val="005670F4"/>
    <w:rsid w:val="00567C6C"/>
    <w:rsid w:val="00567E7C"/>
    <w:rsid w:val="00567EB7"/>
    <w:rsid w:val="00570D5D"/>
    <w:rsid w:val="00570EA9"/>
    <w:rsid w:val="00571A28"/>
    <w:rsid w:val="00571C12"/>
    <w:rsid w:val="00571FDF"/>
    <w:rsid w:val="00572739"/>
    <w:rsid w:val="0057274F"/>
    <w:rsid w:val="00572B74"/>
    <w:rsid w:val="00572E5B"/>
    <w:rsid w:val="005730EF"/>
    <w:rsid w:val="0057364D"/>
    <w:rsid w:val="005736F5"/>
    <w:rsid w:val="00573AE5"/>
    <w:rsid w:val="00574B37"/>
    <w:rsid w:val="00575181"/>
    <w:rsid w:val="00575B8F"/>
    <w:rsid w:val="00577393"/>
    <w:rsid w:val="00580250"/>
    <w:rsid w:val="00580330"/>
    <w:rsid w:val="00580334"/>
    <w:rsid w:val="00580908"/>
    <w:rsid w:val="00580EF1"/>
    <w:rsid w:val="00581649"/>
    <w:rsid w:val="0058249E"/>
    <w:rsid w:val="00582AD4"/>
    <w:rsid w:val="005832F2"/>
    <w:rsid w:val="00583697"/>
    <w:rsid w:val="00584000"/>
    <w:rsid w:val="00584110"/>
    <w:rsid w:val="0058418D"/>
    <w:rsid w:val="005847E7"/>
    <w:rsid w:val="00584C80"/>
    <w:rsid w:val="00585627"/>
    <w:rsid w:val="005856FD"/>
    <w:rsid w:val="00586433"/>
    <w:rsid w:val="005864B4"/>
    <w:rsid w:val="00586AA7"/>
    <w:rsid w:val="00586D35"/>
    <w:rsid w:val="00587836"/>
    <w:rsid w:val="00590F1F"/>
    <w:rsid w:val="00591000"/>
    <w:rsid w:val="005910DE"/>
    <w:rsid w:val="00591105"/>
    <w:rsid w:val="005915F3"/>
    <w:rsid w:val="0059179D"/>
    <w:rsid w:val="00591DA9"/>
    <w:rsid w:val="00592CB1"/>
    <w:rsid w:val="00593437"/>
    <w:rsid w:val="00593740"/>
    <w:rsid w:val="00593903"/>
    <w:rsid w:val="00593E92"/>
    <w:rsid w:val="00593F81"/>
    <w:rsid w:val="00594606"/>
    <w:rsid w:val="00594658"/>
    <w:rsid w:val="0059485C"/>
    <w:rsid w:val="00595722"/>
    <w:rsid w:val="0059587F"/>
    <w:rsid w:val="005958C1"/>
    <w:rsid w:val="00595A61"/>
    <w:rsid w:val="00595EB6"/>
    <w:rsid w:val="00595F6B"/>
    <w:rsid w:val="0059627A"/>
    <w:rsid w:val="005968AD"/>
    <w:rsid w:val="00596B28"/>
    <w:rsid w:val="00596D80"/>
    <w:rsid w:val="00597075"/>
    <w:rsid w:val="005976E5"/>
    <w:rsid w:val="005978FA"/>
    <w:rsid w:val="00597D8D"/>
    <w:rsid w:val="00597E58"/>
    <w:rsid w:val="005A008F"/>
    <w:rsid w:val="005A0A68"/>
    <w:rsid w:val="005A0DB8"/>
    <w:rsid w:val="005A0E9C"/>
    <w:rsid w:val="005A2020"/>
    <w:rsid w:val="005A274E"/>
    <w:rsid w:val="005A28AB"/>
    <w:rsid w:val="005A2A6D"/>
    <w:rsid w:val="005A2EF5"/>
    <w:rsid w:val="005A327E"/>
    <w:rsid w:val="005A3CD2"/>
    <w:rsid w:val="005A3E9D"/>
    <w:rsid w:val="005A4856"/>
    <w:rsid w:val="005A4A38"/>
    <w:rsid w:val="005A4EBF"/>
    <w:rsid w:val="005A5B8F"/>
    <w:rsid w:val="005A5C3C"/>
    <w:rsid w:val="005A6C47"/>
    <w:rsid w:val="005A6D95"/>
    <w:rsid w:val="005A7000"/>
    <w:rsid w:val="005A71F3"/>
    <w:rsid w:val="005B0007"/>
    <w:rsid w:val="005B03E3"/>
    <w:rsid w:val="005B0AC3"/>
    <w:rsid w:val="005B0F8B"/>
    <w:rsid w:val="005B150C"/>
    <w:rsid w:val="005B19B3"/>
    <w:rsid w:val="005B1E3F"/>
    <w:rsid w:val="005B2737"/>
    <w:rsid w:val="005B2BE4"/>
    <w:rsid w:val="005B3DE9"/>
    <w:rsid w:val="005B42EB"/>
    <w:rsid w:val="005B457E"/>
    <w:rsid w:val="005B468F"/>
    <w:rsid w:val="005B5305"/>
    <w:rsid w:val="005B676E"/>
    <w:rsid w:val="005B6C85"/>
    <w:rsid w:val="005B71FC"/>
    <w:rsid w:val="005B77D6"/>
    <w:rsid w:val="005C033B"/>
    <w:rsid w:val="005C0FC8"/>
    <w:rsid w:val="005C11A8"/>
    <w:rsid w:val="005C1575"/>
    <w:rsid w:val="005C2006"/>
    <w:rsid w:val="005C24BE"/>
    <w:rsid w:val="005C2C36"/>
    <w:rsid w:val="005C3114"/>
    <w:rsid w:val="005C3406"/>
    <w:rsid w:val="005C38AF"/>
    <w:rsid w:val="005C5189"/>
    <w:rsid w:val="005C524D"/>
    <w:rsid w:val="005C532E"/>
    <w:rsid w:val="005C5348"/>
    <w:rsid w:val="005C59E2"/>
    <w:rsid w:val="005C6820"/>
    <w:rsid w:val="005C6D22"/>
    <w:rsid w:val="005C7395"/>
    <w:rsid w:val="005C7A61"/>
    <w:rsid w:val="005C7BA5"/>
    <w:rsid w:val="005D0A41"/>
    <w:rsid w:val="005D17BA"/>
    <w:rsid w:val="005D3951"/>
    <w:rsid w:val="005D41B3"/>
    <w:rsid w:val="005D4794"/>
    <w:rsid w:val="005D55EB"/>
    <w:rsid w:val="005D5604"/>
    <w:rsid w:val="005D5882"/>
    <w:rsid w:val="005D5A9B"/>
    <w:rsid w:val="005D7737"/>
    <w:rsid w:val="005D7AFD"/>
    <w:rsid w:val="005D7BA0"/>
    <w:rsid w:val="005D7D04"/>
    <w:rsid w:val="005D7F7A"/>
    <w:rsid w:val="005E06DC"/>
    <w:rsid w:val="005E0915"/>
    <w:rsid w:val="005E0FFF"/>
    <w:rsid w:val="005E20C0"/>
    <w:rsid w:val="005E20DA"/>
    <w:rsid w:val="005E210F"/>
    <w:rsid w:val="005E2666"/>
    <w:rsid w:val="005E2B0E"/>
    <w:rsid w:val="005E33DD"/>
    <w:rsid w:val="005E37EF"/>
    <w:rsid w:val="005E3B6F"/>
    <w:rsid w:val="005E3D9D"/>
    <w:rsid w:val="005E59C9"/>
    <w:rsid w:val="005E7143"/>
    <w:rsid w:val="005E7F5B"/>
    <w:rsid w:val="005F0054"/>
    <w:rsid w:val="005F03D8"/>
    <w:rsid w:val="005F0966"/>
    <w:rsid w:val="005F10C2"/>
    <w:rsid w:val="005F16D2"/>
    <w:rsid w:val="005F18A6"/>
    <w:rsid w:val="005F21AE"/>
    <w:rsid w:val="005F23A6"/>
    <w:rsid w:val="005F2CAE"/>
    <w:rsid w:val="005F33E7"/>
    <w:rsid w:val="005F39FE"/>
    <w:rsid w:val="005F3A7B"/>
    <w:rsid w:val="005F446A"/>
    <w:rsid w:val="005F4BF4"/>
    <w:rsid w:val="005F578A"/>
    <w:rsid w:val="005F5EAE"/>
    <w:rsid w:val="005F6A90"/>
    <w:rsid w:val="005F6B2D"/>
    <w:rsid w:val="006000FA"/>
    <w:rsid w:val="0060039C"/>
    <w:rsid w:val="0060112C"/>
    <w:rsid w:val="006015EA"/>
    <w:rsid w:val="006016EE"/>
    <w:rsid w:val="00601B75"/>
    <w:rsid w:val="00601FEC"/>
    <w:rsid w:val="00603AA3"/>
    <w:rsid w:val="00603E38"/>
    <w:rsid w:val="0060466C"/>
    <w:rsid w:val="00604E98"/>
    <w:rsid w:val="00605073"/>
    <w:rsid w:val="00605C37"/>
    <w:rsid w:val="00605DF4"/>
    <w:rsid w:val="00605E23"/>
    <w:rsid w:val="006060F7"/>
    <w:rsid w:val="00606A57"/>
    <w:rsid w:val="00606B79"/>
    <w:rsid w:val="00606C96"/>
    <w:rsid w:val="006074D6"/>
    <w:rsid w:val="00607714"/>
    <w:rsid w:val="00607735"/>
    <w:rsid w:val="0060778F"/>
    <w:rsid w:val="006077E4"/>
    <w:rsid w:val="00607A3B"/>
    <w:rsid w:val="00607AAC"/>
    <w:rsid w:val="00607EF5"/>
    <w:rsid w:val="0061015A"/>
    <w:rsid w:val="006105E3"/>
    <w:rsid w:val="00610A50"/>
    <w:rsid w:val="00610C6F"/>
    <w:rsid w:val="00610C87"/>
    <w:rsid w:val="00611908"/>
    <w:rsid w:val="00612194"/>
    <w:rsid w:val="00612C55"/>
    <w:rsid w:val="00613175"/>
    <w:rsid w:val="0061390E"/>
    <w:rsid w:val="00613978"/>
    <w:rsid w:val="00614615"/>
    <w:rsid w:val="00614922"/>
    <w:rsid w:val="00614D5D"/>
    <w:rsid w:val="0061562A"/>
    <w:rsid w:val="0061576C"/>
    <w:rsid w:val="00615B9F"/>
    <w:rsid w:val="006162EA"/>
    <w:rsid w:val="0061692B"/>
    <w:rsid w:val="0061740A"/>
    <w:rsid w:val="0061749A"/>
    <w:rsid w:val="00617CC1"/>
    <w:rsid w:val="006201DD"/>
    <w:rsid w:val="00620547"/>
    <w:rsid w:val="006205AF"/>
    <w:rsid w:val="00620B43"/>
    <w:rsid w:val="00620D85"/>
    <w:rsid w:val="00620FB4"/>
    <w:rsid w:val="00621285"/>
    <w:rsid w:val="00621E78"/>
    <w:rsid w:val="00621FB1"/>
    <w:rsid w:val="006225E0"/>
    <w:rsid w:val="006228B8"/>
    <w:rsid w:val="006233BE"/>
    <w:rsid w:val="00623579"/>
    <w:rsid w:val="00623BAE"/>
    <w:rsid w:val="00624228"/>
    <w:rsid w:val="006244CC"/>
    <w:rsid w:val="00624682"/>
    <w:rsid w:val="00624FA9"/>
    <w:rsid w:val="006255DC"/>
    <w:rsid w:val="006257F3"/>
    <w:rsid w:val="0062642C"/>
    <w:rsid w:val="00626752"/>
    <w:rsid w:val="00626999"/>
    <w:rsid w:val="00626B05"/>
    <w:rsid w:val="00626B2E"/>
    <w:rsid w:val="00626B78"/>
    <w:rsid w:val="00626CF0"/>
    <w:rsid w:val="006275EA"/>
    <w:rsid w:val="00627DC9"/>
    <w:rsid w:val="006301DE"/>
    <w:rsid w:val="006301ED"/>
    <w:rsid w:val="00630477"/>
    <w:rsid w:val="00631273"/>
    <w:rsid w:val="006315A4"/>
    <w:rsid w:val="006317B5"/>
    <w:rsid w:val="006322ED"/>
    <w:rsid w:val="00632561"/>
    <w:rsid w:val="00632686"/>
    <w:rsid w:val="006326A2"/>
    <w:rsid w:val="00632EE1"/>
    <w:rsid w:val="00632FAD"/>
    <w:rsid w:val="006331E0"/>
    <w:rsid w:val="00633A39"/>
    <w:rsid w:val="00633BBF"/>
    <w:rsid w:val="0063444F"/>
    <w:rsid w:val="006352A1"/>
    <w:rsid w:val="00635616"/>
    <w:rsid w:val="0063566F"/>
    <w:rsid w:val="0063579C"/>
    <w:rsid w:val="00635917"/>
    <w:rsid w:val="006361B1"/>
    <w:rsid w:val="00636EDD"/>
    <w:rsid w:val="006370AA"/>
    <w:rsid w:val="006371C7"/>
    <w:rsid w:val="006377A5"/>
    <w:rsid w:val="00637959"/>
    <w:rsid w:val="00640336"/>
    <w:rsid w:val="00641525"/>
    <w:rsid w:val="00641564"/>
    <w:rsid w:val="006415C4"/>
    <w:rsid w:val="0064256F"/>
    <w:rsid w:val="0064285C"/>
    <w:rsid w:val="00642B05"/>
    <w:rsid w:val="00642EB5"/>
    <w:rsid w:val="006437A0"/>
    <w:rsid w:val="00644562"/>
    <w:rsid w:val="006449C8"/>
    <w:rsid w:val="00644EE0"/>
    <w:rsid w:val="00645117"/>
    <w:rsid w:val="0064598A"/>
    <w:rsid w:val="00645B8B"/>
    <w:rsid w:val="00645E43"/>
    <w:rsid w:val="006461E2"/>
    <w:rsid w:val="00646207"/>
    <w:rsid w:val="006464AF"/>
    <w:rsid w:val="0064679D"/>
    <w:rsid w:val="00646B1D"/>
    <w:rsid w:val="00647232"/>
    <w:rsid w:val="006474E4"/>
    <w:rsid w:val="006475D7"/>
    <w:rsid w:val="006477B2"/>
    <w:rsid w:val="006479CE"/>
    <w:rsid w:val="00647B8C"/>
    <w:rsid w:val="00647D86"/>
    <w:rsid w:val="006504CF"/>
    <w:rsid w:val="00651614"/>
    <w:rsid w:val="00652029"/>
    <w:rsid w:val="00652B5E"/>
    <w:rsid w:val="00653EBF"/>
    <w:rsid w:val="00653F27"/>
    <w:rsid w:val="00654C62"/>
    <w:rsid w:val="006552C3"/>
    <w:rsid w:val="00655DD1"/>
    <w:rsid w:val="00655E2F"/>
    <w:rsid w:val="0065616A"/>
    <w:rsid w:val="00656B9E"/>
    <w:rsid w:val="00660442"/>
    <w:rsid w:val="0066052E"/>
    <w:rsid w:val="0066062D"/>
    <w:rsid w:val="00660CE8"/>
    <w:rsid w:val="00660E57"/>
    <w:rsid w:val="00660E95"/>
    <w:rsid w:val="00660FF6"/>
    <w:rsid w:val="006614DA"/>
    <w:rsid w:val="00661785"/>
    <w:rsid w:val="006619D2"/>
    <w:rsid w:val="00661B8F"/>
    <w:rsid w:val="00661C6A"/>
    <w:rsid w:val="00661EC6"/>
    <w:rsid w:val="006620F1"/>
    <w:rsid w:val="00662421"/>
    <w:rsid w:val="006628E1"/>
    <w:rsid w:val="00662EBC"/>
    <w:rsid w:val="0066365A"/>
    <w:rsid w:val="0066367D"/>
    <w:rsid w:val="006636B2"/>
    <w:rsid w:val="0066378E"/>
    <w:rsid w:val="00664014"/>
    <w:rsid w:val="006640F7"/>
    <w:rsid w:val="006646EE"/>
    <w:rsid w:val="00664896"/>
    <w:rsid w:val="00664B33"/>
    <w:rsid w:val="00664CB1"/>
    <w:rsid w:val="00664FAF"/>
    <w:rsid w:val="006651A8"/>
    <w:rsid w:val="0066612B"/>
    <w:rsid w:val="0066638F"/>
    <w:rsid w:val="00666AD2"/>
    <w:rsid w:val="006670D2"/>
    <w:rsid w:val="0066716C"/>
    <w:rsid w:val="0066742C"/>
    <w:rsid w:val="00667518"/>
    <w:rsid w:val="00667611"/>
    <w:rsid w:val="00667BA2"/>
    <w:rsid w:val="00670369"/>
    <w:rsid w:val="006704BA"/>
    <w:rsid w:val="00670B8A"/>
    <w:rsid w:val="0067185B"/>
    <w:rsid w:val="0067213C"/>
    <w:rsid w:val="00672408"/>
    <w:rsid w:val="0067241A"/>
    <w:rsid w:val="006725FB"/>
    <w:rsid w:val="00672ECF"/>
    <w:rsid w:val="006733DC"/>
    <w:rsid w:val="00673442"/>
    <w:rsid w:val="00673571"/>
    <w:rsid w:val="0067366F"/>
    <w:rsid w:val="00673F1D"/>
    <w:rsid w:val="006741BB"/>
    <w:rsid w:val="0067442D"/>
    <w:rsid w:val="00674918"/>
    <w:rsid w:val="00674DFA"/>
    <w:rsid w:val="00674F91"/>
    <w:rsid w:val="00675343"/>
    <w:rsid w:val="006753FA"/>
    <w:rsid w:val="00675451"/>
    <w:rsid w:val="00676DE9"/>
    <w:rsid w:val="00677233"/>
    <w:rsid w:val="00677389"/>
    <w:rsid w:val="006777C6"/>
    <w:rsid w:val="00680477"/>
    <w:rsid w:val="006809D6"/>
    <w:rsid w:val="00681369"/>
    <w:rsid w:val="00681949"/>
    <w:rsid w:val="00681D29"/>
    <w:rsid w:val="00681E67"/>
    <w:rsid w:val="0068204A"/>
    <w:rsid w:val="006821D9"/>
    <w:rsid w:val="0068365F"/>
    <w:rsid w:val="00683D18"/>
    <w:rsid w:val="00684431"/>
    <w:rsid w:val="006845BA"/>
    <w:rsid w:val="00684DD8"/>
    <w:rsid w:val="00684E21"/>
    <w:rsid w:val="006853B7"/>
    <w:rsid w:val="00685A2E"/>
    <w:rsid w:val="006860CB"/>
    <w:rsid w:val="00686266"/>
    <w:rsid w:val="006863EA"/>
    <w:rsid w:val="00686727"/>
    <w:rsid w:val="0068675B"/>
    <w:rsid w:val="00686F7A"/>
    <w:rsid w:val="006877A2"/>
    <w:rsid w:val="006877B8"/>
    <w:rsid w:val="00687A97"/>
    <w:rsid w:val="00692248"/>
    <w:rsid w:val="006932BA"/>
    <w:rsid w:val="006934E0"/>
    <w:rsid w:val="006938FA"/>
    <w:rsid w:val="00693AFD"/>
    <w:rsid w:val="006949FF"/>
    <w:rsid w:val="00694BC1"/>
    <w:rsid w:val="00695B6E"/>
    <w:rsid w:val="00695B9D"/>
    <w:rsid w:val="006964EF"/>
    <w:rsid w:val="00696705"/>
    <w:rsid w:val="00696B85"/>
    <w:rsid w:val="00696D20"/>
    <w:rsid w:val="00696D98"/>
    <w:rsid w:val="0069782A"/>
    <w:rsid w:val="006A0761"/>
    <w:rsid w:val="006A0F4E"/>
    <w:rsid w:val="006A1831"/>
    <w:rsid w:val="006A19F0"/>
    <w:rsid w:val="006A1B58"/>
    <w:rsid w:val="006A20D7"/>
    <w:rsid w:val="006A2744"/>
    <w:rsid w:val="006A29DC"/>
    <w:rsid w:val="006A2AB4"/>
    <w:rsid w:val="006A3232"/>
    <w:rsid w:val="006A32CC"/>
    <w:rsid w:val="006A3345"/>
    <w:rsid w:val="006A3731"/>
    <w:rsid w:val="006A3976"/>
    <w:rsid w:val="006A3D40"/>
    <w:rsid w:val="006A3FE6"/>
    <w:rsid w:val="006A41B4"/>
    <w:rsid w:val="006A49C0"/>
    <w:rsid w:val="006A4D42"/>
    <w:rsid w:val="006A50C7"/>
    <w:rsid w:val="006A50FA"/>
    <w:rsid w:val="006A510E"/>
    <w:rsid w:val="006A57FC"/>
    <w:rsid w:val="006A5E89"/>
    <w:rsid w:val="006A7893"/>
    <w:rsid w:val="006B0008"/>
    <w:rsid w:val="006B02E3"/>
    <w:rsid w:val="006B1F03"/>
    <w:rsid w:val="006B2161"/>
    <w:rsid w:val="006B223A"/>
    <w:rsid w:val="006B3493"/>
    <w:rsid w:val="006B377A"/>
    <w:rsid w:val="006B442D"/>
    <w:rsid w:val="006B4CEB"/>
    <w:rsid w:val="006B50BD"/>
    <w:rsid w:val="006B54E6"/>
    <w:rsid w:val="006B5771"/>
    <w:rsid w:val="006B59FA"/>
    <w:rsid w:val="006B6002"/>
    <w:rsid w:val="006B652A"/>
    <w:rsid w:val="006B69A2"/>
    <w:rsid w:val="006B6CD5"/>
    <w:rsid w:val="006B6EF3"/>
    <w:rsid w:val="006C003D"/>
    <w:rsid w:val="006C021E"/>
    <w:rsid w:val="006C0683"/>
    <w:rsid w:val="006C06C2"/>
    <w:rsid w:val="006C071D"/>
    <w:rsid w:val="006C0BE9"/>
    <w:rsid w:val="006C0C6C"/>
    <w:rsid w:val="006C12EA"/>
    <w:rsid w:val="006C15BB"/>
    <w:rsid w:val="006C1CAA"/>
    <w:rsid w:val="006C1EE0"/>
    <w:rsid w:val="006C262D"/>
    <w:rsid w:val="006C2B7A"/>
    <w:rsid w:val="006C386E"/>
    <w:rsid w:val="006C392C"/>
    <w:rsid w:val="006C3B49"/>
    <w:rsid w:val="006C429F"/>
    <w:rsid w:val="006C47EE"/>
    <w:rsid w:val="006C4BD6"/>
    <w:rsid w:val="006C4C2C"/>
    <w:rsid w:val="006C51A6"/>
    <w:rsid w:val="006C5205"/>
    <w:rsid w:val="006C529A"/>
    <w:rsid w:val="006C5379"/>
    <w:rsid w:val="006C6208"/>
    <w:rsid w:val="006C680F"/>
    <w:rsid w:val="006C7EBC"/>
    <w:rsid w:val="006D04AD"/>
    <w:rsid w:val="006D056F"/>
    <w:rsid w:val="006D09FC"/>
    <w:rsid w:val="006D0FBE"/>
    <w:rsid w:val="006D1301"/>
    <w:rsid w:val="006D15BC"/>
    <w:rsid w:val="006D1794"/>
    <w:rsid w:val="006D1B96"/>
    <w:rsid w:val="006D27C3"/>
    <w:rsid w:val="006D3E5D"/>
    <w:rsid w:val="006D40EB"/>
    <w:rsid w:val="006D43FB"/>
    <w:rsid w:val="006D486D"/>
    <w:rsid w:val="006D4AAC"/>
    <w:rsid w:val="006D5AA9"/>
    <w:rsid w:val="006D64FA"/>
    <w:rsid w:val="006D686D"/>
    <w:rsid w:val="006D6DC8"/>
    <w:rsid w:val="006D6F72"/>
    <w:rsid w:val="006D70CB"/>
    <w:rsid w:val="006D7870"/>
    <w:rsid w:val="006D79EF"/>
    <w:rsid w:val="006D7B30"/>
    <w:rsid w:val="006E0B79"/>
    <w:rsid w:val="006E0DA3"/>
    <w:rsid w:val="006E0EA2"/>
    <w:rsid w:val="006E1428"/>
    <w:rsid w:val="006E15C4"/>
    <w:rsid w:val="006E1B8E"/>
    <w:rsid w:val="006E1DF0"/>
    <w:rsid w:val="006E254E"/>
    <w:rsid w:val="006E2908"/>
    <w:rsid w:val="006E2A0B"/>
    <w:rsid w:val="006E2CD0"/>
    <w:rsid w:val="006E3074"/>
    <w:rsid w:val="006E336F"/>
    <w:rsid w:val="006E33CE"/>
    <w:rsid w:val="006E35F9"/>
    <w:rsid w:val="006E3929"/>
    <w:rsid w:val="006E41ED"/>
    <w:rsid w:val="006E5076"/>
    <w:rsid w:val="006E509C"/>
    <w:rsid w:val="006E5274"/>
    <w:rsid w:val="006E5951"/>
    <w:rsid w:val="006E5B9B"/>
    <w:rsid w:val="006E5EFF"/>
    <w:rsid w:val="006E62F9"/>
    <w:rsid w:val="006E6569"/>
    <w:rsid w:val="006E6605"/>
    <w:rsid w:val="006E6B1B"/>
    <w:rsid w:val="006E6F60"/>
    <w:rsid w:val="006E71B6"/>
    <w:rsid w:val="006E7427"/>
    <w:rsid w:val="006E761D"/>
    <w:rsid w:val="006E79F3"/>
    <w:rsid w:val="006E79F6"/>
    <w:rsid w:val="006E7D40"/>
    <w:rsid w:val="006F0461"/>
    <w:rsid w:val="006F1D16"/>
    <w:rsid w:val="006F1E47"/>
    <w:rsid w:val="006F1EE2"/>
    <w:rsid w:val="006F2127"/>
    <w:rsid w:val="006F297F"/>
    <w:rsid w:val="006F2A50"/>
    <w:rsid w:val="006F2B29"/>
    <w:rsid w:val="006F2CD2"/>
    <w:rsid w:val="006F347B"/>
    <w:rsid w:val="006F35C0"/>
    <w:rsid w:val="006F36A0"/>
    <w:rsid w:val="006F37FD"/>
    <w:rsid w:val="006F4428"/>
    <w:rsid w:val="006F4F01"/>
    <w:rsid w:val="006F4F68"/>
    <w:rsid w:val="006F514A"/>
    <w:rsid w:val="006F53A7"/>
    <w:rsid w:val="006F5665"/>
    <w:rsid w:val="006F56F5"/>
    <w:rsid w:val="006F57B7"/>
    <w:rsid w:val="006F5BEB"/>
    <w:rsid w:val="006F6194"/>
    <w:rsid w:val="006F67F5"/>
    <w:rsid w:val="006F6D21"/>
    <w:rsid w:val="006F6EFE"/>
    <w:rsid w:val="006F723C"/>
    <w:rsid w:val="006F77F1"/>
    <w:rsid w:val="006F7816"/>
    <w:rsid w:val="006F7C87"/>
    <w:rsid w:val="00700880"/>
    <w:rsid w:val="00700A05"/>
    <w:rsid w:val="00700A21"/>
    <w:rsid w:val="00700B3B"/>
    <w:rsid w:val="007012F6"/>
    <w:rsid w:val="00703253"/>
    <w:rsid w:val="0070332F"/>
    <w:rsid w:val="00703BF5"/>
    <w:rsid w:val="007042AA"/>
    <w:rsid w:val="00704E96"/>
    <w:rsid w:val="0070569A"/>
    <w:rsid w:val="00705B29"/>
    <w:rsid w:val="0070679E"/>
    <w:rsid w:val="00706D00"/>
    <w:rsid w:val="00706D84"/>
    <w:rsid w:val="007074A2"/>
    <w:rsid w:val="00710209"/>
    <w:rsid w:val="00710724"/>
    <w:rsid w:val="00710EB4"/>
    <w:rsid w:val="00711222"/>
    <w:rsid w:val="00711295"/>
    <w:rsid w:val="007120B2"/>
    <w:rsid w:val="007127F0"/>
    <w:rsid w:val="00712C2A"/>
    <w:rsid w:val="00712DEC"/>
    <w:rsid w:val="00712E03"/>
    <w:rsid w:val="007131E6"/>
    <w:rsid w:val="00713DCB"/>
    <w:rsid w:val="0071433C"/>
    <w:rsid w:val="0071437C"/>
    <w:rsid w:val="007146FD"/>
    <w:rsid w:val="0071470B"/>
    <w:rsid w:val="00714B9B"/>
    <w:rsid w:val="00714ED7"/>
    <w:rsid w:val="0071526B"/>
    <w:rsid w:val="007152A8"/>
    <w:rsid w:val="00715755"/>
    <w:rsid w:val="0071585D"/>
    <w:rsid w:val="00716172"/>
    <w:rsid w:val="007161BA"/>
    <w:rsid w:val="0071656F"/>
    <w:rsid w:val="00716DEA"/>
    <w:rsid w:val="00717099"/>
    <w:rsid w:val="00720C11"/>
    <w:rsid w:val="00720D41"/>
    <w:rsid w:val="0072305D"/>
    <w:rsid w:val="007235EC"/>
    <w:rsid w:val="007239F6"/>
    <w:rsid w:val="00723AC5"/>
    <w:rsid w:val="00724B41"/>
    <w:rsid w:val="007251D7"/>
    <w:rsid w:val="007254FC"/>
    <w:rsid w:val="0072565C"/>
    <w:rsid w:val="0072626E"/>
    <w:rsid w:val="00726D34"/>
    <w:rsid w:val="00726E39"/>
    <w:rsid w:val="00727BDF"/>
    <w:rsid w:val="007300F3"/>
    <w:rsid w:val="00730820"/>
    <w:rsid w:val="00730B52"/>
    <w:rsid w:val="0073143E"/>
    <w:rsid w:val="007317CA"/>
    <w:rsid w:val="00731C1E"/>
    <w:rsid w:val="00732221"/>
    <w:rsid w:val="007329A2"/>
    <w:rsid w:val="00733578"/>
    <w:rsid w:val="00733DC1"/>
    <w:rsid w:val="00734478"/>
    <w:rsid w:val="007345DD"/>
    <w:rsid w:val="0073498A"/>
    <w:rsid w:val="00735277"/>
    <w:rsid w:val="00735875"/>
    <w:rsid w:val="00735CEE"/>
    <w:rsid w:val="00736686"/>
    <w:rsid w:val="007371F6"/>
    <w:rsid w:val="007400D9"/>
    <w:rsid w:val="00740295"/>
    <w:rsid w:val="007403F0"/>
    <w:rsid w:val="00740640"/>
    <w:rsid w:val="0074067F"/>
    <w:rsid w:val="00740AB7"/>
    <w:rsid w:val="00740B23"/>
    <w:rsid w:val="00740E44"/>
    <w:rsid w:val="007413E3"/>
    <w:rsid w:val="0074170C"/>
    <w:rsid w:val="00741BCE"/>
    <w:rsid w:val="00741C4C"/>
    <w:rsid w:val="00741C72"/>
    <w:rsid w:val="00741E07"/>
    <w:rsid w:val="007423AF"/>
    <w:rsid w:val="007429EF"/>
    <w:rsid w:val="0074300A"/>
    <w:rsid w:val="007433E7"/>
    <w:rsid w:val="00743C39"/>
    <w:rsid w:val="00744982"/>
    <w:rsid w:val="007451AD"/>
    <w:rsid w:val="00745A26"/>
    <w:rsid w:val="00745B1F"/>
    <w:rsid w:val="00745F5F"/>
    <w:rsid w:val="0074632A"/>
    <w:rsid w:val="00746A3E"/>
    <w:rsid w:val="00746A3F"/>
    <w:rsid w:val="00746C45"/>
    <w:rsid w:val="00746CDA"/>
    <w:rsid w:val="007472E9"/>
    <w:rsid w:val="0074755E"/>
    <w:rsid w:val="007479D6"/>
    <w:rsid w:val="00747A0D"/>
    <w:rsid w:val="00747ABE"/>
    <w:rsid w:val="00747B71"/>
    <w:rsid w:val="007505F8"/>
    <w:rsid w:val="00750663"/>
    <w:rsid w:val="007506EB"/>
    <w:rsid w:val="0075160F"/>
    <w:rsid w:val="0075188F"/>
    <w:rsid w:val="0075221D"/>
    <w:rsid w:val="00752593"/>
    <w:rsid w:val="00752807"/>
    <w:rsid w:val="007531CC"/>
    <w:rsid w:val="007532DA"/>
    <w:rsid w:val="00753A02"/>
    <w:rsid w:val="00753D28"/>
    <w:rsid w:val="00754157"/>
    <w:rsid w:val="0075479A"/>
    <w:rsid w:val="00754E81"/>
    <w:rsid w:val="007550A3"/>
    <w:rsid w:val="0075557B"/>
    <w:rsid w:val="00755916"/>
    <w:rsid w:val="007563FC"/>
    <w:rsid w:val="00756669"/>
    <w:rsid w:val="00756A7C"/>
    <w:rsid w:val="00756F3A"/>
    <w:rsid w:val="007570C4"/>
    <w:rsid w:val="00757D3E"/>
    <w:rsid w:val="00760940"/>
    <w:rsid w:val="00760B72"/>
    <w:rsid w:val="00761460"/>
    <w:rsid w:val="00761598"/>
    <w:rsid w:val="00761886"/>
    <w:rsid w:val="00761A32"/>
    <w:rsid w:val="00761D23"/>
    <w:rsid w:val="00762F62"/>
    <w:rsid w:val="0076323E"/>
    <w:rsid w:val="0076336A"/>
    <w:rsid w:val="00763E09"/>
    <w:rsid w:val="00764248"/>
    <w:rsid w:val="00764329"/>
    <w:rsid w:val="0076463D"/>
    <w:rsid w:val="00764A6D"/>
    <w:rsid w:val="00764A6E"/>
    <w:rsid w:val="00764A87"/>
    <w:rsid w:val="00764CC0"/>
    <w:rsid w:val="007652E6"/>
    <w:rsid w:val="0076619B"/>
    <w:rsid w:val="00766F8C"/>
    <w:rsid w:val="007673CF"/>
    <w:rsid w:val="00767BF9"/>
    <w:rsid w:val="0077032C"/>
    <w:rsid w:val="00770612"/>
    <w:rsid w:val="007709B0"/>
    <w:rsid w:val="00770C1A"/>
    <w:rsid w:val="00770F48"/>
    <w:rsid w:val="00770F7B"/>
    <w:rsid w:val="007712D7"/>
    <w:rsid w:val="0077228E"/>
    <w:rsid w:val="00773457"/>
    <w:rsid w:val="00773940"/>
    <w:rsid w:val="00773D74"/>
    <w:rsid w:val="00773EC2"/>
    <w:rsid w:val="00774E24"/>
    <w:rsid w:val="0077519B"/>
    <w:rsid w:val="007751BD"/>
    <w:rsid w:val="0077565E"/>
    <w:rsid w:val="0077572D"/>
    <w:rsid w:val="007759B5"/>
    <w:rsid w:val="00775F49"/>
    <w:rsid w:val="00776428"/>
    <w:rsid w:val="00776864"/>
    <w:rsid w:val="007771B9"/>
    <w:rsid w:val="0078032E"/>
    <w:rsid w:val="0078147C"/>
    <w:rsid w:val="007819E7"/>
    <w:rsid w:val="00781D27"/>
    <w:rsid w:val="007821C1"/>
    <w:rsid w:val="007838DB"/>
    <w:rsid w:val="00784730"/>
    <w:rsid w:val="00784836"/>
    <w:rsid w:val="00784B57"/>
    <w:rsid w:val="00784E72"/>
    <w:rsid w:val="00785338"/>
    <w:rsid w:val="00785E2D"/>
    <w:rsid w:val="007860B0"/>
    <w:rsid w:val="00786B34"/>
    <w:rsid w:val="0078757A"/>
    <w:rsid w:val="00787744"/>
    <w:rsid w:val="00787935"/>
    <w:rsid w:val="00787BCE"/>
    <w:rsid w:val="00787C35"/>
    <w:rsid w:val="007903D1"/>
    <w:rsid w:val="00790A42"/>
    <w:rsid w:val="00791A47"/>
    <w:rsid w:val="00791D54"/>
    <w:rsid w:val="007920D8"/>
    <w:rsid w:val="007926FA"/>
    <w:rsid w:val="007928C6"/>
    <w:rsid w:val="007936F8"/>
    <w:rsid w:val="00793B5E"/>
    <w:rsid w:val="00793ED8"/>
    <w:rsid w:val="007948BE"/>
    <w:rsid w:val="00794C9B"/>
    <w:rsid w:val="00795ED8"/>
    <w:rsid w:val="007966AC"/>
    <w:rsid w:val="0079724D"/>
    <w:rsid w:val="007972C7"/>
    <w:rsid w:val="0079732B"/>
    <w:rsid w:val="00797817"/>
    <w:rsid w:val="0079799B"/>
    <w:rsid w:val="00797FF8"/>
    <w:rsid w:val="007A05EB"/>
    <w:rsid w:val="007A0663"/>
    <w:rsid w:val="007A06FB"/>
    <w:rsid w:val="007A112E"/>
    <w:rsid w:val="007A122E"/>
    <w:rsid w:val="007A1446"/>
    <w:rsid w:val="007A17A4"/>
    <w:rsid w:val="007A212B"/>
    <w:rsid w:val="007A22DE"/>
    <w:rsid w:val="007A24F6"/>
    <w:rsid w:val="007A27FC"/>
    <w:rsid w:val="007A2E6A"/>
    <w:rsid w:val="007A3AAC"/>
    <w:rsid w:val="007A3D00"/>
    <w:rsid w:val="007A4427"/>
    <w:rsid w:val="007A4F2F"/>
    <w:rsid w:val="007A5117"/>
    <w:rsid w:val="007A5628"/>
    <w:rsid w:val="007A593C"/>
    <w:rsid w:val="007A60CF"/>
    <w:rsid w:val="007A61CB"/>
    <w:rsid w:val="007A63AB"/>
    <w:rsid w:val="007A65B2"/>
    <w:rsid w:val="007A73CA"/>
    <w:rsid w:val="007A7667"/>
    <w:rsid w:val="007A7A93"/>
    <w:rsid w:val="007A7FAB"/>
    <w:rsid w:val="007B0DFB"/>
    <w:rsid w:val="007B1097"/>
    <w:rsid w:val="007B1C26"/>
    <w:rsid w:val="007B1CF2"/>
    <w:rsid w:val="007B2000"/>
    <w:rsid w:val="007B21A6"/>
    <w:rsid w:val="007B22D8"/>
    <w:rsid w:val="007B273A"/>
    <w:rsid w:val="007B2A5F"/>
    <w:rsid w:val="007B2EED"/>
    <w:rsid w:val="007B36E9"/>
    <w:rsid w:val="007B3FB0"/>
    <w:rsid w:val="007B4F48"/>
    <w:rsid w:val="007B5245"/>
    <w:rsid w:val="007B5434"/>
    <w:rsid w:val="007B56CB"/>
    <w:rsid w:val="007B662F"/>
    <w:rsid w:val="007B74EA"/>
    <w:rsid w:val="007B7783"/>
    <w:rsid w:val="007B79F9"/>
    <w:rsid w:val="007B7E84"/>
    <w:rsid w:val="007C0301"/>
    <w:rsid w:val="007C0535"/>
    <w:rsid w:val="007C0C2D"/>
    <w:rsid w:val="007C0F57"/>
    <w:rsid w:val="007C107E"/>
    <w:rsid w:val="007C1551"/>
    <w:rsid w:val="007C205F"/>
    <w:rsid w:val="007C3194"/>
    <w:rsid w:val="007C36EE"/>
    <w:rsid w:val="007C396D"/>
    <w:rsid w:val="007C3BB5"/>
    <w:rsid w:val="007C403C"/>
    <w:rsid w:val="007C40D0"/>
    <w:rsid w:val="007C434A"/>
    <w:rsid w:val="007C4680"/>
    <w:rsid w:val="007C49DB"/>
    <w:rsid w:val="007C5149"/>
    <w:rsid w:val="007C5560"/>
    <w:rsid w:val="007C56EB"/>
    <w:rsid w:val="007C57FE"/>
    <w:rsid w:val="007C5C22"/>
    <w:rsid w:val="007C75E9"/>
    <w:rsid w:val="007C7EAF"/>
    <w:rsid w:val="007D0941"/>
    <w:rsid w:val="007D0DED"/>
    <w:rsid w:val="007D1A51"/>
    <w:rsid w:val="007D2144"/>
    <w:rsid w:val="007D25B4"/>
    <w:rsid w:val="007D2C0E"/>
    <w:rsid w:val="007D3597"/>
    <w:rsid w:val="007D3983"/>
    <w:rsid w:val="007D3EF4"/>
    <w:rsid w:val="007D432F"/>
    <w:rsid w:val="007D4A3A"/>
    <w:rsid w:val="007D4B4A"/>
    <w:rsid w:val="007D4CB3"/>
    <w:rsid w:val="007D4F9D"/>
    <w:rsid w:val="007D5749"/>
    <w:rsid w:val="007D5FCA"/>
    <w:rsid w:val="007D6B86"/>
    <w:rsid w:val="007D6E34"/>
    <w:rsid w:val="007D73BE"/>
    <w:rsid w:val="007D7919"/>
    <w:rsid w:val="007D7E65"/>
    <w:rsid w:val="007E0324"/>
    <w:rsid w:val="007E0B44"/>
    <w:rsid w:val="007E0E21"/>
    <w:rsid w:val="007E1598"/>
    <w:rsid w:val="007E1C13"/>
    <w:rsid w:val="007E1F6E"/>
    <w:rsid w:val="007E2241"/>
    <w:rsid w:val="007E26F3"/>
    <w:rsid w:val="007E3022"/>
    <w:rsid w:val="007E311D"/>
    <w:rsid w:val="007E360C"/>
    <w:rsid w:val="007E3B17"/>
    <w:rsid w:val="007E4104"/>
    <w:rsid w:val="007E53D6"/>
    <w:rsid w:val="007E5BA9"/>
    <w:rsid w:val="007E6432"/>
    <w:rsid w:val="007E65B3"/>
    <w:rsid w:val="007E6986"/>
    <w:rsid w:val="007E710E"/>
    <w:rsid w:val="007E7E39"/>
    <w:rsid w:val="007E7E48"/>
    <w:rsid w:val="007F031F"/>
    <w:rsid w:val="007F03ED"/>
    <w:rsid w:val="007F045C"/>
    <w:rsid w:val="007F0EC1"/>
    <w:rsid w:val="007F107F"/>
    <w:rsid w:val="007F142B"/>
    <w:rsid w:val="007F1853"/>
    <w:rsid w:val="007F2C11"/>
    <w:rsid w:val="007F3877"/>
    <w:rsid w:val="007F3ADC"/>
    <w:rsid w:val="007F3D8C"/>
    <w:rsid w:val="007F4441"/>
    <w:rsid w:val="007F4795"/>
    <w:rsid w:val="007F48DD"/>
    <w:rsid w:val="007F4C55"/>
    <w:rsid w:val="007F4E42"/>
    <w:rsid w:val="007F5F17"/>
    <w:rsid w:val="007F65A1"/>
    <w:rsid w:val="007F6BBE"/>
    <w:rsid w:val="007F7618"/>
    <w:rsid w:val="007F7A8D"/>
    <w:rsid w:val="008000E2"/>
    <w:rsid w:val="00800996"/>
    <w:rsid w:val="00800C12"/>
    <w:rsid w:val="00800E47"/>
    <w:rsid w:val="0080115A"/>
    <w:rsid w:val="008028BD"/>
    <w:rsid w:val="008029D9"/>
    <w:rsid w:val="00802A58"/>
    <w:rsid w:val="008037B3"/>
    <w:rsid w:val="00803B09"/>
    <w:rsid w:val="00803F44"/>
    <w:rsid w:val="0080412B"/>
    <w:rsid w:val="0080467A"/>
    <w:rsid w:val="00804ABD"/>
    <w:rsid w:val="00804B77"/>
    <w:rsid w:val="00804E39"/>
    <w:rsid w:val="00804E69"/>
    <w:rsid w:val="00805A6E"/>
    <w:rsid w:val="00806089"/>
    <w:rsid w:val="008060F2"/>
    <w:rsid w:val="00806777"/>
    <w:rsid w:val="008067A8"/>
    <w:rsid w:val="00806803"/>
    <w:rsid w:val="00806B07"/>
    <w:rsid w:val="008070DC"/>
    <w:rsid w:val="00807830"/>
    <w:rsid w:val="008105A5"/>
    <w:rsid w:val="00810CC1"/>
    <w:rsid w:val="008116A4"/>
    <w:rsid w:val="00811B0F"/>
    <w:rsid w:val="00812664"/>
    <w:rsid w:val="00813062"/>
    <w:rsid w:val="00813115"/>
    <w:rsid w:val="0081426C"/>
    <w:rsid w:val="00814E52"/>
    <w:rsid w:val="00814F6A"/>
    <w:rsid w:val="00815E4C"/>
    <w:rsid w:val="00816117"/>
    <w:rsid w:val="008166B1"/>
    <w:rsid w:val="0081725C"/>
    <w:rsid w:val="008202C4"/>
    <w:rsid w:val="00820ADB"/>
    <w:rsid w:val="00821152"/>
    <w:rsid w:val="008214C0"/>
    <w:rsid w:val="008215BB"/>
    <w:rsid w:val="0082237B"/>
    <w:rsid w:val="008223E6"/>
    <w:rsid w:val="00822541"/>
    <w:rsid w:val="00822632"/>
    <w:rsid w:val="008226E0"/>
    <w:rsid w:val="00822880"/>
    <w:rsid w:val="00822F6B"/>
    <w:rsid w:val="00823A8B"/>
    <w:rsid w:val="00823B13"/>
    <w:rsid w:val="0082473A"/>
    <w:rsid w:val="008248F3"/>
    <w:rsid w:val="00824FF3"/>
    <w:rsid w:val="00825506"/>
    <w:rsid w:val="00826640"/>
    <w:rsid w:val="008268F4"/>
    <w:rsid w:val="00826A01"/>
    <w:rsid w:val="0082775D"/>
    <w:rsid w:val="00827B49"/>
    <w:rsid w:val="00830719"/>
    <w:rsid w:val="00830720"/>
    <w:rsid w:val="00830C67"/>
    <w:rsid w:val="00830F3C"/>
    <w:rsid w:val="0083107E"/>
    <w:rsid w:val="00831A2F"/>
    <w:rsid w:val="00831CFE"/>
    <w:rsid w:val="00831D47"/>
    <w:rsid w:val="00831DB7"/>
    <w:rsid w:val="00831DD5"/>
    <w:rsid w:val="00831F9F"/>
    <w:rsid w:val="0083216E"/>
    <w:rsid w:val="00832BBA"/>
    <w:rsid w:val="00832DDF"/>
    <w:rsid w:val="00833595"/>
    <w:rsid w:val="00834442"/>
    <w:rsid w:val="0083466D"/>
    <w:rsid w:val="00834DBC"/>
    <w:rsid w:val="008356F8"/>
    <w:rsid w:val="00835CE7"/>
    <w:rsid w:val="00836363"/>
    <w:rsid w:val="00836DBB"/>
    <w:rsid w:val="00837126"/>
    <w:rsid w:val="00837128"/>
    <w:rsid w:val="00837161"/>
    <w:rsid w:val="00837271"/>
    <w:rsid w:val="00837631"/>
    <w:rsid w:val="00837645"/>
    <w:rsid w:val="008377CE"/>
    <w:rsid w:val="00837AAC"/>
    <w:rsid w:val="00837B9C"/>
    <w:rsid w:val="008403D6"/>
    <w:rsid w:val="008409D3"/>
    <w:rsid w:val="00841363"/>
    <w:rsid w:val="00841552"/>
    <w:rsid w:val="008420CD"/>
    <w:rsid w:val="00842B86"/>
    <w:rsid w:val="008432A3"/>
    <w:rsid w:val="008432D0"/>
    <w:rsid w:val="00843C07"/>
    <w:rsid w:val="008440A4"/>
    <w:rsid w:val="00844CBA"/>
    <w:rsid w:val="00845726"/>
    <w:rsid w:val="008459B5"/>
    <w:rsid w:val="008460B3"/>
    <w:rsid w:val="008464E4"/>
    <w:rsid w:val="00846749"/>
    <w:rsid w:val="00847100"/>
    <w:rsid w:val="00847362"/>
    <w:rsid w:val="008474B1"/>
    <w:rsid w:val="00847B07"/>
    <w:rsid w:val="008501A1"/>
    <w:rsid w:val="00850614"/>
    <w:rsid w:val="008509C3"/>
    <w:rsid w:val="00850AAA"/>
    <w:rsid w:val="008518BB"/>
    <w:rsid w:val="00851CAE"/>
    <w:rsid w:val="00851D8D"/>
    <w:rsid w:val="00853291"/>
    <w:rsid w:val="0085365B"/>
    <w:rsid w:val="00854DB6"/>
    <w:rsid w:val="008554DE"/>
    <w:rsid w:val="00855BC2"/>
    <w:rsid w:val="00855C4C"/>
    <w:rsid w:val="00855EAA"/>
    <w:rsid w:val="008563BF"/>
    <w:rsid w:val="00856BE7"/>
    <w:rsid w:val="00856FDA"/>
    <w:rsid w:val="0085718A"/>
    <w:rsid w:val="00857ACD"/>
    <w:rsid w:val="00857FEF"/>
    <w:rsid w:val="0086010D"/>
    <w:rsid w:val="008601B9"/>
    <w:rsid w:val="00860286"/>
    <w:rsid w:val="0086050C"/>
    <w:rsid w:val="00860543"/>
    <w:rsid w:val="00861139"/>
    <w:rsid w:val="00861966"/>
    <w:rsid w:val="00861ACF"/>
    <w:rsid w:val="00861CD5"/>
    <w:rsid w:val="00861E87"/>
    <w:rsid w:val="008622A8"/>
    <w:rsid w:val="00862B8A"/>
    <w:rsid w:val="0086310B"/>
    <w:rsid w:val="008639A4"/>
    <w:rsid w:val="00863A7F"/>
    <w:rsid w:val="00863E5F"/>
    <w:rsid w:val="00864368"/>
    <w:rsid w:val="00864A9B"/>
    <w:rsid w:val="00864EF3"/>
    <w:rsid w:val="00865597"/>
    <w:rsid w:val="0086598F"/>
    <w:rsid w:val="008659D0"/>
    <w:rsid w:val="00865E1F"/>
    <w:rsid w:val="00865F92"/>
    <w:rsid w:val="00866CFC"/>
    <w:rsid w:val="00866D0C"/>
    <w:rsid w:val="008674A0"/>
    <w:rsid w:val="0086763F"/>
    <w:rsid w:val="0087017E"/>
    <w:rsid w:val="00870D93"/>
    <w:rsid w:val="0087147D"/>
    <w:rsid w:val="00871C2A"/>
    <w:rsid w:val="00871C67"/>
    <w:rsid w:val="00871EE8"/>
    <w:rsid w:val="00872484"/>
    <w:rsid w:val="008728F8"/>
    <w:rsid w:val="00872962"/>
    <w:rsid w:val="00873DEF"/>
    <w:rsid w:val="00873E86"/>
    <w:rsid w:val="00873EAD"/>
    <w:rsid w:val="00874168"/>
    <w:rsid w:val="0087428B"/>
    <w:rsid w:val="008742F1"/>
    <w:rsid w:val="008743AE"/>
    <w:rsid w:val="00874570"/>
    <w:rsid w:val="008747A6"/>
    <w:rsid w:val="00874B33"/>
    <w:rsid w:val="00874F80"/>
    <w:rsid w:val="00875B13"/>
    <w:rsid w:val="00875C5D"/>
    <w:rsid w:val="00875C82"/>
    <w:rsid w:val="00876413"/>
    <w:rsid w:val="00876BAD"/>
    <w:rsid w:val="00876C7D"/>
    <w:rsid w:val="00876D7F"/>
    <w:rsid w:val="00877C59"/>
    <w:rsid w:val="00877E84"/>
    <w:rsid w:val="0088032E"/>
    <w:rsid w:val="008803A7"/>
    <w:rsid w:val="008809B4"/>
    <w:rsid w:val="008816B8"/>
    <w:rsid w:val="00881828"/>
    <w:rsid w:val="00881A10"/>
    <w:rsid w:val="00881A30"/>
    <w:rsid w:val="00881A97"/>
    <w:rsid w:val="00881C39"/>
    <w:rsid w:val="00881E5E"/>
    <w:rsid w:val="0088295A"/>
    <w:rsid w:val="00882B15"/>
    <w:rsid w:val="00883396"/>
    <w:rsid w:val="00883B01"/>
    <w:rsid w:val="00883F2E"/>
    <w:rsid w:val="008845F3"/>
    <w:rsid w:val="00884953"/>
    <w:rsid w:val="00885314"/>
    <w:rsid w:val="0088542F"/>
    <w:rsid w:val="008857FB"/>
    <w:rsid w:val="00885A3B"/>
    <w:rsid w:val="00885CF0"/>
    <w:rsid w:val="008862B1"/>
    <w:rsid w:val="00886826"/>
    <w:rsid w:val="0088797F"/>
    <w:rsid w:val="008904C6"/>
    <w:rsid w:val="00890CEC"/>
    <w:rsid w:val="00890EB3"/>
    <w:rsid w:val="00891845"/>
    <w:rsid w:val="00891AEE"/>
    <w:rsid w:val="00891BCF"/>
    <w:rsid w:val="00891E98"/>
    <w:rsid w:val="00891EE0"/>
    <w:rsid w:val="00892632"/>
    <w:rsid w:val="008926A4"/>
    <w:rsid w:val="00892BD8"/>
    <w:rsid w:val="00892CCE"/>
    <w:rsid w:val="00893149"/>
    <w:rsid w:val="008939F2"/>
    <w:rsid w:val="00894515"/>
    <w:rsid w:val="008953BD"/>
    <w:rsid w:val="00895C9A"/>
    <w:rsid w:val="0089690D"/>
    <w:rsid w:val="008970E6"/>
    <w:rsid w:val="008974E0"/>
    <w:rsid w:val="008975C2"/>
    <w:rsid w:val="00897698"/>
    <w:rsid w:val="008978A8"/>
    <w:rsid w:val="00897DA2"/>
    <w:rsid w:val="008A0970"/>
    <w:rsid w:val="008A0B2E"/>
    <w:rsid w:val="008A0B9E"/>
    <w:rsid w:val="008A0D58"/>
    <w:rsid w:val="008A13C8"/>
    <w:rsid w:val="008A17A2"/>
    <w:rsid w:val="008A1DEA"/>
    <w:rsid w:val="008A1F08"/>
    <w:rsid w:val="008A2200"/>
    <w:rsid w:val="008A280B"/>
    <w:rsid w:val="008A2936"/>
    <w:rsid w:val="008A2F5F"/>
    <w:rsid w:val="008A3007"/>
    <w:rsid w:val="008A31C5"/>
    <w:rsid w:val="008A31CF"/>
    <w:rsid w:val="008A327E"/>
    <w:rsid w:val="008A3FA8"/>
    <w:rsid w:val="008A41FC"/>
    <w:rsid w:val="008A49BB"/>
    <w:rsid w:val="008A4B4E"/>
    <w:rsid w:val="008A5059"/>
    <w:rsid w:val="008A5572"/>
    <w:rsid w:val="008A5790"/>
    <w:rsid w:val="008A5B67"/>
    <w:rsid w:val="008A5D36"/>
    <w:rsid w:val="008A61CF"/>
    <w:rsid w:val="008A666D"/>
    <w:rsid w:val="008A6792"/>
    <w:rsid w:val="008A75D1"/>
    <w:rsid w:val="008A7C32"/>
    <w:rsid w:val="008A7C56"/>
    <w:rsid w:val="008A7D2F"/>
    <w:rsid w:val="008A7EC8"/>
    <w:rsid w:val="008B0158"/>
    <w:rsid w:val="008B1CB7"/>
    <w:rsid w:val="008B1DF1"/>
    <w:rsid w:val="008B21D3"/>
    <w:rsid w:val="008B22C4"/>
    <w:rsid w:val="008B22C6"/>
    <w:rsid w:val="008B2465"/>
    <w:rsid w:val="008B29FE"/>
    <w:rsid w:val="008B30C9"/>
    <w:rsid w:val="008B4524"/>
    <w:rsid w:val="008B46E5"/>
    <w:rsid w:val="008B480C"/>
    <w:rsid w:val="008B5509"/>
    <w:rsid w:val="008B5675"/>
    <w:rsid w:val="008B5BAC"/>
    <w:rsid w:val="008B5EA2"/>
    <w:rsid w:val="008B663C"/>
    <w:rsid w:val="008B6684"/>
    <w:rsid w:val="008B67CD"/>
    <w:rsid w:val="008B6A1A"/>
    <w:rsid w:val="008B7737"/>
    <w:rsid w:val="008B78D5"/>
    <w:rsid w:val="008B7A20"/>
    <w:rsid w:val="008B7ED9"/>
    <w:rsid w:val="008C106A"/>
    <w:rsid w:val="008C139F"/>
    <w:rsid w:val="008C1BAB"/>
    <w:rsid w:val="008C1D5A"/>
    <w:rsid w:val="008C1E42"/>
    <w:rsid w:val="008C2035"/>
    <w:rsid w:val="008C2067"/>
    <w:rsid w:val="008C31F1"/>
    <w:rsid w:val="008C37BA"/>
    <w:rsid w:val="008C380F"/>
    <w:rsid w:val="008C386D"/>
    <w:rsid w:val="008C38C7"/>
    <w:rsid w:val="008C3A29"/>
    <w:rsid w:val="008C3B9D"/>
    <w:rsid w:val="008C3ECF"/>
    <w:rsid w:val="008C3EED"/>
    <w:rsid w:val="008C426E"/>
    <w:rsid w:val="008C46AC"/>
    <w:rsid w:val="008C4869"/>
    <w:rsid w:val="008C4E70"/>
    <w:rsid w:val="008C52C2"/>
    <w:rsid w:val="008C64A9"/>
    <w:rsid w:val="008C72C0"/>
    <w:rsid w:val="008C767D"/>
    <w:rsid w:val="008C7F9A"/>
    <w:rsid w:val="008D0824"/>
    <w:rsid w:val="008D08C3"/>
    <w:rsid w:val="008D0DF1"/>
    <w:rsid w:val="008D0ECF"/>
    <w:rsid w:val="008D1889"/>
    <w:rsid w:val="008D18FE"/>
    <w:rsid w:val="008D1F75"/>
    <w:rsid w:val="008D27E9"/>
    <w:rsid w:val="008D2F32"/>
    <w:rsid w:val="008D3DBF"/>
    <w:rsid w:val="008D3EF4"/>
    <w:rsid w:val="008D4B06"/>
    <w:rsid w:val="008D5456"/>
    <w:rsid w:val="008D58C5"/>
    <w:rsid w:val="008D58EA"/>
    <w:rsid w:val="008D5AEC"/>
    <w:rsid w:val="008D641B"/>
    <w:rsid w:val="008D6469"/>
    <w:rsid w:val="008D6967"/>
    <w:rsid w:val="008D6F44"/>
    <w:rsid w:val="008D7636"/>
    <w:rsid w:val="008E0349"/>
    <w:rsid w:val="008E0619"/>
    <w:rsid w:val="008E0A93"/>
    <w:rsid w:val="008E0E55"/>
    <w:rsid w:val="008E2462"/>
    <w:rsid w:val="008E266B"/>
    <w:rsid w:val="008E296D"/>
    <w:rsid w:val="008E2D6F"/>
    <w:rsid w:val="008E38F2"/>
    <w:rsid w:val="008E3E2C"/>
    <w:rsid w:val="008E5437"/>
    <w:rsid w:val="008E5BCB"/>
    <w:rsid w:val="008E5E49"/>
    <w:rsid w:val="008E61E2"/>
    <w:rsid w:val="008E742B"/>
    <w:rsid w:val="008E75A0"/>
    <w:rsid w:val="008E7CD7"/>
    <w:rsid w:val="008F03D7"/>
    <w:rsid w:val="008F03ED"/>
    <w:rsid w:val="008F098C"/>
    <w:rsid w:val="008F0D92"/>
    <w:rsid w:val="008F169C"/>
    <w:rsid w:val="008F188B"/>
    <w:rsid w:val="008F2063"/>
    <w:rsid w:val="008F25D9"/>
    <w:rsid w:val="008F36B3"/>
    <w:rsid w:val="008F480C"/>
    <w:rsid w:val="008F4BDC"/>
    <w:rsid w:val="008F4D19"/>
    <w:rsid w:val="008F4E08"/>
    <w:rsid w:val="008F5465"/>
    <w:rsid w:val="008F5988"/>
    <w:rsid w:val="008F5A3F"/>
    <w:rsid w:val="008F60B0"/>
    <w:rsid w:val="008F699A"/>
    <w:rsid w:val="008F6B2E"/>
    <w:rsid w:val="008F7247"/>
    <w:rsid w:val="008F7E74"/>
    <w:rsid w:val="00900507"/>
    <w:rsid w:val="00900BF7"/>
    <w:rsid w:val="00901038"/>
    <w:rsid w:val="00901133"/>
    <w:rsid w:val="0090151F"/>
    <w:rsid w:val="00901F77"/>
    <w:rsid w:val="00902696"/>
    <w:rsid w:val="00902D36"/>
    <w:rsid w:val="00902E5A"/>
    <w:rsid w:val="00902EB9"/>
    <w:rsid w:val="00902F82"/>
    <w:rsid w:val="0090386A"/>
    <w:rsid w:val="00903D30"/>
    <w:rsid w:val="00904557"/>
    <w:rsid w:val="00904796"/>
    <w:rsid w:val="00904D8E"/>
    <w:rsid w:val="00904DF6"/>
    <w:rsid w:val="00904FAB"/>
    <w:rsid w:val="00905B5A"/>
    <w:rsid w:val="0090602C"/>
    <w:rsid w:val="0090632B"/>
    <w:rsid w:val="00906A69"/>
    <w:rsid w:val="00906A71"/>
    <w:rsid w:val="00907195"/>
    <w:rsid w:val="009076F4"/>
    <w:rsid w:val="0091039D"/>
    <w:rsid w:val="00910418"/>
    <w:rsid w:val="00910A3C"/>
    <w:rsid w:val="00910B1E"/>
    <w:rsid w:val="0091165D"/>
    <w:rsid w:val="009116EF"/>
    <w:rsid w:val="00911735"/>
    <w:rsid w:val="00911FCF"/>
    <w:rsid w:val="0091233B"/>
    <w:rsid w:val="00912B89"/>
    <w:rsid w:val="00913A59"/>
    <w:rsid w:val="00913B26"/>
    <w:rsid w:val="00913FAF"/>
    <w:rsid w:val="0091453D"/>
    <w:rsid w:val="00914AC2"/>
    <w:rsid w:val="00914CE1"/>
    <w:rsid w:val="00914D3A"/>
    <w:rsid w:val="00914EC3"/>
    <w:rsid w:val="00916062"/>
    <w:rsid w:val="009165A1"/>
    <w:rsid w:val="009174F6"/>
    <w:rsid w:val="00917974"/>
    <w:rsid w:val="009179C5"/>
    <w:rsid w:val="00917F59"/>
    <w:rsid w:val="009205D9"/>
    <w:rsid w:val="0092090C"/>
    <w:rsid w:val="00921A4D"/>
    <w:rsid w:val="00923049"/>
    <w:rsid w:val="00923211"/>
    <w:rsid w:val="00923284"/>
    <w:rsid w:val="009235F8"/>
    <w:rsid w:val="009239D4"/>
    <w:rsid w:val="0092406F"/>
    <w:rsid w:val="00924123"/>
    <w:rsid w:val="00924958"/>
    <w:rsid w:val="00924D30"/>
    <w:rsid w:val="0092500C"/>
    <w:rsid w:val="009257C4"/>
    <w:rsid w:val="009267F0"/>
    <w:rsid w:val="00926FB1"/>
    <w:rsid w:val="0092727F"/>
    <w:rsid w:val="00927302"/>
    <w:rsid w:val="00927327"/>
    <w:rsid w:val="0092735B"/>
    <w:rsid w:val="009276F5"/>
    <w:rsid w:val="00930315"/>
    <w:rsid w:val="009309DA"/>
    <w:rsid w:val="00930F65"/>
    <w:rsid w:val="009312BB"/>
    <w:rsid w:val="00931892"/>
    <w:rsid w:val="00931CE9"/>
    <w:rsid w:val="00931CF1"/>
    <w:rsid w:val="00931D4F"/>
    <w:rsid w:val="009321C7"/>
    <w:rsid w:val="009323EA"/>
    <w:rsid w:val="009335DD"/>
    <w:rsid w:val="009339BB"/>
    <w:rsid w:val="00934555"/>
    <w:rsid w:val="00934892"/>
    <w:rsid w:val="00934C3F"/>
    <w:rsid w:val="009357BC"/>
    <w:rsid w:val="009357C5"/>
    <w:rsid w:val="009357C8"/>
    <w:rsid w:val="00936610"/>
    <w:rsid w:val="009367CC"/>
    <w:rsid w:val="00937B1A"/>
    <w:rsid w:val="00937D07"/>
    <w:rsid w:val="00941811"/>
    <w:rsid w:val="00941CFD"/>
    <w:rsid w:val="0094234A"/>
    <w:rsid w:val="00942C23"/>
    <w:rsid w:val="00942C2E"/>
    <w:rsid w:val="009434EE"/>
    <w:rsid w:val="009439B0"/>
    <w:rsid w:val="00943AA4"/>
    <w:rsid w:val="00943EEE"/>
    <w:rsid w:val="009442D1"/>
    <w:rsid w:val="00944908"/>
    <w:rsid w:val="00945172"/>
    <w:rsid w:val="009457DF"/>
    <w:rsid w:val="00945850"/>
    <w:rsid w:val="00945AC3"/>
    <w:rsid w:val="00945DEE"/>
    <w:rsid w:val="00946233"/>
    <w:rsid w:val="0094668D"/>
    <w:rsid w:val="00946760"/>
    <w:rsid w:val="00946E53"/>
    <w:rsid w:val="00947013"/>
    <w:rsid w:val="00947AF0"/>
    <w:rsid w:val="009501CC"/>
    <w:rsid w:val="00950BBB"/>
    <w:rsid w:val="009516CE"/>
    <w:rsid w:val="0095174C"/>
    <w:rsid w:val="009517DD"/>
    <w:rsid w:val="0095199E"/>
    <w:rsid w:val="00951F64"/>
    <w:rsid w:val="009521FD"/>
    <w:rsid w:val="00952346"/>
    <w:rsid w:val="009529B3"/>
    <w:rsid w:val="00952EC6"/>
    <w:rsid w:val="0095312A"/>
    <w:rsid w:val="0095333E"/>
    <w:rsid w:val="009538AA"/>
    <w:rsid w:val="00953F08"/>
    <w:rsid w:val="00954FE3"/>
    <w:rsid w:val="00955122"/>
    <w:rsid w:val="00955184"/>
    <w:rsid w:val="00955247"/>
    <w:rsid w:val="009552CA"/>
    <w:rsid w:val="009552D6"/>
    <w:rsid w:val="009552FD"/>
    <w:rsid w:val="0095530D"/>
    <w:rsid w:val="00955963"/>
    <w:rsid w:val="0095600F"/>
    <w:rsid w:val="0095659B"/>
    <w:rsid w:val="00957808"/>
    <w:rsid w:val="0095799D"/>
    <w:rsid w:val="00957D4C"/>
    <w:rsid w:val="00957F89"/>
    <w:rsid w:val="009605D2"/>
    <w:rsid w:val="00960F95"/>
    <w:rsid w:val="009613F1"/>
    <w:rsid w:val="0096200C"/>
    <w:rsid w:val="00962AA2"/>
    <w:rsid w:val="009635D9"/>
    <w:rsid w:val="009646D3"/>
    <w:rsid w:val="00964B26"/>
    <w:rsid w:val="00964C24"/>
    <w:rsid w:val="00965360"/>
    <w:rsid w:val="00965815"/>
    <w:rsid w:val="00965AF5"/>
    <w:rsid w:val="00965CAE"/>
    <w:rsid w:val="00965E6C"/>
    <w:rsid w:val="00966181"/>
    <w:rsid w:val="00966318"/>
    <w:rsid w:val="0096668C"/>
    <w:rsid w:val="009667F7"/>
    <w:rsid w:val="00966D1C"/>
    <w:rsid w:val="009671DC"/>
    <w:rsid w:val="0096748E"/>
    <w:rsid w:val="00967753"/>
    <w:rsid w:val="00970359"/>
    <w:rsid w:val="009703A8"/>
    <w:rsid w:val="00970557"/>
    <w:rsid w:val="00970893"/>
    <w:rsid w:val="00970973"/>
    <w:rsid w:val="00971305"/>
    <w:rsid w:val="00972025"/>
    <w:rsid w:val="00972D8B"/>
    <w:rsid w:val="00972DC8"/>
    <w:rsid w:val="00972FF6"/>
    <w:rsid w:val="009731B2"/>
    <w:rsid w:val="009742C0"/>
    <w:rsid w:val="009743DE"/>
    <w:rsid w:val="00974D44"/>
    <w:rsid w:val="00975864"/>
    <w:rsid w:val="0097592C"/>
    <w:rsid w:val="00975F4E"/>
    <w:rsid w:val="0097606A"/>
    <w:rsid w:val="009768E8"/>
    <w:rsid w:val="009776C3"/>
    <w:rsid w:val="009779EB"/>
    <w:rsid w:val="00977E6C"/>
    <w:rsid w:val="00981083"/>
    <w:rsid w:val="00981D39"/>
    <w:rsid w:val="00981D45"/>
    <w:rsid w:val="009820F9"/>
    <w:rsid w:val="00982FED"/>
    <w:rsid w:val="009841AC"/>
    <w:rsid w:val="0098465F"/>
    <w:rsid w:val="009847B9"/>
    <w:rsid w:val="0098529D"/>
    <w:rsid w:val="009864D9"/>
    <w:rsid w:val="00986D7E"/>
    <w:rsid w:val="00987A40"/>
    <w:rsid w:val="00987E4D"/>
    <w:rsid w:val="00987E4E"/>
    <w:rsid w:val="00990122"/>
    <w:rsid w:val="009901E5"/>
    <w:rsid w:val="0099071D"/>
    <w:rsid w:val="00990AEE"/>
    <w:rsid w:val="00990F57"/>
    <w:rsid w:val="009917AC"/>
    <w:rsid w:val="00991982"/>
    <w:rsid w:val="00992084"/>
    <w:rsid w:val="00992402"/>
    <w:rsid w:val="009924A4"/>
    <w:rsid w:val="00992521"/>
    <w:rsid w:val="0099290C"/>
    <w:rsid w:val="0099343D"/>
    <w:rsid w:val="00993472"/>
    <w:rsid w:val="0099361B"/>
    <w:rsid w:val="00993EEB"/>
    <w:rsid w:val="009945BA"/>
    <w:rsid w:val="00994875"/>
    <w:rsid w:val="00994881"/>
    <w:rsid w:val="00994994"/>
    <w:rsid w:val="009949AD"/>
    <w:rsid w:val="00994A33"/>
    <w:rsid w:val="00994D76"/>
    <w:rsid w:val="00995733"/>
    <w:rsid w:val="00995B2D"/>
    <w:rsid w:val="00996B9A"/>
    <w:rsid w:val="00996FD1"/>
    <w:rsid w:val="0099717B"/>
    <w:rsid w:val="009971B2"/>
    <w:rsid w:val="009971F5"/>
    <w:rsid w:val="009A0169"/>
    <w:rsid w:val="009A0631"/>
    <w:rsid w:val="009A1021"/>
    <w:rsid w:val="009A1343"/>
    <w:rsid w:val="009A1616"/>
    <w:rsid w:val="009A222F"/>
    <w:rsid w:val="009A2365"/>
    <w:rsid w:val="009A2FE6"/>
    <w:rsid w:val="009A3013"/>
    <w:rsid w:val="009A3FC5"/>
    <w:rsid w:val="009A4420"/>
    <w:rsid w:val="009A525C"/>
    <w:rsid w:val="009A5A60"/>
    <w:rsid w:val="009A5AE3"/>
    <w:rsid w:val="009A60DA"/>
    <w:rsid w:val="009A61D6"/>
    <w:rsid w:val="009A64EC"/>
    <w:rsid w:val="009A6528"/>
    <w:rsid w:val="009A6934"/>
    <w:rsid w:val="009A6A00"/>
    <w:rsid w:val="009A79E1"/>
    <w:rsid w:val="009A7A41"/>
    <w:rsid w:val="009A7A91"/>
    <w:rsid w:val="009B0AD7"/>
    <w:rsid w:val="009B0AFD"/>
    <w:rsid w:val="009B0EE2"/>
    <w:rsid w:val="009B1502"/>
    <w:rsid w:val="009B1832"/>
    <w:rsid w:val="009B18E1"/>
    <w:rsid w:val="009B1AE2"/>
    <w:rsid w:val="009B1F61"/>
    <w:rsid w:val="009B2148"/>
    <w:rsid w:val="009B27C8"/>
    <w:rsid w:val="009B28B7"/>
    <w:rsid w:val="009B2C33"/>
    <w:rsid w:val="009B2F31"/>
    <w:rsid w:val="009B303B"/>
    <w:rsid w:val="009B340E"/>
    <w:rsid w:val="009B42EF"/>
    <w:rsid w:val="009B4566"/>
    <w:rsid w:val="009B49AB"/>
    <w:rsid w:val="009B5472"/>
    <w:rsid w:val="009B5527"/>
    <w:rsid w:val="009B5B5E"/>
    <w:rsid w:val="009B6452"/>
    <w:rsid w:val="009B6599"/>
    <w:rsid w:val="009B6E5E"/>
    <w:rsid w:val="009B71E5"/>
    <w:rsid w:val="009B7461"/>
    <w:rsid w:val="009C06A3"/>
    <w:rsid w:val="009C0D1D"/>
    <w:rsid w:val="009C1436"/>
    <w:rsid w:val="009C17B4"/>
    <w:rsid w:val="009C1E4D"/>
    <w:rsid w:val="009C1E7B"/>
    <w:rsid w:val="009C229B"/>
    <w:rsid w:val="009C2C0E"/>
    <w:rsid w:val="009C2EFA"/>
    <w:rsid w:val="009C3597"/>
    <w:rsid w:val="009C3B0F"/>
    <w:rsid w:val="009C420F"/>
    <w:rsid w:val="009C43FE"/>
    <w:rsid w:val="009C45C7"/>
    <w:rsid w:val="009C46FD"/>
    <w:rsid w:val="009C49F3"/>
    <w:rsid w:val="009C4B33"/>
    <w:rsid w:val="009C5658"/>
    <w:rsid w:val="009C6351"/>
    <w:rsid w:val="009C6448"/>
    <w:rsid w:val="009C65A3"/>
    <w:rsid w:val="009D0180"/>
    <w:rsid w:val="009D048E"/>
    <w:rsid w:val="009D052D"/>
    <w:rsid w:val="009D0D06"/>
    <w:rsid w:val="009D17B2"/>
    <w:rsid w:val="009D1BF4"/>
    <w:rsid w:val="009D22B3"/>
    <w:rsid w:val="009D248E"/>
    <w:rsid w:val="009D2BDD"/>
    <w:rsid w:val="009D2F83"/>
    <w:rsid w:val="009D344F"/>
    <w:rsid w:val="009D407E"/>
    <w:rsid w:val="009D445D"/>
    <w:rsid w:val="009D4D53"/>
    <w:rsid w:val="009D5424"/>
    <w:rsid w:val="009D62C7"/>
    <w:rsid w:val="009D63E4"/>
    <w:rsid w:val="009D6EB8"/>
    <w:rsid w:val="009D6F15"/>
    <w:rsid w:val="009D7004"/>
    <w:rsid w:val="009D7497"/>
    <w:rsid w:val="009D7911"/>
    <w:rsid w:val="009D7990"/>
    <w:rsid w:val="009D7A28"/>
    <w:rsid w:val="009E072E"/>
    <w:rsid w:val="009E073C"/>
    <w:rsid w:val="009E12AA"/>
    <w:rsid w:val="009E1697"/>
    <w:rsid w:val="009E1DDE"/>
    <w:rsid w:val="009E2C29"/>
    <w:rsid w:val="009E32E6"/>
    <w:rsid w:val="009E370C"/>
    <w:rsid w:val="009E38F4"/>
    <w:rsid w:val="009E4997"/>
    <w:rsid w:val="009E4AFA"/>
    <w:rsid w:val="009E4E5B"/>
    <w:rsid w:val="009E4F5F"/>
    <w:rsid w:val="009E65DA"/>
    <w:rsid w:val="009E6B59"/>
    <w:rsid w:val="009E6D14"/>
    <w:rsid w:val="009E74B7"/>
    <w:rsid w:val="009E7C71"/>
    <w:rsid w:val="009E7D3E"/>
    <w:rsid w:val="009F005B"/>
    <w:rsid w:val="009F02DD"/>
    <w:rsid w:val="009F06C0"/>
    <w:rsid w:val="009F1739"/>
    <w:rsid w:val="009F1EE4"/>
    <w:rsid w:val="009F2873"/>
    <w:rsid w:val="009F2926"/>
    <w:rsid w:val="009F2BF8"/>
    <w:rsid w:val="009F3B53"/>
    <w:rsid w:val="009F3F37"/>
    <w:rsid w:val="009F42DB"/>
    <w:rsid w:val="009F4301"/>
    <w:rsid w:val="009F4735"/>
    <w:rsid w:val="009F4786"/>
    <w:rsid w:val="009F48C2"/>
    <w:rsid w:val="009F4A89"/>
    <w:rsid w:val="009F4AA3"/>
    <w:rsid w:val="009F4E4B"/>
    <w:rsid w:val="009F4F69"/>
    <w:rsid w:val="009F6025"/>
    <w:rsid w:val="009F62AB"/>
    <w:rsid w:val="009F6924"/>
    <w:rsid w:val="009F6D40"/>
    <w:rsid w:val="009F7507"/>
    <w:rsid w:val="009F76B2"/>
    <w:rsid w:val="009F76FD"/>
    <w:rsid w:val="009F7A5A"/>
    <w:rsid w:val="009F7D83"/>
    <w:rsid w:val="009F7E49"/>
    <w:rsid w:val="009F7F86"/>
    <w:rsid w:val="00A00743"/>
    <w:rsid w:val="00A0084B"/>
    <w:rsid w:val="00A011E9"/>
    <w:rsid w:val="00A013FC"/>
    <w:rsid w:val="00A015E3"/>
    <w:rsid w:val="00A016CF"/>
    <w:rsid w:val="00A01742"/>
    <w:rsid w:val="00A02239"/>
    <w:rsid w:val="00A0230B"/>
    <w:rsid w:val="00A02B0C"/>
    <w:rsid w:val="00A02C51"/>
    <w:rsid w:val="00A03555"/>
    <w:rsid w:val="00A03594"/>
    <w:rsid w:val="00A036FC"/>
    <w:rsid w:val="00A038D2"/>
    <w:rsid w:val="00A03B40"/>
    <w:rsid w:val="00A04294"/>
    <w:rsid w:val="00A0478E"/>
    <w:rsid w:val="00A0481F"/>
    <w:rsid w:val="00A048E4"/>
    <w:rsid w:val="00A0492E"/>
    <w:rsid w:val="00A05648"/>
    <w:rsid w:val="00A05D43"/>
    <w:rsid w:val="00A06170"/>
    <w:rsid w:val="00A0641B"/>
    <w:rsid w:val="00A0694C"/>
    <w:rsid w:val="00A07BE7"/>
    <w:rsid w:val="00A1087A"/>
    <w:rsid w:val="00A10AB8"/>
    <w:rsid w:val="00A1127A"/>
    <w:rsid w:val="00A119D8"/>
    <w:rsid w:val="00A11EE5"/>
    <w:rsid w:val="00A124F0"/>
    <w:rsid w:val="00A12B4F"/>
    <w:rsid w:val="00A12D98"/>
    <w:rsid w:val="00A12DAA"/>
    <w:rsid w:val="00A131C0"/>
    <w:rsid w:val="00A1351B"/>
    <w:rsid w:val="00A13577"/>
    <w:rsid w:val="00A13865"/>
    <w:rsid w:val="00A13979"/>
    <w:rsid w:val="00A13AAB"/>
    <w:rsid w:val="00A14016"/>
    <w:rsid w:val="00A142D1"/>
    <w:rsid w:val="00A144DA"/>
    <w:rsid w:val="00A14B3F"/>
    <w:rsid w:val="00A14FCB"/>
    <w:rsid w:val="00A1507C"/>
    <w:rsid w:val="00A15217"/>
    <w:rsid w:val="00A16020"/>
    <w:rsid w:val="00A16266"/>
    <w:rsid w:val="00A164B1"/>
    <w:rsid w:val="00A16DC3"/>
    <w:rsid w:val="00A171A8"/>
    <w:rsid w:val="00A17285"/>
    <w:rsid w:val="00A17327"/>
    <w:rsid w:val="00A175A6"/>
    <w:rsid w:val="00A200C1"/>
    <w:rsid w:val="00A20222"/>
    <w:rsid w:val="00A2037D"/>
    <w:rsid w:val="00A20893"/>
    <w:rsid w:val="00A20F77"/>
    <w:rsid w:val="00A20FDA"/>
    <w:rsid w:val="00A21293"/>
    <w:rsid w:val="00A215BF"/>
    <w:rsid w:val="00A21899"/>
    <w:rsid w:val="00A218A9"/>
    <w:rsid w:val="00A21C89"/>
    <w:rsid w:val="00A22E04"/>
    <w:rsid w:val="00A238D4"/>
    <w:rsid w:val="00A242E5"/>
    <w:rsid w:val="00A248A2"/>
    <w:rsid w:val="00A25F4D"/>
    <w:rsid w:val="00A2737E"/>
    <w:rsid w:val="00A2764C"/>
    <w:rsid w:val="00A305EE"/>
    <w:rsid w:val="00A309F9"/>
    <w:rsid w:val="00A30AE2"/>
    <w:rsid w:val="00A310D9"/>
    <w:rsid w:val="00A31265"/>
    <w:rsid w:val="00A31402"/>
    <w:rsid w:val="00A3141A"/>
    <w:rsid w:val="00A31432"/>
    <w:rsid w:val="00A32587"/>
    <w:rsid w:val="00A325BE"/>
    <w:rsid w:val="00A32920"/>
    <w:rsid w:val="00A32A25"/>
    <w:rsid w:val="00A32BDE"/>
    <w:rsid w:val="00A32D1A"/>
    <w:rsid w:val="00A32F62"/>
    <w:rsid w:val="00A33013"/>
    <w:rsid w:val="00A334D9"/>
    <w:rsid w:val="00A335D8"/>
    <w:rsid w:val="00A33B92"/>
    <w:rsid w:val="00A34FFA"/>
    <w:rsid w:val="00A364F7"/>
    <w:rsid w:val="00A36967"/>
    <w:rsid w:val="00A36B84"/>
    <w:rsid w:val="00A36C1B"/>
    <w:rsid w:val="00A37316"/>
    <w:rsid w:val="00A408B3"/>
    <w:rsid w:val="00A40DAE"/>
    <w:rsid w:val="00A4135F"/>
    <w:rsid w:val="00A415EB"/>
    <w:rsid w:val="00A41FEB"/>
    <w:rsid w:val="00A42478"/>
    <w:rsid w:val="00A42A09"/>
    <w:rsid w:val="00A42D9B"/>
    <w:rsid w:val="00A4336B"/>
    <w:rsid w:val="00A43435"/>
    <w:rsid w:val="00A43525"/>
    <w:rsid w:val="00A43BED"/>
    <w:rsid w:val="00A43C13"/>
    <w:rsid w:val="00A43E5A"/>
    <w:rsid w:val="00A44849"/>
    <w:rsid w:val="00A45EA7"/>
    <w:rsid w:val="00A46310"/>
    <w:rsid w:val="00A4674A"/>
    <w:rsid w:val="00A477D5"/>
    <w:rsid w:val="00A50114"/>
    <w:rsid w:val="00A505FD"/>
    <w:rsid w:val="00A5064E"/>
    <w:rsid w:val="00A50EC2"/>
    <w:rsid w:val="00A5168B"/>
    <w:rsid w:val="00A52B08"/>
    <w:rsid w:val="00A531ED"/>
    <w:rsid w:val="00A5364E"/>
    <w:rsid w:val="00A53715"/>
    <w:rsid w:val="00A54650"/>
    <w:rsid w:val="00A54EAD"/>
    <w:rsid w:val="00A54F98"/>
    <w:rsid w:val="00A55BAB"/>
    <w:rsid w:val="00A55D30"/>
    <w:rsid w:val="00A56138"/>
    <w:rsid w:val="00A57124"/>
    <w:rsid w:val="00A57443"/>
    <w:rsid w:val="00A575B1"/>
    <w:rsid w:val="00A57D5F"/>
    <w:rsid w:val="00A600E9"/>
    <w:rsid w:val="00A6037A"/>
    <w:rsid w:val="00A60AE3"/>
    <w:rsid w:val="00A60D0E"/>
    <w:rsid w:val="00A61356"/>
    <w:rsid w:val="00A62224"/>
    <w:rsid w:val="00A622CF"/>
    <w:rsid w:val="00A626A2"/>
    <w:rsid w:val="00A628C9"/>
    <w:rsid w:val="00A62DE4"/>
    <w:rsid w:val="00A637B8"/>
    <w:rsid w:val="00A639FC"/>
    <w:rsid w:val="00A64C55"/>
    <w:rsid w:val="00A64CCF"/>
    <w:rsid w:val="00A65EB4"/>
    <w:rsid w:val="00A662E8"/>
    <w:rsid w:val="00A67393"/>
    <w:rsid w:val="00A675CC"/>
    <w:rsid w:val="00A67EE2"/>
    <w:rsid w:val="00A70003"/>
    <w:rsid w:val="00A7097E"/>
    <w:rsid w:val="00A717D6"/>
    <w:rsid w:val="00A71E24"/>
    <w:rsid w:val="00A72292"/>
    <w:rsid w:val="00A72498"/>
    <w:rsid w:val="00A73258"/>
    <w:rsid w:val="00A736C3"/>
    <w:rsid w:val="00A73780"/>
    <w:rsid w:val="00A7526F"/>
    <w:rsid w:val="00A75936"/>
    <w:rsid w:val="00A75D31"/>
    <w:rsid w:val="00A75D70"/>
    <w:rsid w:val="00A75FCC"/>
    <w:rsid w:val="00A7657C"/>
    <w:rsid w:val="00A76906"/>
    <w:rsid w:val="00A76BF1"/>
    <w:rsid w:val="00A77F3B"/>
    <w:rsid w:val="00A77FF0"/>
    <w:rsid w:val="00A80A54"/>
    <w:rsid w:val="00A80E32"/>
    <w:rsid w:val="00A80E4E"/>
    <w:rsid w:val="00A80F01"/>
    <w:rsid w:val="00A80FFD"/>
    <w:rsid w:val="00A816B1"/>
    <w:rsid w:val="00A81A06"/>
    <w:rsid w:val="00A822A3"/>
    <w:rsid w:val="00A822E2"/>
    <w:rsid w:val="00A823CC"/>
    <w:rsid w:val="00A8260D"/>
    <w:rsid w:val="00A828C7"/>
    <w:rsid w:val="00A837A1"/>
    <w:rsid w:val="00A840B3"/>
    <w:rsid w:val="00A842CD"/>
    <w:rsid w:val="00A84379"/>
    <w:rsid w:val="00A8490C"/>
    <w:rsid w:val="00A85387"/>
    <w:rsid w:val="00A85ABA"/>
    <w:rsid w:val="00A85C7A"/>
    <w:rsid w:val="00A8657E"/>
    <w:rsid w:val="00A86F4D"/>
    <w:rsid w:val="00A87028"/>
    <w:rsid w:val="00A871F3"/>
    <w:rsid w:val="00A876E9"/>
    <w:rsid w:val="00A878EE"/>
    <w:rsid w:val="00A901C9"/>
    <w:rsid w:val="00A9057D"/>
    <w:rsid w:val="00A90884"/>
    <w:rsid w:val="00A913A6"/>
    <w:rsid w:val="00A91949"/>
    <w:rsid w:val="00A919CA"/>
    <w:rsid w:val="00A91E43"/>
    <w:rsid w:val="00A924A6"/>
    <w:rsid w:val="00A92AE4"/>
    <w:rsid w:val="00A932E3"/>
    <w:rsid w:val="00A93400"/>
    <w:rsid w:val="00A93715"/>
    <w:rsid w:val="00A93853"/>
    <w:rsid w:val="00A945BF"/>
    <w:rsid w:val="00A947BE"/>
    <w:rsid w:val="00A95017"/>
    <w:rsid w:val="00A95483"/>
    <w:rsid w:val="00A95658"/>
    <w:rsid w:val="00A957B4"/>
    <w:rsid w:val="00A96453"/>
    <w:rsid w:val="00A96CB4"/>
    <w:rsid w:val="00A970D7"/>
    <w:rsid w:val="00A971BE"/>
    <w:rsid w:val="00A97ABF"/>
    <w:rsid w:val="00A97FB4"/>
    <w:rsid w:val="00AA001F"/>
    <w:rsid w:val="00AA00E4"/>
    <w:rsid w:val="00AA05CC"/>
    <w:rsid w:val="00AA0ECB"/>
    <w:rsid w:val="00AA100E"/>
    <w:rsid w:val="00AA195F"/>
    <w:rsid w:val="00AA1AFD"/>
    <w:rsid w:val="00AA1ECE"/>
    <w:rsid w:val="00AA2105"/>
    <w:rsid w:val="00AA229A"/>
    <w:rsid w:val="00AA2AAF"/>
    <w:rsid w:val="00AA30EB"/>
    <w:rsid w:val="00AA3A48"/>
    <w:rsid w:val="00AA4012"/>
    <w:rsid w:val="00AA43AD"/>
    <w:rsid w:val="00AA4B67"/>
    <w:rsid w:val="00AA532A"/>
    <w:rsid w:val="00AA5A3D"/>
    <w:rsid w:val="00AA5DFD"/>
    <w:rsid w:val="00AA6508"/>
    <w:rsid w:val="00AA66DB"/>
    <w:rsid w:val="00AA6A73"/>
    <w:rsid w:val="00AA6AAA"/>
    <w:rsid w:val="00AA6C80"/>
    <w:rsid w:val="00AA70EE"/>
    <w:rsid w:val="00AA7110"/>
    <w:rsid w:val="00AA7180"/>
    <w:rsid w:val="00AA772E"/>
    <w:rsid w:val="00AA7ABA"/>
    <w:rsid w:val="00AA7E19"/>
    <w:rsid w:val="00AA7E4C"/>
    <w:rsid w:val="00AB0578"/>
    <w:rsid w:val="00AB0B50"/>
    <w:rsid w:val="00AB0E6F"/>
    <w:rsid w:val="00AB1828"/>
    <w:rsid w:val="00AB1BEC"/>
    <w:rsid w:val="00AB1E97"/>
    <w:rsid w:val="00AB1F29"/>
    <w:rsid w:val="00AB2171"/>
    <w:rsid w:val="00AB224B"/>
    <w:rsid w:val="00AB2318"/>
    <w:rsid w:val="00AB2AC9"/>
    <w:rsid w:val="00AB30A0"/>
    <w:rsid w:val="00AB3DC1"/>
    <w:rsid w:val="00AB5F47"/>
    <w:rsid w:val="00AB65B0"/>
    <w:rsid w:val="00AB65F5"/>
    <w:rsid w:val="00AB6933"/>
    <w:rsid w:val="00AB6CC2"/>
    <w:rsid w:val="00AB6E1B"/>
    <w:rsid w:val="00AB6F4C"/>
    <w:rsid w:val="00AB6F7B"/>
    <w:rsid w:val="00AB6FAE"/>
    <w:rsid w:val="00AB7079"/>
    <w:rsid w:val="00AB72E2"/>
    <w:rsid w:val="00AB7B31"/>
    <w:rsid w:val="00AB7F13"/>
    <w:rsid w:val="00AC0875"/>
    <w:rsid w:val="00AC1263"/>
    <w:rsid w:val="00AC1DA9"/>
    <w:rsid w:val="00AC21BB"/>
    <w:rsid w:val="00AC3604"/>
    <w:rsid w:val="00AC362B"/>
    <w:rsid w:val="00AC40E4"/>
    <w:rsid w:val="00AC43A5"/>
    <w:rsid w:val="00AC4BEA"/>
    <w:rsid w:val="00AC551B"/>
    <w:rsid w:val="00AC569B"/>
    <w:rsid w:val="00AC5702"/>
    <w:rsid w:val="00AC57D8"/>
    <w:rsid w:val="00AC585F"/>
    <w:rsid w:val="00AC5940"/>
    <w:rsid w:val="00AC5E2A"/>
    <w:rsid w:val="00AC654D"/>
    <w:rsid w:val="00AC65A9"/>
    <w:rsid w:val="00AC668B"/>
    <w:rsid w:val="00AC6B8F"/>
    <w:rsid w:val="00AC7386"/>
    <w:rsid w:val="00AC7F4F"/>
    <w:rsid w:val="00AD0796"/>
    <w:rsid w:val="00AD07F3"/>
    <w:rsid w:val="00AD0A2B"/>
    <w:rsid w:val="00AD0DD9"/>
    <w:rsid w:val="00AD12B2"/>
    <w:rsid w:val="00AD1C90"/>
    <w:rsid w:val="00AD2280"/>
    <w:rsid w:val="00AD2296"/>
    <w:rsid w:val="00AD25D2"/>
    <w:rsid w:val="00AD26F4"/>
    <w:rsid w:val="00AD289B"/>
    <w:rsid w:val="00AD2FE1"/>
    <w:rsid w:val="00AD3271"/>
    <w:rsid w:val="00AD33C1"/>
    <w:rsid w:val="00AD3883"/>
    <w:rsid w:val="00AD3973"/>
    <w:rsid w:val="00AD3E7D"/>
    <w:rsid w:val="00AD4050"/>
    <w:rsid w:val="00AD4563"/>
    <w:rsid w:val="00AD4855"/>
    <w:rsid w:val="00AD4B72"/>
    <w:rsid w:val="00AD51C8"/>
    <w:rsid w:val="00AD54BD"/>
    <w:rsid w:val="00AD55E4"/>
    <w:rsid w:val="00AD5C60"/>
    <w:rsid w:val="00AD6337"/>
    <w:rsid w:val="00AD64E9"/>
    <w:rsid w:val="00AD6AA7"/>
    <w:rsid w:val="00AD6FD8"/>
    <w:rsid w:val="00AD70C3"/>
    <w:rsid w:val="00AD74AF"/>
    <w:rsid w:val="00AD7BD2"/>
    <w:rsid w:val="00AD7FD2"/>
    <w:rsid w:val="00AE0502"/>
    <w:rsid w:val="00AE0C9D"/>
    <w:rsid w:val="00AE0FE5"/>
    <w:rsid w:val="00AE10B0"/>
    <w:rsid w:val="00AE1377"/>
    <w:rsid w:val="00AE1CB2"/>
    <w:rsid w:val="00AE2200"/>
    <w:rsid w:val="00AE240B"/>
    <w:rsid w:val="00AE317A"/>
    <w:rsid w:val="00AE3426"/>
    <w:rsid w:val="00AE3E93"/>
    <w:rsid w:val="00AE41DB"/>
    <w:rsid w:val="00AE46CF"/>
    <w:rsid w:val="00AE47C2"/>
    <w:rsid w:val="00AE5195"/>
    <w:rsid w:val="00AE53A6"/>
    <w:rsid w:val="00AE57C2"/>
    <w:rsid w:val="00AE5994"/>
    <w:rsid w:val="00AE59FC"/>
    <w:rsid w:val="00AE5AE0"/>
    <w:rsid w:val="00AE5E20"/>
    <w:rsid w:val="00AE609C"/>
    <w:rsid w:val="00AE6D01"/>
    <w:rsid w:val="00AE736D"/>
    <w:rsid w:val="00AE7433"/>
    <w:rsid w:val="00AE7B0C"/>
    <w:rsid w:val="00AE7B55"/>
    <w:rsid w:val="00AE7BD7"/>
    <w:rsid w:val="00AE7DD3"/>
    <w:rsid w:val="00AF1E3A"/>
    <w:rsid w:val="00AF29F0"/>
    <w:rsid w:val="00AF2A75"/>
    <w:rsid w:val="00AF3517"/>
    <w:rsid w:val="00AF3C6E"/>
    <w:rsid w:val="00AF439B"/>
    <w:rsid w:val="00AF44C8"/>
    <w:rsid w:val="00AF450A"/>
    <w:rsid w:val="00AF4B85"/>
    <w:rsid w:val="00AF4CDC"/>
    <w:rsid w:val="00AF4CE6"/>
    <w:rsid w:val="00AF4E81"/>
    <w:rsid w:val="00AF516C"/>
    <w:rsid w:val="00AF5A08"/>
    <w:rsid w:val="00AF5EBE"/>
    <w:rsid w:val="00AF66C2"/>
    <w:rsid w:val="00AF66CE"/>
    <w:rsid w:val="00AF6D9C"/>
    <w:rsid w:val="00AF7009"/>
    <w:rsid w:val="00AF75A8"/>
    <w:rsid w:val="00AF77E0"/>
    <w:rsid w:val="00AF7AB6"/>
    <w:rsid w:val="00AF7CAE"/>
    <w:rsid w:val="00B00184"/>
    <w:rsid w:val="00B00557"/>
    <w:rsid w:val="00B01967"/>
    <w:rsid w:val="00B01A7B"/>
    <w:rsid w:val="00B01B5C"/>
    <w:rsid w:val="00B01DA5"/>
    <w:rsid w:val="00B01E08"/>
    <w:rsid w:val="00B02317"/>
    <w:rsid w:val="00B029A6"/>
    <w:rsid w:val="00B03049"/>
    <w:rsid w:val="00B0335B"/>
    <w:rsid w:val="00B034B0"/>
    <w:rsid w:val="00B03694"/>
    <w:rsid w:val="00B03913"/>
    <w:rsid w:val="00B0420F"/>
    <w:rsid w:val="00B0459F"/>
    <w:rsid w:val="00B04687"/>
    <w:rsid w:val="00B06A71"/>
    <w:rsid w:val="00B072BB"/>
    <w:rsid w:val="00B07F0A"/>
    <w:rsid w:val="00B102B9"/>
    <w:rsid w:val="00B10CED"/>
    <w:rsid w:val="00B111FB"/>
    <w:rsid w:val="00B11688"/>
    <w:rsid w:val="00B11C84"/>
    <w:rsid w:val="00B12048"/>
    <w:rsid w:val="00B12545"/>
    <w:rsid w:val="00B12634"/>
    <w:rsid w:val="00B12725"/>
    <w:rsid w:val="00B128E7"/>
    <w:rsid w:val="00B13425"/>
    <w:rsid w:val="00B1387E"/>
    <w:rsid w:val="00B13ACB"/>
    <w:rsid w:val="00B15888"/>
    <w:rsid w:val="00B1659A"/>
    <w:rsid w:val="00B1667A"/>
    <w:rsid w:val="00B16AB2"/>
    <w:rsid w:val="00B17EB4"/>
    <w:rsid w:val="00B20A5D"/>
    <w:rsid w:val="00B20B4D"/>
    <w:rsid w:val="00B21214"/>
    <w:rsid w:val="00B216F2"/>
    <w:rsid w:val="00B22952"/>
    <w:rsid w:val="00B22F0C"/>
    <w:rsid w:val="00B2305F"/>
    <w:rsid w:val="00B231C3"/>
    <w:rsid w:val="00B235A6"/>
    <w:rsid w:val="00B236E4"/>
    <w:rsid w:val="00B23D61"/>
    <w:rsid w:val="00B23E7B"/>
    <w:rsid w:val="00B24502"/>
    <w:rsid w:val="00B245D5"/>
    <w:rsid w:val="00B246CB"/>
    <w:rsid w:val="00B247C5"/>
    <w:rsid w:val="00B24CAE"/>
    <w:rsid w:val="00B26098"/>
    <w:rsid w:val="00B2613D"/>
    <w:rsid w:val="00B26826"/>
    <w:rsid w:val="00B26AEC"/>
    <w:rsid w:val="00B26B83"/>
    <w:rsid w:val="00B274CF"/>
    <w:rsid w:val="00B27753"/>
    <w:rsid w:val="00B30720"/>
    <w:rsid w:val="00B30B82"/>
    <w:rsid w:val="00B31035"/>
    <w:rsid w:val="00B31D68"/>
    <w:rsid w:val="00B31E32"/>
    <w:rsid w:val="00B32E70"/>
    <w:rsid w:val="00B33609"/>
    <w:rsid w:val="00B337BB"/>
    <w:rsid w:val="00B33E2B"/>
    <w:rsid w:val="00B33F03"/>
    <w:rsid w:val="00B33F2D"/>
    <w:rsid w:val="00B3413F"/>
    <w:rsid w:val="00B347DF"/>
    <w:rsid w:val="00B34BC3"/>
    <w:rsid w:val="00B34D93"/>
    <w:rsid w:val="00B34FC0"/>
    <w:rsid w:val="00B3510B"/>
    <w:rsid w:val="00B351F6"/>
    <w:rsid w:val="00B3550D"/>
    <w:rsid w:val="00B359DC"/>
    <w:rsid w:val="00B35F4C"/>
    <w:rsid w:val="00B3659E"/>
    <w:rsid w:val="00B36A63"/>
    <w:rsid w:val="00B36AF5"/>
    <w:rsid w:val="00B375E3"/>
    <w:rsid w:val="00B4031F"/>
    <w:rsid w:val="00B40331"/>
    <w:rsid w:val="00B407E3"/>
    <w:rsid w:val="00B40818"/>
    <w:rsid w:val="00B40956"/>
    <w:rsid w:val="00B409AD"/>
    <w:rsid w:val="00B40AB6"/>
    <w:rsid w:val="00B40B34"/>
    <w:rsid w:val="00B41729"/>
    <w:rsid w:val="00B41BF7"/>
    <w:rsid w:val="00B4287F"/>
    <w:rsid w:val="00B42FDC"/>
    <w:rsid w:val="00B44647"/>
    <w:rsid w:val="00B448BB"/>
    <w:rsid w:val="00B458C3"/>
    <w:rsid w:val="00B45962"/>
    <w:rsid w:val="00B459DA"/>
    <w:rsid w:val="00B47716"/>
    <w:rsid w:val="00B47783"/>
    <w:rsid w:val="00B47B5C"/>
    <w:rsid w:val="00B5017E"/>
    <w:rsid w:val="00B50286"/>
    <w:rsid w:val="00B5037A"/>
    <w:rsid w:val="00B51B6D"/>
    <w:rsid w:val="00B51C06"/>
    <w:rsid w:val="00B51C58"/>
    <w:rsid w:val="00B51E82"/>
    <w:rsid w:val="00B52284"/>
    <w:rsid w:val="00B526A0"/>
    <w:rsid w:val="00B52BBA"/>
    <w:rsid w:val="00B53548"/>
    <w:rsid w:val="00B53BF8"/>
    <w:rsid w:val="00B53C36"/>
    <w:rsid w:val="00B5448C"/>
    <w:rsid w:val="00B55158"/>
    <w:rsid w:val="00B55869"/>
    <w:rsid w:val="00B55B0A"/>
    <w:rsid w:val="00B55B8C"/>
    <w:rsid w:val="00B56410"/>
    <w:rsid w:val="00B564AC"/>
    <w:rsid w:val="00B565B5"/>
    <w:rsid w:val="00B56A70"/>
    <w:rsid w:val="00B56F7A"/>
    <w:rsid w:val="00B570FD"/>
    <w:rsid w:val="00B5767D"/>
    <w:rsid w:val="00B579AC"/>
    <w:rsid w:val="00B57BF1"/>
    <w:rsid w:val="00B6061B"/>
    <w:rsid w:val="00B60EEB"/>
    <w:rsid w:val="00B60FC8"/>
    <w:rsid w:val="00B61723"/>
    <w:rsid w:val="00B628CE"/>
    <w:rsid w:val="00B62ACD"/>
    <w:rsid w:val="00B630EE"/>
    <w:rsid w:val="00B631D5"/>
    <w:rsid w:val="00B652F0"/>
    <w:rsid w:val="00B65617"/>
    <w:rsid w:val="00B66064"/>
    <w:rsid w:val="00B6698C"/>
    <w:rsid w:val="00B66BC0"/>
    <w:rsid w:val="00B66C5B"/>
    <w:rsid w:val="00B67B15"/>
    <w:rsid w:val="00B70E10"/>
    <w:rsid w:val="00B714F0"/>
    <w:rsid w:val="00B718B9"/>
    <w:rsid w:val="00B72218"/>
    <w:rsid w:val="00B72DB1"/>
    <w:rsid w:val="00B72F2B"/>
    <w:rsid w:val="00B73196"/>
    <w:rsid w:val="00B7334B"/>
    <w:rsid w:val="00B73952"/>
    <w:rsid w:val="00B749A6"/>
    <w:rsid w:val="00B752D1"/>
    <w:rsid w:val="00B75A34"/>
    <w:rsid w:val="00B75AB6"/>
    <w:rsid w:val="00B75E76"/>
    <w:rsid w:val="00B76056"/>
    <w:rsid w:val="00B766C1"/>
    <w:rsid w:val="00B76B7A"/>
    <w:rsid w:val="00B76F77"/>
    <w:rsid w:val="00B80A7F"/>
    <w:rsid w:val="00B81269"/>
    <w:rsid w:val="00B812D4"/>
    <w:rsid w:val="00B820E5"/>
    <w:rsid w:val="00B8225D"/>
    <w:rsid w:val="00B82613"/>
    <w:rsid w:val="00B82DF5"/>
    <w:rsid w:val="00B83703"/>
    <w:rsid w:val="00B84110"/>
    <w:rsid w:val="00B8419D"/>
    <w:rsid w:val="00B84F22"/>
    <w:rsid w:val="00B8500C"/>
    <w:rsid w:val="00B8525D"/>
    <w:rsid w:val="00B85BAA"/>
    <w:rsid w:val="00B85D16"/>
    <w:rsid w:val="00B870D3"/>
    <w:rsid w:val="00B871A3"/>
    <w:rsid w:val="00B87CFE"/>
    <w:rsid w:val="00B87DDB"/>
    <w:rsid w:val="00B903FC"/>
    <w:rsid w:val="00B909DA"/>
    <w:rsid w:val="00B90A99"/>
    <w:rsid w:val="00B90B19"/>
    <w:rsid w:val="00B912C4"/>
    <w:rsid w:val="00B916F8"/>
    <w:rsid w:val="00B9188A"/>
    <w:rsid w:val="00B91AAD"/>
    <w:rsid w:val="00B926B4"/>
    <w:rsid w:val="00B92B5D"/>
    <w:rsid w:val="00B92CE8"/>
    <w:rsid w:val="00B92F5F"/>
    <w:rsid w:val="00B9345D"/>
    <w:rsid w:val="00B93A0E"/>
    <w:rsid w:val="00B93B68"/>
    <w:rsid w:val="00B93ED5"/>
    <w:rsid w:val="00B93F9F"/>
    <w:rsid w:val="00B9457F"/>
    <w:rsid w:val="00B94908"/>
    <w:rsid w:val="00B95080"/>
    <w:rsid w:val="00B9566E"/>
    <w:rsid w:val="00B957A1"/>
    <w:rsid w:val="00B957DB"/>
    <w:rsid w:val="00B95D17"/>
    <w:rsid w:val="00B95EFC"/>
    <w:rsid w:val="00B95F94"/>
    <w:rsid w:val="00B9685C"/>
    <w:rsid w:val="00B96944"/>
    <w:rsid w:val="00B96FAA"/>
    <w:rsid w:val="00B97025"/>
    <w:rsid w:val="00B9738A"/>
    <w:rsid w:val="00B97645"/>
    <w:rsid w:val="00B979E5"/>
    <w:rsid w:val="00B97D61"/>
    <w:rsid w:val="00B97F9E"/>
    <w:rsid w:val="00BA03DF"/>
    <w:rsid w:val="00BA12C2"/>
    <w:rsid w:val="00BA1D76"/>
    <w:rsid w:val="00BA1FFB"/>
    <w:rsid w:val="00BA29A0"/>
    <w:rsid w:val="00BA328B"/>
    <w:rsid w:val="00BA396A"/>
    <w:rsid w:val="00BA3AA9"/>
    <w:rsid w:val="00BA3B44"/>
    <w:rsid w:val="00BA3DB9"/>
    <w:rsid w:val="00BA4354"/>
    <w:rsid w:val="00BA4755"/>
    <w:rsid w:val="00BA4854"/>
    <w:rsid w:val="00BA50FF"/>
    <w:rsid w:val="00BA5545"/>
    <w:rsid w:val="00BA5700"/>
    <w:rsid w:val="00BA5757"/>
    <w:rsid w:val="00BA57D7"/>
    <w:rsid w:val="00BA57F8"/>
    <w:rsid w:val="00BA5BBE"/>
    <w:rsid w:val="00BA6673"/>
    <w:rsid w:val="00BA68A5"/>
    <w:rsid w:val="00BA73A0"/>
    <w:rsid w:val="00BA772F"/>
    <w:rsid w:val="00BA78AC"/>
    <w:rsid w:val="00BB07C9"/>
    <w:rsid w:val="00BB0D4D"/>
    <w:rsid w:val="00BB0E30"/>
    <w:rsid w:val="00BB0EB0"/>
    <w:rsid w:val="00BB0FCD"/>
    <w:rsid w:val="00BB26D8"/>
    <w:rsid w:val="00BB3628"/>
    <w:rsid w:val="00BB4446"/>
    <w:rsid w:val="00BB5062"/>
    <w:rsid w:val="00BB51AB"/>
    <w:rsid w:val="00BB57A0"/>
    <w:rsid w:val="00BB66DD"/>
    <w:rsid w:val="00BB6792"/>
    <w:rsid w:val="00BB77E9"/>
    <w:rsid w:val="00BB7B42"/>
    <w:rsid w:val="00BC0305"/>
    <w:rsid w:val="00BC080B"/>
    <w:rsid w:val="00BC131C"/>
    <w:rsid w:val="00BC18D8"/>
    <w:rsid w:val="00BC19BC"/>
    <w:rsid w:val="00BC1DC9"/>
    <w:rsid w:val="00BC4285"/>
    <w:rsid w:val="00BC4355"/>
    <w:rsid w:val="00BC472B"/>
    <w:rsid w:val="00BC4F74"/>
    <w:rsid w:val="00BC631D"/>
    <w:rsid w:val="00BC6778"/>
    <w:rsid w:val="00BC6C8C"/>
    <w:rsid w:val="00BC6CDD"/>
    <w:rsid w:val="00BC715E"/>
    <w:rsid w:val="00BC7305"/>
    <w:rsid w:val="00BD0346"/>
    <w:rsid w:val="00BD0905"/>
    <w:rsid w:val="00BD1082"/>
    <w:rsid w:val="00BD14A1"/>
    <w:rsid w:val="00BD1814"/>
    <w:rsid w:val="00BD1B52"/>
    <w:rsid w:val="00BD23F8"/>
    <w:rsid w:val="00BD2544"/>
    <w:rsid w:val="00BD298C"/>
    <w:rsid w:val="00BD2C93"/>
    <w:rsid w:val="00BD4258"/>
    <w:rsid w:val="00BD5446"/>
    <w:rsid w:val="00BD5480"/>
    <w:rsid w:val="00BD55E2"/>
    <w:rsid w:val="00BD5E9C"/>
    <w:rsid w:val="00BD60F7"/>
    <w:rsid w:val="00BD647D"/>
    <w:rsid w:val="00BD6A4D"/>
    <w:rsid w:val="00BD6B62"/>
    <w:rsid w:val="00BD6CEF"/>
    <w:rsid w:val="00BD6D11"/>
    <w:rsid w:val="00BE0340"/>
    <w:rsid w:val="00BE0D99"/>
    <w:rsid w:val="00BE1339"/>
    <w:rsid w:val="00BE1684"/>
    <w:rsid w:val="00BE1ADF"/>
    <w:rsid w:val="00BE2956"/>
    <w:rsid w:val="00BE36C3"/>
    <w:rsid w:val="00BE373E"/>
    <w:rsid w:val="00BE3868"/>
    <w:rsid w:val="00BE489E"/>
    <w:rsid w:val="00BE576C"/>
    <w:rsid w:val="00BE6094"/>
    <w:rsid w:val="00BE6238"/>
    <w:rsid w:val="00BE6389"/>
    <w:rsid w:val="00BE677E"/>
    <w:rsid w:val="00BE7357"/>
    <w:rsid w:val="00BE7E2A"/>
    <w:rsid w:val="00BE7EA4"/>
    <w:rsid w:val="00BE7EF9"/>
    <w:rsid w:val="00BF0A78"/>
    <w:rsid w:val="00BF0BD3"/>
    <w:rsid w:val="00BF12CD"/>
    <w:rsid w:val="00BF1E28"/>
    <w:rsid w:val="00BF20F5"/>
    <w:rsid w:val="00BF2C0B"/>
    <w:rsid w:val="00BF32BC"/>
    <w:rsid w:val="00BF33F5"/>
    <w:rsid w:val="00BF3781"/>
    <w:rsid w:val="00BF3F3D"/>
    <w:rsid w:val="00BF429A"/>
    <w:rsid w:val="00BF4E60"/>
    <w:rsid w:val="00BF5BE3"/>
    <w:rsid w:val="00BF5C78"/>
    <w:rsid w:val="00BF5DCB"/>
    <w:rsid w:val="00BF5E46"/>
    <w:rsid w:val="00BF6045"/>
    <w:rsid w:val="00BF63B2"/>
    <w:rsid w:val="00BF6783"/>
    <w:rsid w:val="00BF6C5A"/>
    <w:rsid w:val="00BF6E38"/>
    <w:rsid w:val="00BF6F5D"/>
    <w:rsid w:val="00BF7829"/>
    <w:rsid w:val="00BF7E02"/>
    <w:rsid w:val="00BF7E91"/>
    <w:rsid w:val="00C00313"/>
    <w:rsid w:val="00C00708"/>
    <w:rsid w:val="00C00834"/>
    <w:rsid w:val="00C00BDC"/>
    <w:rsid w:val="00C016A5"/>
    <w:rsid w:val="00C01B2C"/>
    <w:rsid w:val="00C02531"/>
    <w:rsid w:val="00C039DE"/>
    <w:rsid w:val="00C03B59"/>
    <w:rsid w:val="00C03C05"/>
    <w:rsid w:val="00C0468C"/>
    <w:rsid w:val="00C047CA"/>
    <w:rsid w:val="00C04BAA"/>
    <w:rsid w:val="00C04D34"/>
    <w:rsid w:val="00C04FD4"/>
    <w:rsid w:val="00C05449"/>
    <w:rsid w:val="00C05812"/>
    <w:rsid w:val="00C05BBF"/>
    <w:rsid w:val="00C063FC"/>
    <w:rsid w:val="00C0674F"/>
    <w:rsid w:val="00C06BD9"/>
    <w:rsid w:val="00C06FC6"/>
    <w:rsid w:val="00C07221"/>
    <w:rsid w:val="00C072CB"/>
    <w:rsid w:val="00C07447"/>
    <w:rsid w:val="00C07B25"/>
    <w:rsid w:val="00C07B61"/>
    <w:rsid w:val="00C07FC1"/>
    <w:rsid w:val="00C107F2"/>
    <w:rsid w:val="00C108EC"/>
    <w:rsid w:val="00C1163E"/>
    <w:rsid w:val="00C1187F"/>
    <w:rsid w:val="00C124AB"/>
    <w:rsid w:val="00C1284B"/>
    <w:rsid w:val="00C12AAC"/>
    <w:rsid w:val="00C12EF9"/>
    <w:rsid w:val="00C13A11"/>
    <w:rsid w:val="00C140B1"/>
    <w:rsid w:val="00C1410E"/>
    <w:rsid w:val="00C14709"/>
    <w:rsid w:val="00C14844"/>
    <w:rsid w:val="00C15772"/>
    <w:rsid w:val="00C1591A"/>
    <w:rsid w:val="00C162D1"/>
    <w:rsid w:val="00C1632D"/>
    <w:rsid w:val="00C16770"/>
    <w:rsid w:val="00C16D56"/>
    <w:rsid w:val="00C16F52"/>
    <w:rsid w:val="00C17FC1"/>
    <w:rsid w:val="00C204D3"/>
    <w:rsid w:val="00C207D9"/>
    <w:rsid w:val="00C2097F"/>
    <w:rsid w:val="00C20D20"/>
    <w:rsid w:val="00C2120D"/>
    <w:rsid w:val="00C213C6"/>
    <w:rsid w:val="00C21D39"/>
    <w:rsid w:val="00C221EA"/>
    <w:rsid w:val="00C22318"/>
    <w:rsid w:val="00C2293D"/>
    <w:rsid w:val="00C23638"/>
    <w:rsid w:val="00C23A87"/>
    <w:rsid w:val="00C23F19"/>
    <w:rsid w:val="00C24063"/>
    <w:rsid w:val="00C242F4"/>
    <w:rsid w:val="00C243A5"/>
    <w:rsid w:val="00C245EE"/>
    <w:rsid w:val="00C24BF6"/>
    <w:rsid w:val="00C25D4D"/>
    <w:rsid w:val="00C25DAD"/>
    <w:rsid w:val="00C263C3"/>
    <w:rsid w:val="00C2669C"/>
    <w:rsid w:val="00C267C1"/>
    <w:rsid w:val="00C26DF2"/>
    <w:rsid w:val="00C27158"/>
    <w:rsid w:val="00C27248"/>
    <w:rsid w:val="00C30079"/>
    <w:rsid w:val="00C300E1"/>
    <w:rsid w:val="00C30913"/>
    <w:rsid w:val="00C30A96"/>
    <w:rsid w:val="00C3159B"/>
    <w:rsid w:val="00C31A66"/>
    <w:rsid w:val="00C327BC"/>
    <w:rsid w:val="00C327EA"/>
    <w:rsid w:val="00C32C1F"/>
    <w:rsid w:val="00C32D11"/>
    <w:rsid w:val="00C32E5D"/>
    <w:rsid w:val="00C32F4D"/>
    <w:rsid w:val="00C33286"/>
    <w:rsid w:val="00C33DA9"/>
    <w:rsid w:val="00C34150"/>
    <w:rsid w:val="00C341E7"/>
    <w:rsid w:val="00C34219"/>
    <w:rsid w:val="00C34F7A"/>
    <w:rsid w:val="00C356AA"/>
    <w:rsid w:val="00C357C9"/>
    <w:rsid w:val="00C359FB"/>
    <w:rsid w:val="00C35A62"/>
    <w:rsid w:val="00C35CC0"/>
    <w:rsid w:val="00C36948"/>
    <w:rsid w:val="00C3697A"/>
    <w:rsid w:val="00C36F4D"/>
    <w:rsid w:val="00C37096"/>
    <w:rsid w:val="00C379F1"/>
    <w:rsid w:val="00C37D61"/>
    <w:rsid w:val="00C37F24"/>
    <w:rsid w:val="00C40B1E"/>
    <w:rsid w:val="00C40CE3"/>
    <w:rsid w:val="00C40EFF"/>
    <w:rsid w:val="00C413F7"/>
    <w:rsid w:val="00C41992"/>
    <w:rsid w:val="00C41CCC"/>
    <w:rsid w:val="00C41FFD"/>
    <w:rsid w:val="00C42562"/>
    <w:rsid w:val="00C43AB6"/>
    <w:rsid w:val="00C43F56"/>
    <w:rsid w:val="00C44848"/>
    <w:rsid w:val="00C44B5B"/>
    <w:rsid w:val="00C45417"/>
    <w:rsid w:val="00C45CD7"/>
    <w:rsid w:val="00C45DD7"/>
    <w:rsid w:val="00C4651C"/>
    <w:rsid w:val="00C468C5"/>
    <w:rsid w:val="00C469B6"/>
    <w:rsid w:val="00C46AB0"/>
    <w:rsid w:val="00C46C3C"/>
    <w:rsid w:val="00C46CC8"/>
    <w:rsid w:val="00C46F24"/>
    <w:rsid w:val="00C475F0"/>
    <w:rsid w:val="00C47874"/>
    <w:rsid w:val="00C50253"/>
    <w:rsid w:val="00C5077D"/>
    <w:rsid w:val="00C50836"/>
    <w:rsid w:val="00C509F6"/>
    <w:rsid w:val="00C50DEB"/>
    <w:rsid w:val="00C50F92"/>
    <w:rsid w:val="00C51322"/>
    <w:rsid w:val="00C51E43"/>
    <w:rsid w:val="00C51EBA"/>
    <w:rsid w:val="00C523B3"/>
    <w:rsid w:val="00C525BE"/>
    <w:rsid w:val="00C52FC2"/>
    <w:rsid w:val="00C54099"/>
    <w:rsid w:val="00C5442C"/>
    <w:rsid w:val="00C5496D"/>
    <w:rsid w:val="00C54C1E"/>
    <w:rsid w:val="00C54FF7"/>
    <w:rsid w:val="00C55736"/>
    <w:rsid w:val="00C559E2"/>
    <w:rsid w:val="00C55E8A"/>
    <w:rsid w:val="00C561B8"/>
    <w:rsid w:val="00C56760"/>
    <w:rsid w:val="00C56AE1"/>
    <w:rsid w:val="00C56E78"/>
    <w:rsid w:val="00C56F07"/>
    <w:rsid w:val="00C56FEC"/>
    <w:rsid w:val="00C57961"/>
    <w:rsid w:val="00C601F3"/>
    <w:rsid w:val="00C60422"/>
    <w:rsid w:val="00C60FD7"/>
    <w:rsid w:val="00C615EB"/>
    <w:rsid w:val="00C61CFF"/>
    <w:rsid w:val="00C624F6"/>
    <w:rsid w:val="00C62753"/>
    <w:rsid w:val="00C62756"/>
    <w:rsid w:val="00C62B42"/>
    <w:rsid w:val="00C62D2A"/>
    <w:rsid w:val="00C62EBF"/>
    <w:rsid w:val="00C639A7"/>
    <w:rsid w:val="00C63F46"/>
    <w:rsid w:val="00C648B3"/>
    <w:rsid w:val="00C6505D"/>
    <w:rsid w:val="00C654B5"/>
    <w:rsid w:val="00C65B0B"/>
    <w:rsid w:val="00C6645C"/>
    <w:rsid w:val="00C66AFB"/>
    <w:rsid w:val="00C66E85"/>
    <w:rsid w:val="00C675A0"/>
    <w:rsid w:val="00C701DE"/>
    <w:rsid w:val="00C71355"/>
    <w:rsid w:val="00C71652"/>
    <w:rsid w:val="00C717E3"/>
    <w:rsid w:val="00C71A6A"/>
    <w:rsid w:val="00C71E69"/>
    <w:rsid w:val="00C71F57"/>
    <w:rsid w:val="00C7256F"/>
    <w:rsid w:val="00C7293E"/>
    <w:rsid w:val="00C7379F"/>
    <w:rsid w:val="00C737A0"/>
    <w:rsid w:val="00C73CE0"/>
    <w:rsid w:val="00C74339"/>
    <w:rsid w:val="00C7461F"/>
    <w:rsid w:val="00C74C87"/>
    <w:rsid w:val="00C74CD9"/>
    <w:rsid w:val="00C75377"/>
    <w:rsid w:val="00C75C0E"/>
    <w:rsid w:val="00C75E25"/>
    <w:rsid w:val="00C762EB"/>
    <w:rsid w:val="00C76322"/>
    <w:rsid w:val="00C76B87"/>
    <w:rsid w:val="00C76EC4"/>
    <w:rsid w:val="00C77335"/>
    <w:rsid w:val="00C77880"/>
    <w:rsid w:val="00C77D9C"/>
    <w:rsid w:val="00C800CE"/>
    <w:rsid w:val="00C80543"/>
    <w:rsid w:val="00C80950"/>
    <w:rsid w:val="00C809FE"/>
    <w:rsid w:val="00C80E9F"/>
    <w:rsid w:val="00C811DB"/>
    <w:rsid w:val="00C81E13"/>
    <w:rsid w:val="00C82118"/>
    <w:rsid w:val="00C824A8"/>
    <w:rsid w:val="00C82527"/>
    <w:rsid w:val="00C82AFF"/>
    <w:rsid w:val="00C832FA"/>
    <w:rsid w:val="00C8392C"/>
    <w:rsid w:val="00C83A7E"/>
    <w:rsid w:val="00C83C02"/>
    <w:rsid w:val="00C841B1"/>
    <w:rsid w:val="00C8422F"/>
    <w:rsid w:val="00C8424C"/>
    <w:rsid w:val="00C842EB"/>
    <w:rsid w:val="00C84367"/>
    <w:rsid w:val="00C84372"/>
    <w:rsid w:val="00C849A2"/>
    <w:rsid w:val="00C84B98"/>
    <w:rsid w:val="00C859CA"/>
    <w:rsid w:val="00C86352"/>
    <w:rsid w:val="00C864DE"/>
    <w:rsid w:val="00C87653"/>
    <w:rsid w:val="00C87AB6"/>
    <w:rsid w:val="00C90189"/>
    <w:rsid w:val="00C92293"/>
    <w:rsid w:val="00C92679"/>
    <w:rsid w:val="00C92756"/>
    <w:rsid w:val="00C927F8"/>
    <w:rsid w:val="00C92A11"/>
    <w:rsid w:val="00C931CE"/>
    <w:rsid w:val="00C934BD"/>
    <w:rsid w:val="00C935C0"/>
    <w:rsid w:val="00C93AD2"/>
    <w:rsid w:val="00C93DE7"/>
    <w:rsid w:val="00C94522"/>
    <w:rsid w:val="00C94B24"/>
    <w:rsid w:val="00C94BFB"/>
    <w:rsid w:val="00C94ED1"/>
    <w:rsid w:val="00C958EC"/>
    <w:rsid w:val="00C95D16"/>
    <w:rsid w:val="00C9637B"/>
    <w:rsid w:val="00C9661B"/>
    <w:rsid w:val="00C96908"/>
    <w:rsid w:val="00C96EF6"/>
    <w:rsid w:val="00C976F1"/>
    <w:rsid w:val="00C97BFE"/>
    <w:rsid w:val="00CA0542"/>
    <w:rsid w:val="00CA0F1A"/>
    <w:rsid w:val="00CA1199"/>
    <w:rsid w:val="00CA182C"/>
    <w:rsid w:val="00CA1F33"/>
    <w:rsid w:val="00CA2289"/>
    <w:rsid w:val="00CA33D6"/>
    <w:rsid w:val="00CA4882"/>
    <w:rsid w:val="00CA4906"/>
    <w:rsid w:val="00CA4A58"/>
    <w:rsid w:val="00CA4A9B"/>
    <w:rsid w:val="00CA5186"/>
    <w:rsid w:val="00CA5608"/>
    <w:rsid w:val="00CA5F7F"/>
    <w:rsid w:val="00CA6052"/>
    <w:rsid w:val="00CA6118"/>
    <w:rsid w:val="00CA627C"/>
    <w:rsid w:val="00CA6614"/>
    <w:rsid w:val="00CA6AB0"/>
    <w:rsid w:val="00CA72F2"/>
    <w:rsid w:val="00CA7F0A"/>
    <w:rsid w:val="00CB005F"/>
    <w:rsid w:val="00CB03A6"/>
    <w:rsid w:val="00CB0402"/>
    <w:rsid w:val="00CB0F20"/>
    <w:rsid w:val="00CB1649"/>
    <w:rsid w:val="00CB21C1"/>
    <w:rsid w:val="00CB2B00"/>
    <w:rsid w:val="00CB3F70"/>
    <w:rsid w:val="00CB40D5"/>
    <w:rsid w:val="00CB4457"/>
    <w:rsid w:val="00CB4920"/>
    <w:rsid w:val="00CB4E19"/>
    <w:rsid w:val="00CB4FCC"/>
    <w:rsid w:val="00CB512F"/>
    <w:rsid w:val="00CB572D"/>
    <w:rsid w:val="00CB58E4"/>
    <w:rsid w:val="00CB5D94"/>
    <w:rsid w:val="00CB615C"/>
    <w:rsid w:val="00CB6C34"/>
    <w:rsid w:val="00CB6D01"/>
    <w:rsid w:val="00CB73C4"/>
    <w:rsid w:val="00CB7B35"/>
    <w:rsid w:val="00CC0DB4"/>
    <w:rsid w:val="00CC0E11"/>
    <w:rsid w:val="00CC1A95"/>
    <w:rsid w:val="00CC235C"/>
    <w:rsid w:val="00CC2B25"/>
    <w:rsid w:val="00CC2BB1"/>
    <w:rsid w:val="00CC2D25"/>
    <w:rsid w:val="00CC32F8"/>
    <w:rsid w:val="00CC37D1"/>
    <w:rsid w:val="00CC3CAB"/>
    <w:rsid w:val="00CC4251"/>
    <w:rsid w:val="00CC4E8A"/>
    <w:rsid w:val="00CC531B"/>
    <w:rsid w:val="00CC63F6"/>
    <w:rsid w:val="00CC6E7D"/>
    <w:rsid w:val="00CC76CD"/>
    <w:rsid w:val="00CC7EA4"/>
    <w:rsid w:val="00CD03E6"/>
    <w:rsid w:val="00CD0742"/>
    <w:rsid w:val="00CD0FA4"/>
    <w:rsid w:val="00CD1016"/>
    <w:rsid w:val="00CD10BE"/>
    <w:rsid w:val="00CD15D4"/>
    <w:rsid w:val="00CD1653"/>
    <w:rsid w:val="00CD1C56"/>
    <w:rsid w:val="00CD2039"/>
    <w:rsid w:val="00CD2EEB"/>
    <w:rsid w:val="00CD327A"/>
    <w:rsid w:val="00CD3429"/>
    <w:rsid w:val="00CD4009"/>
    <w:rsid w:val="00CD4426"/>
    <w:rsid w:val="00CD45D9"/>
    <w:rsid w:val="00CD4719"/>
    <w:rsid w:val="00CD4EAA"/>
    <w:rsid w:val="00CD4FC1"/>
    <w:rsid w:val="00CD58FA"/>
    <w:rsid w:val="00CD644B"/>
    <w:rsid w:val="00CD653C"/>
    <w:rsid w:val="00CD6F77"/>
    <w:rsid w:val="00CD76D3"/>
    <w:rsid w:val="00CE0A33"/>
    <w:rsid w:val="00CE0DE4"/>
    <w:rsid w:val="00CE1D2D"/>
    <w:rsid w:val="00CE28F7"/>
    <w:rsid w:val="00CE2E61"/>
    <w:rsid w:val="00CE2F85"/>
    <w:rsid w:val="00CE3538"/>
    <w:rsid w:val="00CE3B61"/>
    <w:rsid w:val="00CE3DCE"/>
    <w:rsid w:val="00CE3DF3"/>
    <w:rsid w:val="00CE3E7F"/>
    <w:rsid w:val="00CE3F23"/>
    <w:rsid w:val="00CE4188"/>
    <w:rsid w:val="00CE4615"/>
    <w:rsid w:val="00CE4BDD"/>
    <w:rsid w:val="00CE4E80"/>
    <w:rsid w:val="00CE518D"/>
    <w:rsid w:val="00CE5631"/>
    <w:rsid w:val="00CE5DC6"/>
    <w:rsid w:val="00CE6AC4"/>
    <w:rsid w:val="00CE7309"/>
    <w:rsid w:val="00CE73DE"/>
    <w:rsid w:val="00CE7BA1"/>
    <w:rsid w:val="00CF09DE"/>
    <w:rsid w:val="00CF0E49"/>
    <w:rsid w:val="00CF13E6"/>
    <w:rsid w:val="00CF1B19"/>
    <w:rsid w:val="00CF1B98"/>
    <w:rsid w:val="00CF1E58"/>
    <w:rsid w:val="00CF21D0"/>
    <w:rsid w:val="00CF246A"/>
    <w:rsid w:val="00CF2697"/>
    <w:rsid w:val="00CF3124"/>
    <w:rsid w:val="00CF39E4"/>
    <w:rsid w:val="00CF3E5E"/>
    <w:rsid w:val="00CF3E77"/>
    <w:rsid w:val="00CF4199"/>
    <w:rsid w:val="00CF5183"/>
    <w:rsid w:val="00CF530A"/>
    <w:rsid w:val="00CF5CBF"/>
    <w:rsid w:val="00CF689A"/>
    <w:rsid w:val="00CF6D30"/>
    <w:rsid w:val="00CF7462"/>
    <w:rsid w:val="00CF79D1"/>
    <w:rsid w:val="00D000E6"/>
    <w:rsid w:val="00D00953"/>
    <w:rsid w:val="00D011A0"/>
    <w:rsid w:val="00D011EA"/>
    <w:rsid w:val="00D017F6"/>
    <w:rsid w:val="00D01E15"/>
    <w:rsid w:val="00D03147"/>
    <w:rsid w:val="00D034D7"/>
    <w:rsid w:val="00D03663"/>
    <w:rsid w:val="00D03C27"/>
    <w:rsid w:val="00D03DE4"/>
    <w:rsid w:val="00D04382"/>
    <w:rsid w:val="00D044C9"/>
    <w:rsid w:val="00D049D6"/>
    <w:rsid w:val="00D04B49"/>
    <w:rsid w:val="00D05680"/>
    <w:rsid w:val="00D05EA5"/>
    <w:rsid w:val="00D06412"/>
    <w:rsid w:val="00D06785"/>
    <w:rsid w:val="00D070FB"/>
    <w:rsid w:val="00D07DC1"/>
    <w:rsid w:val="00D10023"/>
    <w:rsid w:val="00D10432"/>
    <w:rsid w:val="00D106E6"/>
    <w:rsid w:val="00D10F56"/>
    <w:rsid w:val="00D11116"/>
    <w:rsid w:val="00D11761"/>
    <w:rsid w:val="00D11A56"/>
    <w:rsid w:val="00D12047"/>
    <w:rsid w:val="00D123F2"/>
    <w:rsid w:val="00D124F2"/>
    <w:rsid w:val="00D12DC3"/>
    <w:rsid w:val="00D137BD"/>
    <w:rsid w:val="00D13D53"/>
    <w:rsid w:val="00D13EC4"/>
    <w:rsid w:val="00D14019"/>
    <w:rsid w:val="00D14B49"/>
    <w:rsid w:val="00D1525E"/>
    <w:rsid w:val="00D1592B"/>
    <w:rsid w:val="00D167D7"/>
    <w:rsid w:val="00D16850"/>
    <w:rsid w:val="00D168E0"/>
    <w:rsid w:val="00D16F7B"/>
    <w:rsid w:val="00D176E7"/>
    <w:rsid w:val="00D17737"/>
    <w:rsid w:val="00D177A5"/>
    <w:rsid w:val="00D201D6"/>
    <w:rsid w:val="00D20372"/>
    <w:rsid w:val="00D206D2"/>
    <w:rsid w:val="00D2093D"/>
    <w:rsid w:val="00D211DA"/>
    <w:rsid w:val="00D218AD"/>
    <w:rsid w:val="00D21EE0"/>
    <w:rsid w:val="00D230DE"/>
    <w:rsid w:val="00D239BC"/>
    <w:rsid w:val="00D24818"/>
    <w:rsid w:val="00D24B6B"/>
    <w:rsid w:val="00D24DE4"/>
    <w:rsid w:val="00D250B5"/>
    <w:rsid w:val="00D25203"/>
    <w:rsid w:val="00D25A9B"/>
    <w:rsid w:val="00D25AB6"/>
    <w:rsid w:val="00D25B32"/>
    <w:rsid w:val="00D26C17"/>
    <w:rsid w:val="00D27094"/>
    <w:rsid w:val="00D27620"/>
    <w:rsid w:val="00D27B68"/>
    <w:rsid w:val="00D3044E"/>
    <w:rsid w:val="00D3058F"/>
    <w:rsid w:val="00D30AE2"/>
    <w:rsid w:val="00D30DA7"/>
    <w:rsid w:val="00D312A6"/>
    <w:rsid w:val="00D31452"/>
    <w:rsid w:val="00D319C3"/>
    <w:rsid w:val="00D31A8B"/>
    <w:rsid w:val="00D32E81"/>
    <w:rsid w:val="00D32EDC"/>
    <w:rsid w:val="00D3331A"/>
    <w:rsid w:val="00D338E9"/>
    <w:rsid w:val="00D347A8"/>
    <w:rsid w:val="00D34EE3"/>
    <w:rsid w:val="00D35168"/>
    <w:rsid w:val="00D35BE9"/>
    <w:rsid w:val="00D3655F"/>
    <w:rsid w:val="00D368AA"/>
    <w:rsid w:val="00D36E5A"/>
    <w:rsid w:val="00D36F64"/>
    <w:rsid w:val="00D375B5"/>
    <w:rsid w:val="00D37A27"/>
    <w:rsid w:val="00D400E3"/>
    <w:rsid w:val="00D402FC"/>
    <w:rsid w:val="00D4043A"/>
    <w:rsid w:val="00D40992"/>
    <w:rsid w:val="00D40E7A"/>
    <w:rsid w:val="00D412C0"/>
    <w:rsid w:val="00D4151F"/>
    <w:rsid w:val="00D4174D"/>
    <w:rsid w:val="00D419C7"/>
    <w:rsid w:val="00D41C85"/>
    <w:rsid w:val="00D41E5E"/>
    <w:rsid w:val="00D41FCD"/>
    <w:rsid w:val="00D4248C"/>
    <w:rsid w:val="00D425CD"/>
    <w:rsid w:val="00D42A87"/>
    <w:rsid w:val="00D43073"/>
    <w:rsid w:val="00D435CC"/>
    <w:rsid w:val="00D4439A"/>
    <w:rsid w:val="00D448D5"/>
    <w:rsid w:val="00D46747"/>
    <w:rsid w:val="00D4695A"/>
    <w:rsid w:val="00D46D65"/>
    <w:rsid w:val="00D47E82"/>
    <w:rsid w:val="00D50685"/>
    <w:rsid w:val="00D50AE4"/>
    <w:rsid w:val="00D51032"/>
    <w:rsid w:val="00D51817"/>
    <w:rsid w:val="00D52303"/>
    <w:rsid w:val="00D538ED"/>
    <w:rsid w:val="00D540F2"/>
    <w:rsid w:val="00D54999"/>
    <w:rsid w:val="00D54DF5"/>
    <w:rsid w:val="00D54DFA"/>
    <w:rsid w:val="00D555FF"/>
    <w:rsid w:val="00D55827"/>
    <w:rsid w:val="00D56354"/>
    <w:rsid w:val="00D5650C"/>
    <w:rsid w:val="00D56CFD"/>
    <w:rsid w:val="00D57172"/>
    <w:rsid w:val="00D57177"/>
    <w:rsid w:val="00D57427"/>
    <w:rsid w:val="00D574D4"/>
    <w:rsid w:val="00D5762F"/>
    <w:rsid w:val="00D57E49"/>
    <w:rsid w:val="00D602D4"/>
    <w:rsid w:val="00D60539"/>
    <w:rsid w:val="00D6118F"/>
    <w:rsid w:val="00D6145D"/>
    <w:rsid w:val="00D61903"/>
    <w:rsid w:val="00D61A40"/>
    <w:rsid w:val="00D61CED"/>
    <w:rsid w:val="00D61F0F"/>
    <w:rsid w:val="00D6222D"/>
    <w:rsid w:val="00D624F2"/>
    <w:rsid w:val="00D62960"/>
    <w:rsid w:val="00D62E94"/>
    <w:rsid w:val="00D62FF5"/>
    <w:rsid w:val="00D633FE"/>
    <w:rsid w:val="00D6340F"/>
    <w:rsid w:val="00D63D54"/>
    <w:rsid w:val="00D64059"/>
    <w:rsid w:val="00D641B6"/>
    <w:rsid w:val="00D645E8"/>
    <w:rsid w:val="00D66802"/>
    <w:rsid w:val="00D669F5"/>
    <w:rsid w:val="00D66FA6"/>
    <w:rsid w:val="00D67516"/>
    <w:rsid w:val="00D67B26"/>
    <w:rsid w:val="00D70716"/>
    <w:rsid w:val="00D708E4"/>
    <w:rsid w:val="00D7090E"/>
    <w:rsid w:val="00D709EB"/>
    <w:rsid w:val="00D7136B"/>
    <w:rsid w:val="00D71640"/>
    <w:rsid w:val="00D7181A"/>
    <w:rsid w:val="00D72E27"/>
    <w:rsid w:val="00D72EB3"/>
    <w:rsid w:val="00D7332A"/>
    <w:rsid w:val="00D73C53"/>
    <w:rsid w:val="00D742AB"/>
    <w:rsid w:val="00D7449A"/>
    <w:rsid w:val="00D75306"/>
    <w:rsid w:val="00D753CE"/>
    <w:rsid w:val="00D759C1"/>
    <w:rsid w:val="00D75C5D"/>
    <w:rsid w:val="00D75EFE"/>
    <w:rsid w:val="00D75FF4"/>
    <w:rsid w:val="00D762D5"/>
    <w:rsid w:val="00D76456"/>
    <w:rsid w:val="00D76681"/>
    <w:rsid w:val="00D768EE"/>
    <w:rsid w:val="00D76C57"/>
    <w:rsid w:val="00D77343"/>
    <w:rsid w:val="00D77368"/>
    <w:rsid w:val="00D77778"/>
    <w:rsid w:val="00D777F2"/>
    <w:rsid w:val="00D77FEE"/>
    <w:rsid w:val="00D806C0"/>
    <w:rsid w:val="00D80D5C"/>
    <w:rsid w:val="00D81170"/>
    <w:rsid w:val="00D82F9F"/>
    <w:rsid w:val="00D8373A"/>
    <w:rsid w:val="00D847D3"/>
    <w:rsid w:val="00D84BF9"/>
    <w:rsid w:val="00D855A4"/>
    <w:rsid w:val="00D8584D"/>
    <w:rsid w:val="00D85900"/>
    <w:rsid w:val="00D86952"/>
    <w:rsid w:val="00D86B12"/>
    <w:rsid w:val="00D87936"/>
    <w:rsid w:val="00D87CE7"/>
    <w:rsid w:val="00D87D0D"/>
    <w:rsid w:val="00D87E25"/>
    <w:rsid w:val="00D9052F"/>
    <w:rsid w:val="00D90BA4"/>
    <w:rsid w:val="00D90F34"/>
    <w:rsid w:val="00D9215B"/>
    <w:rsid w:val="00D93339"/>
    <w:rsid w:val="00D9370C"/>
    <w:rsid w:val="00D93ACB"/>
    <w:rsid w:val="00D93B65"/>
    <w:rsid w:val="00D9462C"/>
    <w:rsid w:val="00D9486F"/>
    <w:rsid w:val="00D94C86"/>
    <w:rsid w:val="00D94CEC"/>
    <w:rsid w:val="00D94D9C"/>
    <w:rsid w:val="00D955D2"/>
    <w:rsid w:val="00D95F72"/>
    <w:rsid w:val="00D9631C"/>
    <w:rsid w:val="00D96767"/>
    <w:rsid w:val="00D9695D"/>
    <w:rsid w:val="00D96E96"/>
    <w:rsid w:val="00D97E11"/>
    <w:rsid w:val="00DA0246"/>
    <w:rsid w:val="00DA0C42"/>
    <w:rsid w:val="00DA14F9"/>
    <w:rsid w:val="00DA19AF"/>
    <w:rsid w:val="00DA1A48"/>
    <w:rsid w:val="00DA1BFE"/>
    <w:rsid w:val="00DA1D53"/>
    <w:rsid w:val="00DA2EBC"/>
    <w:rsid w:val="00DA2FB2"/>
    <w:rsid w:val="00DA3D3D"/>
    <w:rsid w:val="00DA3ECF"/>
    <w:rsid w:val="00DA3F5E"/>
    <w:rsid w:val="00DA4687"/>
    <w:rsid w:val="00DA515E"/>
    <w:rsid w:val="00DA57B1"/>
    <w:rsid w:val="00DA605A"/>
    <w:rsid w:val="00DA65FB"/>
    <w:rsid w:val="00DA6883"/>
    <w:rsid w:val="00DA705B"/>
    <w:rsid w:val="00DA74AC"/>
    <w:rsid w:val="00DA7517"/>
    <w:rsid w:val="00DA755A"/>
    <w:rsid w:val="00DA790B"/>
    <w:rsid w:val="00DA7A60"/>
    <w:rsid w:val="00DA7E36"/>
    <w:rsid w:val="00DB035B"/>
    <w:rsid w:val="00DB1A1C"/>
    <w:rsid w:val="00DB1AB3"/>
    <w:rsid w:val="00DB2532"/>
    <w:rsid w:val="00DB328F"/>
    <w:rsid w:val="00DB3670"/>
    <w:rsid w:val="00DB403C"/>
    <w:rsid w:val="00DB48B0"/>
    <w:rsid w:val="00DB4C39"/>
    <w:rsid w:val="00DB4F3A"/>
    <w:rsid w:val="00DB53C0"/>
    <w:rsid w:val="00DB5412"/>
    <w:rsid w:val="00DB58C4"/>
    <w:rsid w:val="00DB5A6F"/>
    <w:rsid w:val="00DB62FB"/>
    <w:rsid w:val="00DB6467"/>
    <w:rsid w:val="00DB7F6D"/>
    <w:rsid w:val="00DC0D63"/>
    <w:rsid w:val="00DC17ED"/>
    <w:rsid w:val="00DC19EF"/>
    <w:rsid w:val="00DC1CE9"/>
    <w:rsid w:val="00DC2274"/>
    <w:rsid w:val="00DC24FA"/>
    <w:rsid w:val="00DC2868"/>
    <w:rsid w:val="00DC2AFE"/>
    <w:rsid w:val="00DC2D78"/>
    <w:rsid w:val="00DC3016"/>
    <w:rsid w:val="00DC353B"/>
    <w:rsid w:val="00DC3A9E"/>
    <w:rsid w:val="00DC3CB8"/>
    <w:rsid w:val="00DC446A"/>
    <w:rsid w:val="00DC4742"/>
    <w:rsid w:val="00DC4FA3"/>
    <w:rsid w:val="00DC64E3"/>
    <w:rsid w:val="00DC6612"/>
    <w:rsid w:val="00DC6670"/>
    <w:rsid w:val="00DC6D0D"/>
    <w:rsid w:val="00DC7251"/>
    <w:rsid w:val="00DC7337"/>
    <w:rsid w:val="00DC7FC4"/>
    <w:rsid w:val="00DD05D5"/>
    <w:rsid w:val="00DD181D"/>
    <w:rsid w:val="00DD184D"/>
    <w:rsid w:val="00DD1CE5"/>
    <w:rsid w:val="00DD1F80"/>
    <w:rsid w:val="00DD23D9"/>
    <w:rsid w:val="00DD2735"/>
    <w:rsid w:val="00DD2BB3"/>
    <w:rsid w:val="00DD2BC1"/>
    <w:rsid w:val="00DD2E02"/>
    <w:rsid w:val="00DD328B"/>
    <w:rsid w:val="00DD39A3"/>
    <w:rsid w:val="00DD4147"/>
    <w:rsid w:val="00DD4BBB"/>
    <w:rsid w:val="00DD4E7E"/>
    <w:rsid w:val="00DD50C3"/>
    <w:rsid w:val="00DD5449"/>
    <w:rsid w:val="00DD5502"/>
    <w:rsid w:val="00DD5617"/>
    <w:rsid w:val="00DD59BC"/>
    <w:rsid w:val="00DD5B1E"/>
    <w:rsid w:val="00DD6128"/>
    <w:rsid w:val="00DD6592"/>
    <w:rsid w:val="00DD6C4D"/>
    <w:rsid w:val="00DD6FB2"/>
    <w:rsid w:val="00DD75DB"/>
    <w:rsid w:val="00DD7675"/>
    <w:rsid w:val="00DE006F"/>
    <w:rsid w:val="00DE0459"/>
    <w:rsid w:val="00DE12A9"/>
    <w:rsid w:val="00DE1452"/>
    <w:rsid w:val="00DE17FC"/>
    <w:rsid w:val="00DE2E73"/>
    <w:rsid w:val="00DE2FB3"/>
    <w:rsid w:val="00DE30C9"/>
    <w:rsid w:val="00DE319B"/>
    <w:rsid w:val="00DE3618"/>
    <w:rsid w:val="00DE3B2D"/>
    <w:rsid w:val="00DE3C17"/>
    <w:rsid w:val="00DE4920"/>
    <w:rsid w:val="00DE4944"/>
    <w:rsid w:val="00DE54F8"/>
    <w:rsid w:val="00DE550C"/>
    <w:rsid w:val="00DE60DF"/>
    <w:rsid w:val="00DE6853"/>
    <w:rsid w:val="00DE6F63"/>
    <w:rsid w:val="00DE70ED"/>
    <w:rsid w:val="00DE73C9"/>
    <w:rsid w:val="00DE75A1"/>
    <w:rsid w:val="00DE789A"/>
    <w:rsid w:val="00DF13F5"/>
    <w:rsid w:val="00DF1788"/>
    <w:rsid w:val="00DF1D9C"/>
    <w:rsid w:val="00DF1DAF"/>
    <w:rsid w:val="00DF3588"/>
    <w:rsid w:val="00DF3FFF"/>
    <w:rsid w:val="00DF4B77"/>
    <w:rsid w:val="00DF4FCC"/>
    <w:rsid w:val="00DF564F"/>
    <w:rsid w:val="00DF56CE"/>
    <w:rsid w:val="00DF57F3"/>
    <w:rsid w:val="00DF59F3"/>
    <w:rsid w:val="00DF5A21"/>
    <w:rsid w:val="00DF5D6D"/>
    <w:rsid w:val="00DF630E"/>
    <w:rsid w:val="00DF668C"/>
    <w:rsid w:val="00DF68B1"/>
    <w:rsid w:val="00DF68C1"/>
    <w:rsid w:val="00DF6F10"/>
    <w:rsid w:val="00DF7314"/>
    <w:rsid w:val="00DF7886"/>
    <w:rsid w:val="00DF79F6"/>
    <w:rsid w:val="00E01664"/>
    <w:rsid w:val="00E01867"/>
    <w:rsid w:val="00E027F0"/>
    <w:rsid w:val="00E02B00"/>
    <w:rsid w:val="00E02C55"/>
    <w:rsid w:val="00E02EC0"/>
    <w:rsid w:val="00E03072"/>
    <w:rsid w:val="00E031D3"/>
    <w:rsid w:val="00E03324"/>
    <w:rsid w:val="00E03BD8"/>
    <w:rsid w:val="00E03E95"/>
    <w:rsid w:val="00E04BAC"/>
    <w:rsid w:val="00E04C15"/>
    <w:rsid w:val="00E04E36"/>
    <w:rsid w:val="00E04FDE"/>
    <w:rsid w:val="00E059D6"/>
    <w:rsid w:val="00E05BEA"/>
    <w:rsid w:val="00E05CC0"/>
    <w:rsid w:val="00E06347"/>
    <w:rsid w:val="00E06531"/>
    <w:rsid w:val="00E06796"/>
    <w:rsid w:val="00E0761C"/>
    <w:rsid w:val="00E106E6"/>
    <w:rsid w:val="00E11160"/>
    <w:rsid w:val="00E112AE"/>
    <w:rsid w:val="00E124D4"/>
    <w:rsid w:val="00E12843"/>
    <w:rsid w:val="00E12873"/>
    <w:rsid w:val="00E129A7"/>
    <w:rsid w:val="00E12B95"/>
    <w:rsid w:val="00E1322E"/>
    <w:rsid w:val="00E137E4"/>
    <w:rsid w:val="00E13DAE"/>
    <w:rsid w:val="00E147BE"/>
    <w:rsid w:val="00E14B5E"/>
    <w:rsid w:val="00E14D51"/>
    <w:rsid w:val="00E14E41"/>
    <w:rsid w:val="00E15591"/>
    <w:rsid w:val="00E15A96"/>
    <w:rsid w:val="00E15CE5"/>
    <w:rsid w:val="00E160CB"/>
    <w:rsid w:val="00E16514"/>
    <w:rsid w:val="00E1654A"/>
    <w:rsid w:val="00E1659F"/>
    <w:rsid w:val="00E16DF6"/>
    <w:rsid w:val="00E170D8"/>
    <w:rsid w:val="00E20141"/>
    <w:rsid w:val="00E20162"/>
    <w:rsid w:val="00E2067C"/>
    <w:rsid w:val="00E20D3F"/>
    <w:rsid w:val="00E20EFB"/>
    <w:rsid w:val="00E2143A"/>
    <w:rsid w:val="00E21552"/>
    <w:rsid w:val="00E21CC5"/>
    <w:rsid w:val="00E22457"/>
    <w:rsid w:val="00E224B5"/>
    <w:rsid w:val="00E22583"/>
    <w:rsid w:val="00E22645"/>
    <w:rsid w:val="00E22DFE"/>
    <w:rsid w:val="00E23841"/>
    <w:rsid w:val="00E246FF"/>
    <w:rsid w:val="00E24D9C"/>
    <w:rsid w:val="00E24F7D"/>
    <w:rsid w:val="00E2564B"/>
    <w:rsid w:val="00E258DA"/>
    <w:rsid w:val="00E25B89"/>
    <w:rsid w:val="00E269D6"/>
    <w:rsid w:val="00E30553"/>
    <w:rsid w:val="00E307C1"/>
    <w:rsid w:val="00E30B77"/>
    <w:rsid w:val="00E30BFC"/>
    <w:rsid w:val="00E3155B"/>
    <w:rsid w:val="00E31EB8"/>
    <w:rsid w:val="00E3203E"/>
    <w:rsid w:val="00E324AB"/>
    <w:rsid w:val="00E32A61"/>
    <w:rsid w:val="00E32FE5"/>
    <w:rsid w:val="00E33C9B"/>
    <w:rsid w:val="00E33D8D"/>
    <w:rsid w:val="00E33E89"/>
    <w:rsid w:val="00E34489"/>
    <w:rsid w:val="00E3462F"/>
    <w:rsid w:val="00E34DEC"/>
    <w:rsid w:val="00E34EFD"/>
    <w:rsid w:val="00E35A08"/>
    <w:rsid w:val="00E35B72"/>
    <w:rsid w:val="00E365FB"/>
    <w:rsid w:val="00E3661B"/>
    <w:rsid w:val="00E367EC"/>
    <w:rsid w:val="00E36DA9"/>
    <w:rsid w:val="00E36DD9"/>
    <w:rsid w:val="00E37559"/>
    <w:rsid w:val="00E37BD0"/>
    <w:rsid w:val="00E37E4D"/>
    <w:rsid w:val="00E37EB4"/>
    <w:rsid w:val="00E40413"/>
    <w:rsid w:val="00E40444"/>
    <w:rsid w:val="00E4061D"/>
    <w:rsid w:val="00E40DC1"/>
    <w:rsid w:val="00E40F35"/>
    <w:rsid w:val="00E40FC3"/>
    <w:rsid w:val="00E417B5"/>
    <w:rsid w:val="00E41AF7"/>
    <w:rsid w:val="00E41F58"/>
    <w:rsid w:val="00E41FAA"/>
    <w:rsid w:val="00E4283E"/>
    <w:rsid w:val="00E432D5"/>
    <w:rsid w:val="00E4379C"/>
    <w:rsid w:val="00E43969"/>
    <w:rsid w:val="00E43C39"/>
    <w:rsid w:val="00E44A6A"/>
    <w:rsid w:val="00E44BAD"/>
    <w:rsid w:val="00E454FB"/>
    <w:rsid w:val="00E45D76"/>
    <w:rsid w:val="00E45F94"/>
    <w:rsid w:val="00E4652D"/>
    <w:rsid w:val="00E46598"/>
    <w:rsid w:val="00E466ED"/>
    <w:rsid w:val="00E46BEC"/>
    <w:rsid w:val="00E47593"/>
    <w:rsid w:val="00E50ABE"/>
    <w:rsid w:val="00E50BC5"/>
    <w:rsid w:val="00E5118C"/>
    <w:rsid w:val="00E5139A"/>
    <w:rsid w:val="00E51B5E"/>
    <w:rsid w:val="00E520A4"/>
    <w:rsid w:val="00E53024"/>
    <w:rsid w:val="00E53B5B"/>
    <w:rsid w:val="00E54162"/>
    <w:rsid w:val="00E54904"/>
    <w:rsid w:val="00E54C74"/>
    <w:rsid w:val="00E557AC"/>
    <w:rsid w:val="00E55EEA"/>
    <w:rsid w:val="00E56167"/>
    <w:rsid w:val="00E57057"/>
    <w:rsid w:val="00E57248"/>
    <w:rsid w:val="00E574BE"/>
    <w:rsid w:val="00E57928"/>
    <w:rsid w:val="00E57E1C"/>
    <w:rsid w:val="00E60029"/>
    <w:rsid w:val="00E60F69"/>
    <w:rsid w:val="00E61410"/>
    <w:rsid w:val="00E62287"/>
    <w:rsid w:val="00E6282A"/>
    <w:rsid w:val="00E63791"/>
    <w:rsid w:val="00E63C76"/>
    <w:rsid w:val="00E63D59"/>
    <w:rsid w:val="00E644D7"/>
    <w:rsid w:val="00E647F0"/>
    <w:rsid w:val="00E6497D"/>
    <w:rsid w:val="00E65128"/>
    <w:rsid w:val="00E6535E"/>
    <w:rsid w:val="00E65688"/>
    <w:rsid w:val="00E65D67"/>
    <w:rsid w:val="00E66425"/>
    <w:rsid w:val="00E66B88"/>
    <w:rsid w:val="00E6709E"/>
    <w:rsid w:val="00E6719A"/>
    <w:rsid w:val="00E6741F"/>
    <w:rsid w:val="00E6780E"/>
    <w:rsid w:val="00E67B1D"/>
    <w:rsid w:val="00E67B7B"/>
    <w:rsid w:val="00E705F8"/>
    <w:rsid w:val="00E70A28"/>
    <w:rsid w:val="00E70A62"/>
    <w:rsid w:val="00E71957"/>
    <w:rsid w:val="00E72567"/>
    <w:rsid w:val="00E728C7"/>
    <w:rsid w:val="00E72910"/>
    <w:rsid w:val="00E72A39"/>
    <w:rsid w:val="00E72CBF"/>
    <w:rsid w:val="00E739B3"/>
    <w:rsid w:val="00E73B63"/>
    <w:rsid w:val="00E73F34"/>
    <w:rsid w:val="00E74E7C"/>
    <w:rsid w:val="00E75B54"/>
    <w:rsid w:val="00E75C53"/>
    <w:rsid w:val="00E75EFB"/>
    <w:rsid w:val="00E7609D"/>
    <w:rsid w:val="00E762E7"/>
    <w:rsid w:val="00E76A5E"/>
    <w:rsid w:val="00E77A20"/>
    <w:rsid w:val="00E8008C"/>
    <w:rsid w:val="00E80197"/>
    <w:rsid w:val="00E801EF"/>
    <w:rsid w:val="00E80B0C"/>
    <w:rsid w:val="00E8245A"/>
    <w:rsid w:val="00E82640"/>
    <w:rsid w:val="00E82936"/>
    <w:rsid w:val="00E82D1B"/>
    <w:rsid w:val="00E82D7E"/>
    <w:rsid w:val="00E82EA4"/>
    <w:rsid w:val="00E83265"/>
    <w:rsid w:val="00E83462"/>
    <w:rsid w:val="00E8392D"/>
    <w:rsid w:val="00E83DD6"/>
    <w:rsid w:val="00E84AFE"/>
    <w:rsid w:val="00E84EAF"/>
    <w:rsid w:val="00E84F16"/>
    <w:rsid w:val="00E8521D"/>
    <w:rsid w:val="00E85566"/>
    <w:rsid w:val="00E85834"/>
    <w:rsid w:val="00E85B45"/>
    <w:rsid w:val="00E85B6D"/>
    <w:rsid w:val="00E85C24"/>
    <w:rsid w:val="00E85D9A"/>
    <w:rsid w:val="00E86751"/>
    <w:rsid w:val="00E86DB7"/>
    <w:rsid w:val="00E86E41"/>
    <w:rsid w:val="00E86ED7"/>
    <w:rsid w:val="00E86FF0"/>
    <w:rsid w:val="00E8766A"/>
    <w:rsid w:val="00E87DD3"/>
    <w:rsid w:val="00E90211"/>
    <w:rsid w:val="00E90B1C"/>
    <w:rsid w:val="00E90EBB"/>
    <w:rsid w:val="00E91681"/>
    <w:rsid w:val="00E91958"/>
    <w:rsid w:val="00E91EB6"/>
    <w:rsid w:val="00E92104"/>
    <w:rsid w:val="00E924C0"/>
    <w:rsid w:val="00E925ED"/>
    <w:rsid w:val="00E92F97"/>
    <w:rsid w:val="00E93827"/>
    <w:rsid w:val="00E93A97"/>
    <w:rsid w:val="00E93EEC"/>
    <w:rsid w:val="00E94692"/>
    <w:rsid w:val="00E947A5"/>
    <w:rsid w:val="00E947B8"/>
    <w:rsid w:val="00E94BB0"/>
    <w:rsid w:val="00E95647"/>
    <w:rsid w:val="00E9582F"/>
    <w:rsid w:val="00E95A76"/>
    <w:rsid w:val="00E967E0"/>
    <w:rsid w:val="00E969A8"/>
    <w:rsid w:val="00E96C7A"/>
    <w:rsid w:val="00E96D1B"/>
    <w:rsid w:val="00E96E37"/>
    <w:rsid w:val="00E9740B"/>
    <w:rsid w:val="00E97620"/>
    <w:rsid w:val="00EA0F99"/>
    <w:rsid w:val="00EA155C"/>
    <w:rsid w:val="00EA17B5"/>
    <w:rsid w:val="00EA200C"/>
    <w:rsid w:val="00EA2654"/>
    <w:rsid w:val="00EA379C"/>
    <w:rsid w:val="00EA4556"/>
    <w:rsid w:val="00EA4986"/>
    <w:rsid w:val="00EA4BB2"/>
    <w:rsid w:val="00EA517B"/>
    <w:rsid w:val="00EA5ECB"/>
    <w:rsid w:val="00EA62FC"/>
    <w:rsid w:val="00EA6B04"/>
    <w:rsid w:val="00EA7273"/>
    <w:rsid w:val="00EA7800"/>
    <w:rsid w:val="00EA7951"/>
    <w:rsid w:val="00EA7B6E"/>
    <w:rsid w:val="00EB0009"/>
    <w:rsid w:val="00EB080C"/>
    <w:rsid w:val="00EB1442"/>
    <w:rsid w:val="00EB360F"/>
    <w:rsid w:val="00EB36F8"/>
    <w:rsid w:val="00EB3FEF"/>
    <w:rsid w:val="00EB41AA"/>
    <w:rsid w:val="00EB440C"/>
    <w:rsid w:val="00EB472E"/>
    <w:rsid w:val="00EB47FB"/>
    <w:rsid w:val="00EB4979"/>
    <w:rsid w:val="00EB4A49"/>
    <w:rsid w:val="00EB4FA2"/>
    <w:rsid w:val="00EB5007"/>
    <w:rsid w:val="00EB5B04"/>
    <w:rsid w:val="00EB6173"/>
    <w:rsid w:val="00EB625F"/>
    <w:rsid w:val="00EB74E3"/>
    <w:rsid w:val="00EB770E"/>
    <w:rsid w:val="00EB793E"/>
    <w:rsid w:val="00EB7A25"/>
    <w:rsid w:val="00EB7B76"/>
    <w:rsid w:val="00EC0171"/>
    <w:rsid w:val="00EC0316"/>
    <w:rsid w:val="00EC0B2F"/>
    <w:rsid w:val="00EC10EC"/>
    <w:rsid w:val="00EC1812"/>
    <w:rsid w:val="00EC1AF7"/>
    <w:rsid w:val="00EC1B26"/>
    <w:rsid w:val="00EC1C6E"/>
    <w:rsid w:val="00EC1E17"/>
    <w:rsid w:val="00EC276B"/>
    <w:rsid w:val="00EC34A8"/>
    <w:rsid w:val="00EC34D6"/>
    <w:rsid w:val="00EC3674"/>
    <w:rsid w:val="00EC3AC2"/>
    <w:rsid w:val="00EC4CDA"/>
    <w:rsid w:val="00EC4D7F"/>
    <w:rsid w:val="00EC4E76"/>
    <w:rsid w:val="00EC53A7"/>
    <w:rsid w:val="00EC5482"/>
    <w:rsid w:val="00EC5648"/>
    <w:rsid w:val="00EC5D54"/>
    <w:rsid w:val="00EC5D75"/>
    <w:rsid w:val="00EC5E9D"/>
    <w:rsid w:val="00EC66A1"/>
    <w:rsid w:val="00EC6A7B"/>
    <w:rsid w:val="00EC744D"/>
    <w:rsid w:val="00EC7E4F"/>
    <w:rsid w:val="00EC7E7F"/>
    <w:rsid w:val="00ED0191"/>
    <w:rsid w:val="00ED065D"/>
    <w:rsid w:val="00ED085B"/>
    <w:rsid w:val="00ED090A"/>
    <w:rsid w:val="00ED0D55"/>
    <w:rsid w:val="00ED2432"/>
    <w:rsid w:val="00ED2FAF"/>
    <w:rsid w:val="00ED36D2"/>
    <w:rsid w:val="00ED3A91"/>
    <w:rsid w:val="00ED3C1F"/>
    <w:rsid w:val="00ED3D61"/>
    <w:rsid w:val="00ED3E0A"/>
    <w:rsid w:val="00ED46B2"/>
    <w:rsid w:val="00ED4D30"/>
    <w:rsid w:val="00ED5D40"/>
    <w:rsid w:val="00ED6623"/>
    <w:rsid w:val="00ED7016"/>
    <w:rsid w:val="00ED7208"/>
    <w:rsid w:val="00EE076B"/>
    <w:rsid w:val="00EE0851"/>
    <w:rsid w:val="00EE192E"/>
    <w:rsid w:val="00EE1D77"/>
    <w:rsid w:val="00EE2ACC"/>
    <w:rsid w:val="00EE4029"/>
    <w:rsid w:val="00EE432C"/>
    <w:rsid w:val="00EE4A13"/>
    <w:rsid w:val="00EE4BE9"/>
    <w:rsid w:val="00EE5365"/>
    <w:rsid w:val="00EE585E"/>
    <w:rsid w:val="00EE60C5"/>
    <w:rsid w:val="00EE65E0"/>
    <w:rsid w:val="00EE66A3"/>
    <w:rsid w:val="00EE6E34"/>
    <w:rsid w:val="00EE6E35"/>
    <w:rsid w:val="00EE715F"/>
    <w:rsid w:val="00EE741B"/>
    <w:rsid w:val="00EE7FDA"/>
    <w:rsid w:val="00EF000A"/>
    <w:rsid w:val="00EF0956"/>
    <w:rsid w:val="00EF0BEE"/>
    <w:rsid w:val="00EF10C5"/>
    <w:rsid w:val="00EF1762"/>
    <w:rsid w:val="00EF17AA"/>
    <w:rsid w:val="00EF1827"/>
    <w:rsid w:val="00EF21C1"/>
    <w:rsid w:val="00EF23AA"/>
    <w:rsid w:val="00EF2654"/>
    <w:rsid w:val="00EF2853"/>
    <w:rsid w:val="00EF32C3"/>
    <w:rsid w:val="00EF426F"/>
    <w:rsid w:val="00EF472E"/>
    <w:rsid w:val="00EF47B9"/>
    <w:rsid w:val="00EF4D5D"/>
    <w:rsid w:val="00EF5158"/>
    <w:rsid w:val="00EF557B"/>
    <w:rsid w:val="00EF5981"/>
    <w:rsid w:val="00EF7037"/>
    <w:rsid w:val="00EF7330"/>
    <w:rsid w:val="00EF783F"/>
    <w:rsid w:val="00F00327"/>
    <w:rsid w:val="00F009D8"/>
    <w:rsid w:val="00F00BC6"/>
    <w:rsid w:val="00F00C06"/>
    <w:rsid w:val="00F00DAC"/>
    <w:rsid w:val="00F010C2"/>
    <w:rsid w:val="00F0110F"/>
    <w:rsid w:val="00F01B75"/>
    <w:rsid w:val="00F01D58"/>
    <w:rsid w:val="00F029D9"/>
    <w:rsid w:val="00F03957"/>
    <w:rsid w:val="00F049EE"/>
    <w:rsid w:val="00F053D1"/>
    <w:rsid w:val="00F05633"/>
    <w:rsid w:val="00F05E17"/>
    <w:rsid w:val="00F07527"/>
    <w:rsid w:val="00F076B2"/>
    <w:rsid w:val="00F07A71"/>
    <w:rsid w:val="00F07CAD"/>
    <w:rsid w:val="00F103CF"/>
    <w:rsid w:val="00F105F7"/>
    <w:rsid w:val="00F10DAA"/>
    <w:rsid w:val="00F10F8F"/>
    <w:rsid w:val="00F11615"/>
    <w:rsid w:val="00F11797"/>
    <w:rsid w:val="00F117A4"/>
    <w:rsid w:val="00F11C51"/>
    <w:rsid w:val="00F120EC"/>
    <w:rsid w:val="00F124B1"/>
    <w:rsid w:val="00F12BA0"/>
    <w:rsid w:val="00F12E7A"/>
    <w:rsid w:val="00F13FC0"/>
    <w:rsid w:val="00F140A5"/>
    <w:rsid w:val="00F1412B"/>
    <w:rsid w:val="00F149E1"/>
    <w:rsid w:val="00F14A5E"/>
    <w:rsid w:val="00F14F3D"/>
    <w:rsid w:val="00F16A1F"/>
    <w:rsid w:val="00F1742D"/>
    <w:rsid w:val="00F1795D"/>
    <w:rsid w:val="00F200DF"/>
    <w:rsid w:val="00F20A21"/>
    <w:rsid w:val="00F20B8A"/>
    <w:rsid w:val="00F217F6"/>
    <w:rsid w:val="00F218BE"/>
    <w:rsid w:val="00F21CAA"/>
    <w:rsid w:val="00F21CAD"/>
    <w:rsid w:val="00F21E23"/>
    <w:rsid w:val="00F21F12"/>
    <w:rsid w:val="00F2242F"/>
    <w:rsid w:val="00F2259D"/>
    <w:rsid w:val="00F22C84"/>
    <w:rsid w:val="00F23574"/>
    <w:rsid w:val="00F24CFA"/>
    <w:rsid w:val="00F24F51"/>
    <w:rsid w:val="00F25597"/>
    <w:rsid w:val="00F26075"/>
    <w:rsid w:val="00F262FF"/>
    <w:rsid w:val="00F26657"/>
    <w:rsid w:val="00F26A04"/>
    <w:rsid w:val="00F272CD"/>
    <w:rsid w:val="00F272D5"/>
    <w:rsid w:val="00F27C9A"/>
    <w:rsid w:val="00F30053"/>
    <w:rsid w:val="00F305C7"/>
    <w:rsid w:val="00F30BE5"/>
    <w:rsid w:val="00F323D8"/>
    <w:rsid w:val="00F32403"/>
    <w:rsid w:val="00F32A5B"/>
    <w:rsid w:val="00F32E12"/>
    <w:rsid w:val="00F32FC2"/>
    <w:rsid w:val="00F3305E"/>
    <w:rsid w:val="00F3357B"/>
    <w:rsid w:val="00F3373A"/>
    <w:rsid w:val="00F34CC4"/>
    <w:rsid w:val="00F351BC"/>
    <w:rsid w:val="00F3599E"/>
    <w:rsid w:val="00F36614"/>
    <w:rsid w:val="00F36745"/>
    <w:rsid w:val="00F371EA"/>
    <w:rsid w:val="00F37922"/>
    <w:rsid w:val="00F37A9A"/>
    <w:rsid w:val="00F37D11"/>
    <w:rsid w:val="00F4040A"/>
    <w:rsid w:val="00F40C05"/>
    <w:rsid w:val="00F41637"/>
    <w:rsid w:val="00F41B8E"/>
    <w:rsid w:val="00F41BB7"/>
    <w:rsid w:val="00F41CAC"/>
    <w:rsid w:val="00F43D16"/>
    <w:rsid w:val="00F43EC5"/>
    <w:rsid w:val="00F43F75"/>
    <w:rsid w:val="00F44DDA"/>
    <w:rsid w:val="00F452A7"/>
    <w:rsid w:val="00F45375"/>
    <w:rsid w:val="00F45468"/>
    <w:rsid w:val="00F455B9"/>
    <w:rsid w:val="00F45EEF"/>
    <w:rsid w:val="00F469F5"/>
    <w:rsid w:val="00F46A55"/>
    <w:rsid w:val="00F46D23"/>
    <w:rsid w:val="00F478BE"/>
    <w:rsid w:val="00F500F2"/>
    <w:rsid w:val="00F50200"/>
    <w:rsid w:val="00F510FF"/>
    <w:rsid w:val="00F513B0"/>
    <w:rsid w:val="00F516C3"/>
    <w:rsid w:val="00F520DA"/>
    <w:rsid w:val="00F522E3"/>
    <w:rsid w:val="00F52756"/>
    <w:rsid w:val="00F529EF"/>
    <w:rsid w:val="00F54753"/>
    <w:rsid w:val="00F54760"/>
    <w:rsid w:val="00F54AA3"/>
    <w:rsid w:val="00F54F6D"/>
    <w:rsid w:val="00F5533D"/>
    <w:rsid w:val="00F564D2"/>
    <w:rsid w:val="00F5652C"/>
    <w:rsid w:val="00F5678C"/>
    <w:rsid w:val="00F57683"/>
    <w:rsid w:val="00F57EF7"/>
    <w:rsid w:val="00F6037F"/>
    <w:rsid w:val="00F60396"/>
    <w:rsid w:val="00F60423"/>
    <w:rsid w:val="00F61177"/>
    <w:rsid w:val="00F61407"/>
    <w:rsid w:val="00F61852"/>
    <w:rsid w:val="00F61BE8"/>
    <w:rsid w:val="00F62875"/>
    <w:rsid w:val="00F62941"/>
    <w:rsid w:val="00F638E3"/>
    <w:rsid w:val="00F64759"/>
    <w:rsid w:val="00F64CEA"/>
    <w:rsid w:val="00F64E51"/>
    <w:rsid w:val="00F65173"/>
    <w:rsid w:val="00F65459"/>
    <w:rsid w:val="00F65622"/>
    <w:rsid w:val="00F663EA"/>
    <w:rsid w:val="00F667AE"/>
    <w:rsid w:val="00F66EA8"/>
    <w:rsid w:val="00F6721D"/>
    <w:rsid w:val="00F6746F"/>
    <w:rsid w:val="00F676EA"/>
    <w:rsid w:val="00F707F7"/>
    <w:rsid w:val="00F70843"/>
    <w:rsid w:val="00F712EE"/>
    <w:rsid w:val="00F7159E"/>
    <w:rsid w:val="00F71830"/>
    <w:rsid w:val="00F71D58"/>
    <w:rsid w:val="00F72239"/>
    <w:rsid w:val="00F72348"/>
    <w:rsid w:val="00F72955"/>
    <w:rsid w:val="00F72A5E"/>
    <w:rsid w:val="00F7319A"/>
    <w:rsid w:val="00F7361B"/>
    <w:rsid w:val="00F739E8"/>
    <w:rsid w:val="00F74843"/>
    <w:rsid w:val="00F74D9E"/>
    <w:rsid w:val="00F74E23"/>
    <w:rsid w:val="00F75393"/>
    <w:rsid w:val="00F75B49"/>
    <w:rsid w:val="00F75FD6"/>
    <w:rsid w:val="00F768F8"/>
    <w:rsid w:val="00F76EC2"/>
    <w:rsid w:val="00F77414"/>
    <w:rsid w:val="00F80561"/>
    <w:rsid w:val="00F80D38"/>
    <w:rsid w:val="00F80FFA"/>
    <w:rsid w:val="00F81BBA"/>
    <w:rsid w:val="00F81C2B"/>
    <w:rsid w:val="00F81D6E"/>
    <w:rsid w:val="00F81F92"/>
    <w:rsid w:val="00F8273A"/>
    <w:rsid w:val="00F82B45"/>
    <w:rsid w:val="00F82D16"/>
    <w:rsid w:val="00F82DB3"/>
    <w:rsid w:val="00F8307D"/>
    <w:rsid w:val="00F830AF"/>
    <w:rsid w:val="00F836C9"/>
    <w:rsid w:val="00F839B1"/>
    <w:rsid w:val="00F83EF6"/>
    <w:rsid w:val="00F840A3"/>
    <w:rsid w:val="00F841DB"/>
    <w:rsid w:val="00F84D30"/>
    <w:rsid w:val="00F84DF7"/>
    <w:rsid w:val="00F84E58"/>
    <w:rsid w:val="00F8591D"/>
    <w:rsid w:val="00F85DBA"/>
    <w:rsid w:val="00F85F88"/>
    <w:rsid w:val="00F86BCF"/>
    <w:rsid w:val="00F86EC9"/>
    <w:rsid w:val="00F876CE"/>
    <w:rsid w:val="00F87975"/>
    <w:rsid w:val="00F87CCF"/>
    <w:rsid w:val="00F90623"/>
    <w:rsid w:val="00F90DF1"/>
    <w:rsid w:val="00F9141B"/>
    <w:rsid w:val="00F91479"/>
    <w:rsid w:val="00F91817"/>
    <w:rsid w:val="00F91B93"/>
    <w:rsid w:val="00F91BED"/>
    <w:rsid w:val="00F91F3A"/>
    <w:rsid w:val="00F92006"/>
    <w:rsid w:val="00F922D0"/>
    <w:rsid w:val="00F923EE"/>
    <w:rsid w:val="00F925EB"/>
    <w:rsid w:val="00F92623"/>
    <w:rsid w:val="00F92FE0"/>
    <w:rsid w:val="00F93017"/>
    <w:rsid w:val="00F934CF"/>
    <w:rsid w:val="00F9358E"/>
    <w:rsid w:val="00F93600"/>
    <w:rsid w:val="00F93BF2"/>
    <w:rsid w:val="00F940DC"/>
    <w:rsid w:val="00F94A66"/>
    <w:rsid w:val="00F9506D"/>
    <w:rsid w:val="00F956FE"/>
    <w:rsid w:val="00F9574F"/>
    <w:rsid w:val="00F959F9"/>
    <w:rsid w:val="00F95CCD"/>
    <w:rsid w:val="00F966C8"/>
    <w:rsid w:val="00F96B1B"/>
    <w:rsid w:val="00F96C01"/>
    <w:rsid w:val="00F96C20"/>
    <w:rsid w:val="00F97376"/>
    <w:rsid w:val="00F97663"/>
    <w:rsid w:val="00F97A43"/>
    <w:rsid w:val="00F97C76"/>
    <w:rsid w:val="00FA01F1"/>
    <w:rsid w:val="00FA06C4"/>
    <w:rsid w:val="00FA071F"/>
    <w:rsid w:val="00FA0DDF"/>
    <w:rsid w:val="00FA155F"/>
    <w:rsid w:val="00FA2C0C"/>
    <w:rsid w:val="00FA2C72"/>
    <w:rsid w:val="00FA3D96"/>
    <w:rsid w:val="00FA45F8"/>
    <w:rsid w:val="00FA4FD6"/>
    <w:rsid w:val="00FA502F"/>
    <w:rsid w:val="00FA5738"/>
    <w:rsid w:val="00FA5E4B"/>
    <w:rsid w:val="00FA605B"/>
    <w:rsid w:val="00FA6356"/>
    <w:rsid w:val="00FA6364"/>
    <w:rsid w:val="00FA6CD4"/>
    <w:rsid w:val="00FA73A1"/>
    <w:rsid w:val="00FB001B"/>
    <w:rsid w:val="00FB0C8F"/>
    <w:rsid w:val="00FB1437"/>
    <w:rsid w:val="00FB1653"/>
    <w:rsid w:val="00FB1EE0"/>
    <w:rsid w:val="00FB2110"/>
    <w:rsid w:val="00FB24AB"/>
    <w:rsid w:val="00FB255E"/>
    <w:rsid w:val="00FB29F3"/>
    <w:rsid w:val="00FB2BC7"/>
    <w:rsid w:val="00FB31E4"/>
    <w:rsid w:val="00FB34D7"/>
    <w:rsid w:val="00FB3A43"/>
    <w:rsid w:val="00FB3E18"/>
    <w:rsid w:val="00FB4388"/>
    <w:rsid w:val="00FB50EF"/>
    <w:rsid w:val="00FB56C6"/>
    <w:rsid w:val="00FB5947"/>
    <w:rsid w:val="00FB5D66"/>
    <w:rsid w:val="00FB5F44"/>
    <w:rsid w:val="00FB623B"/>
    <w:rsid w:val="00FB6376"/>
    <w:rsid w:val="00FB64FB"/>
    <w:rsid w:val="00FB6A19"/>
    <w:rsid w:val="00FB724C"/>
    <w:rsid w:val="00FB7870"/>
    <w:rsid w:val="00FB7876"/>
    <w:rsid w:val="00FB78DB"/>
    <w:rsid w:val="00FB7F41"/>
    <w:rsid w:val="00FC0079"/>
    <w:rsid w:val="00FC0117"/>
    <w:rsid w:val="00FC03C6"/>
    <w:rsid w:val="00FC045B"/>
    <w:rsid w:val="00FC0944"/>
    <w:rsid w:val="00FC0DF5"/>
    <w:rsid w:val="00FC1DCF"/>
    <w:rsid w:val="00FC201A"/>
    <w:rsid w:val="00FC20C0"/>
    <w:rsid w:val="00FC2371"/>
    <w:rsid w:val="00FC262A"/>
    <w:rsid w:val="00FC26F9"/>
    <w:rsid w:val="00FC295B"/>
    <w:rsid w:val="00FC29AF"/>
    <w:rsid w:val="00FC2EF6"/>
    <w:rsid w:val="00FC3521"/>
    <w:rsid w:val="00FC3F06"/>
    <w:rsid w:val="00FC3FF1"/>
    <w:rsid w:val="00FC4653"/>
    <w:rsid w:val="00FC54E5"/>
    <w:rsid w:val="00FC5596"/>
    <w:rsid w:val="00FC5663"/>
    <w:rsid w:val="00FC5DF7"/>
    <w:rsid w:val="00FC6367"/>
    <w:rsid w:val="00FC64C5"/>
    <w:rsid w:val="00FC6AB2"/>
    <w:rsid w:val="00FC6BDC"/>
    <w:rsid w:val="00FD048F"/>
    <w:rsid w:val="00FD076D"/>
    <w:rsid w:val="00FD16B4"/>
    <w:rsid w:val="00FD1D13"/>
    <w:rsid w:val="00FD1FF8"/>
    <w:rsid w:val="00FD2085"/>
    <w:rsid w:val="00FD265F"/>
    <w:rsid w:val="00FD2A16"/>
    <w:rsid w:val="00FD2DE4"/>
    <w:rsid w:val="00FD3531"/>
    <w:rsid w:val="00FD3E65"/>
    <w:rsid w:val="00FD4D65"/>
    <w:rsid w:val="00FD505F"/>
    <w:rsid w:val="00FD50DA"/>
    <w:rsid w:val="00FD5DEB"/>
    <w:rsid w:val="00FD5E37"/>
    <w:rsid w:val="00FD5FA9"/>
    <w:rsid w:val="00FD6616"/>
    <w:rsid w:val="00FD68F2"/>
    <w:rsid w:val="00FD7413"/>
    <w:rsid w:val="00FD748E"/>
    <w:rsid w:val="00FD7F99"/>
    <w:rsid w:val="00FE037D"/>
    <w:rsid w:val="00FE0434"/>
    <w:rsid w:val="00FE0D5A"/>
    <w:rsid w:val="00FE0F08"/>
    <w:rsid w:val="00FE1433"/>
    <w:rsid w:val="00FE1441"/>
    <w:rsid w:val="00FE164C"/>
    <w:rsid w:val="00FE170E"/>
    <w:rsid w:val="00FE1CD0"/>
    <w:rsid w:val="00FE221B"/>
    <w:rsid w:val="00FE26C1"/>
    <w:rsid w:val="00FE39A5"/>
    <w:rsid w:val="00FE5005"/>
    <w:rsid w:val="00FE5633"/>
    <w:rsid w:val="00FE5CBB"/>
    <w:rsid w:val="00FE5CD0"/>
    <w:rsid w:val="00FE6D7B"/>
    <w:rsid w:val="00FE7270"/>
    <w:rsid w:val="00FE73F7"/>
    <w:rsid w:val="00FE79DB"/>
    <w:rsid w:val="00FE7C29"/>
    <w:rsid w:val="00FF1000"/>
    <w:rsid w:val="00FF17D2"/>
    <w:rsid w:val="00FF1D60"/>
    <w:rsid w:val="00FF2331"/>
    <w:rsid w:val="00FF2E41"/>
    <w:rsid w:val="00FF305D"/>
    <w:rsid w:val="00FF36F9"/>
    <w:rsid w:val="00FF3ECC"/>
    <w:rsid w:val="00FF3F5E"/>
    <w:rsid w:val="00FF407D"/>
    <w:rsid w:val="00FF4406"/>
    <w:rsid w:val="00FF4736"/>
    <w:rsid w:val="00FF4BD0"/>
    <w:rsid w:val="00FF4D2E"/>
    <w:rsid w:val="00FF4FA7"/>
    <w:rsid w:val="00FF53C7"/>
    <w:rsid w:val="00FF553D"/>
    <w:rsid w:val="00FF5FBB"/>
    <w:rsid w:val="00FF623A"/>
    <w:rsid w:val="00FF632E"/>
    <w:rsid w:val="00FF667A"/>
    <w:rsid w:val="00FF72DA"/>
    <w:rsid w:val="00FF747C"/>
    <w:rsid w:val="00FF7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0613"/>
  <w15:docId w15:val="{7044C3E1-1A24-46AF-AE37-D50321FF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0B"/>
    <w:pPr>
      <w:spacing w:after="0" w:line="240" w:lineRule="auto"/>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 Jabbour</dc:creator>
  <cp:lastModifiedBy>Jihad Ghadieh</cp:lastModifiedBy>
  <cp:revision>3</cp:revision>
  <dcterms:created xsi:type="dcterms:W3CDTF">2025-03-24T12:51:00Z</dcterms:created>
  <dcterms:modified xsi:type="dcterms:W3CDTF">2025-06-24T07:36:00Z</dcterms:modified>
</cp:coreProperties>
</file>