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5E2428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88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5E2428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5E2428" w:rsidP="005E2428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حسن شريف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5E2428" w:rsidP="005E2428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صيانة مصاعد بقيمة سنوية 800</w:t>
            </w:r>
            <w:r w:rsidR="00AD42A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دولار امريكي 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5E2428" w:rsidRDefault="005E2428" w:rsidP="005E2428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تبلغ قيمة الاتفاق 800 دولار تدفع على اربع فصول</w:t>
            </w:r>
          </w:p>
          <w:p w:rsidR="00F73D8F" w:rsidRPr="005E2428" w:rsidRDefault="005E2428" w:rsidP="00AD42A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يتم الالتزام بالحضور مرة كل شهر ونصف </w:t>
            </w:r>
            <w:r w:rsidR="00AD42A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دوريا للكشف ومعاينة المصاعد</w:t>
            </w:r>
          </w:p>
          <w:p w:rsidR="00F73D8F" w:rsidRDefault="00D1379F" w:rsidP="00AD42A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5E242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الالتزام ع</w:t>
            </w:r>
            <w:r w:rsidR="00AD42A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ن</w:t>
            </w:r>
            <w:r w:rsidR="005E242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د حصول اي عطل طارئ</w:t>
            </w:r>
            <w:r w:rsidR="00AD42A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E242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بالحضور خلال 24 ساعة من تاريخ الابلاغ</w:t>
            </w:r>
          </w:p>
        </w:tc>
      </w:tr>
    </w:tbl>
    <w:p w:rsidR="00F73D8F" w:rsidRDefault="00D1379F" w:rsidP="00AD42AE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AD42AE">
        <w:rPr>
          <w:rFonts w:ascii="Simplified Arabic" w:eastAsia="Simplified Arabic" w:hAnsi="Simplified Arabic" w:cs="Simplified Arabic" w:hint="cs"/>
          <w:sz w:val="24"/>
          <w:szCs w:val="24"/>
          <w:rtl/>
        </w:rPr>
        <w:t>حسن شريف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  <w:r w:rsidR="00AD42AE">
        <w:rPr>
          <w:rFonts w:ascii="Simplified Arabic" w:eastAsia="Simplified Arabic" w:hAnsi="Simplified Arabic" w:cs="Simplified Arabic" w:hint="cs"/>
          <w:sz w:val="24"/>
          <w:szCs w:val="24"/>
          <w:rtl/>
        </w:rPr>
        <w:t>صيانة المصاعد في المستشفى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DE2D42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33" w:rsidRDefault="00454333">
      <w:pPr>
        <w:spacing w:after="0" w:line="240" w:lineRule="auto"/>
      </w:pPr>
      <w:r>
        <w:separator/>
      </w:r>
    </w:p>
  </w:endnote>
  <w:endnote w:type="continuationSeparator" w:id="1">
    <w:p w:rsidR="00454333" w:rsidRDefault="0045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33" w:rsidRDefault="00454333">
      <w:pPr>
        <w:spacing w:after="0" w:line="240" w:lineRule="auto"/>
      </w:pPr>
      <w:r>
        <w:separator/>
      </w:r>
    </w:p>
  </w:footnote>
  <w:footnote w:type="continuationSeparator" w:id="1">
    <w:p w:rsidR="00454333" w:rsidRDefault="0045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9D4"/>
    <w:multiLevelType w:val="hybridMultilevel"/>
    <w:tmpl w:val="9DD226B0"/>
    <w:lvl w:ilvl="0" w:tplc="4F3E81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031D0"/>
    <w:rsid w:val="00152C8D"/>
    <w:rsid w:val="00454333"/>
    <w:rsid w:val="00542BEF"/>
    <w:rsid w:val="005A45A7"/>
    <w:rsid w:val="005E2428"/>
    <w:rsid w:val="005F2FAF"/>
    <w:rsid w:val="00803740"/>
    <w:rsid w:val="00887A8B"/>
    <w:rsid w:val="00AD42AE"/>
    <w:rsid w:val="00B7562B"/>
    <w:rsid w:val="00C349E8"/>
    <w:rsid w:val="00D1379F"/>
    <w:rsid w:val="00DE2D42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4</cp:revision>
  <cp:lastPrinted>2025-01-27T08:45:00Z</cp:lastPrinted>
  <dcterms:created xsi:type="dcterms:W3CDTF">2025-01-27T11:21:00Z</dcterms:created>
  <dcterms:modified xsi:type="dcterms:W3CDTF">2025-01-27T11:34:00Z</dcterms:modified>
</cp:coreProperties>
</file>