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C63B71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C63B71" w:rsidRPr="000F5BBC" w:rsidRDefault="00C63B71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BD96790" w:rsidR="00C63B71" w:rsidRPr="00C63B71" w:rsidRDefault="00C63B7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C63B71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C63B71" w:rsidRPr="000F5BBC" w:rsidRDefault="00C63B71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E66C0BA" w:rsidR="00C63B71" w:rsidRDefault="00C63B7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 مقابل ثكنة هنري شهاب مبنى وزارة الزراعة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3CCCF43" w:rsidR="00B235FD" w:rsidRDefault="00C63B7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1289/3 تاريخ 5/2/2024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E51E17B" w:rsidR="00B235FD" w:rsidRDefault="00C63B7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شراء محروقات سائلة لزوم وزارة الزراعة-المديرية العامة للزراعة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680F882" w:rsidR="00B235FD" w:rsidRPr="008D3049" w:rsidRDefault="00C63B7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 xml:space="preserve">تلزيم تقديم </w:t>
            </w:r>
            <w:r w:rsidRPr="001D481B">
              <w:rPr>
                <w:rFonts w:ascii="Arial" w:hAnsi="Arial" w:cs="Arial"/>
                <w:rtl/>
              </w:rPr>
              <w:t xml:space="preserve"> محروقات سائلة  من مادة البنزين والمازوت</w:t>
            </w:r>
            <w:r w:rsidRPr="001D481B">
              <w:rPr>
                <w:rFonts w:ascii="Arial" w:hAnsi="Arial" w:cs="Arial"/>
                <w:rtl/>
                <w:lang w:bidi="ar-LB"/>
              </w:rPr>
              <w:t xml:space="preserve"> الأخضر</w:t>
            </w:r>
            <w:r w:rsidRPr="001D481B">
              <w:rPr>
                <w:rFonts w:ascii="Arial" w:hAnsi="Arial" w:cs="Arial"/>
                <w:rtl/>
              </w:rPr>
              <w:t xml:space="preserve"> للسيارات والآليات، مازوت أخضر للتدفئة،  ومازوت أخضر للمولدات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CCA63A0" w:rsidR="00B235FD" w:rsidRDefault="00CA7C6C" w:rsidP="00C63B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1509DFF" w:rsidR="00B235FD" w:rsidRDefault="00CA7C6C" w:rsidP="00C63B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تنزيل مئوي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2EF303C" w:rsidR="00B235FD" w:rsidRDefault="00241015" w:rsidP="00C63B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أعلى تنزيل مئوي،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1A3B46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ED14853" w:rsidR="00B235FD" w:rsidRDefault="00C63B7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52CDB7F" w:rsidR="00B235FD" w:rsidRDefault="00CA7C6C" w:rsidP="00C63B7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C63B71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3F8F4EE" w:rsidR="00B235FD" w:rsidRDefault="00C63B7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الالتزام بمضمون الفصل الثالث من دفتر الشروط في اعداد العروض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187DE690" w:rsidR="00120426" w:rsidRDefault="00C63B71" w:rsidP="00706C8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120426">
              <w:rPr>
                <w:color w:val="000000"/>
                <w:sz w:val="24"/>
                <w:szCs w:val="24"/>
                <w:rtl/>
              </w:rPr>
              <w:t>/</w:t>
            </w:r>
            <w:r w:rsidR="00706C80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120426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374FE5D2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D591D9A" w14:textId="5817D24A" w:rsidR="00C63B71" w:rsidRDefault="00C63B71" w:rsidP="00706C8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>
              <w:rPr>
                <w:color w:val="000000"/>
                <w:sz w:val="24"/>
                <w:szCs w:val="24"/>
                <w:rtl/>
              </w:rPr>
              <w:t>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06C80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7238852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7349D5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7FEC89C4" w:rsidR="00120426" w:rsidRDefault="00120426" w:rsidP="00706C8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706C80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06C8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55A41BCC" w14:textId="1A275F1B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16818E48" w:rsidR="00120426" w:rsidRDefault="00120426" w:rsidP="00706C8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706C80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06C8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7BE39AA" w14:textId="52099619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05331B4" w:rsidR="00120426" w:rsidRDefault="00092C8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اضافة 30 يوم على الاقل على آخر مهلة لتقديم العروض</w:t>
            </w:r>
            <w:bookmarkStart w:id="0" w:name="_GoBack"/>
            <w:bookmarkEnd w:id="0"/>
          </w:p>
        </w:tc>
      </w:tr>
      <w:tr w:rsidR="00F33983" w14:paraId="2167BF9B" w14:textId="77777777" w:rsidTr="00CB66C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F33983" w:rsidRPr="000F5BBC" w:rsidRDefault="00F33983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79B49FEA" w14:textId="56B6ECF6" w:rsidR="00F33983" w:rsidRDefault="00F3398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384C">
              <w:rPr>
                <w:rtl/>
              </w:rPr>
              <w:t>وزارة الزراعة – بئر حسن - مقابل ثكنة هنري شهاب ط3</w:t>
            </w:r>
          </w:p>
        </w:tc>
      </w:tr>
      <w:tr w:rsidR="00F33983" w14:paraId="008668E6" w14:textId="77777777" w:rsidTr="00CB66C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F33983" w:rsidRPr="000F5BBC" w:rsidRDefault="00F33983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133DA906" w:rsidR="00F33983" w:rsidRDefault="00F3398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384C">
              <w:rPr>
                <w:rtl/>
              </w:rPr>
              <w:t>تقدم العروض الخطية في غلاف مختوم في مقر وزارة الزراعة – بئر حسن - مقابل ثكنة هنري شهاب ط3</w:t>
            </w:r>
          </w:p>
        </w:tc>
      </w:tr>
      <w:tr w:rsidR="00F33983" w14:paraId="5C264282" w14:textId="77777777" w:rsidTr="00CB66C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F33983" w:rsidRPr="000F5BBC" w:rsidRDefault="00F33983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7DA5C1AD" w:rsidR="00F33983" w:rsidRDefault="00F33983" w:rsidP="00F339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384C">
              <w:rPr>
                <w:rtl/>
              </w:rPr>
              <w:t>وزارة الزراعة – بئر حسن - مقابل ثكنة هنري شهاب ط</w:t>
            </w:r>
            <w:r>
              <w:rPr>
                <w:rFonts w:hint="cs"/>
                <w:rtl/>
                <w:lang w:bidi="ar-LB"/>
              </w:rPr>
              <w:t>3</w:t>
            </w:r>
            <w:r w:rsidRPr="0028384C">
              <w:rPr>
                <w:rtl/>
              </w:rPr>
              <w:t xml:space="preserve"> – </w:t>
            </w:r>
            <w:r>
              <w:rPr>
                <w:rFonts w:hint="cs"/>
                <w:rtl/>
              </w:rPr>
              <w:t>مصلحة الديوان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4CEE8E3" w:rsidR="00B235FD" w:rsidRDefault="00F3398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33983">
              <w:rPr>
                <w:color w:val="000000"/>
                <w:sz w:val="24"/>
                <w:szCs w:val="24"/>
                <w:rtl/>
              </w:rPr>
              <w:t>75.000.000 ل.ل المجموعة الاولى، 20.000.000 ل.ل المجموعة الثانية، 35.000.000 ل.ل المجموعة الثالثة،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EEE61BB" w:rsidR="00B235FD" w:rsidRDefault="00CA7C6C" w:rsidP="001F684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مدة صلاحية ضمان العرض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696ECDC" w:rsidR="00B235FD" w:rsidRDefault="00CA7C6C" w:rsidP="00F3398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398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 سامر الخوند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F3398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03905648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F33983">
              <w:rPr>
                <w:rFonts w:ascii="Arial" w:eastAsia="Arial" w:hAnsi="Arial" w:cs="Arial"/>
                <w:color w:val="000000"/>
                <w:sz w:val="24"/>
                <w:szCs w:val="24"/>
              </w:rPr>
              <w:t>samerkhawand@gmail.com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26C6F" w14:textId="77777777" w:rsidR="0068345F" w:rsidRDefault="0068345F">
      <w:pPr>
        <w:spacing w:line="240" w:lineRule="auto"/>
      </w:pPr>
      <w:r>
        <w:separator/>
      </w:r>
    </w:p>
  </w:endnote>
  <w:endnote w:type="continuationSeparator" w:id="0">
    <w:p w14:paraId="13C04390" w14:textId="77777777" w:rsidR="0068345F" w:rsidRDefault="00683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661F1" w14:textId="77777777" w:rsidR="0068345F" w:rsidRDefault="0068345F">
      <w:pPr>
        <w:spacing w:line="240" w:lineRule="auto"/>
      </w:pPr>
      <w:r>
        <w:separator/>
      </w:r>
    </w:p>
  </w:footnote>
  <w:footnote w:type="continuationSeparator" w:id="0">
    <w:p w14:paraId="28E32C5E" w14:textId="77777777" w:rsidR="0068345F" w:rsidRDefault="00683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92C8C"/>
    <w:rsid w:val="000C323F"/>
    <w:rsid w:val="000C4C75"/>
    <w:rsid w:val="000F5BBC"/>
    <w:rsid w:val="001176D5"/>
    <w:rsid w:val="00120426"/>
    <w:rsid w:val="0018466D"/>
    <w:rsid w:val="001B03BC"/>
    <w:rsid w:val="001F684B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345F"/>
    <w:rsid w:val="0068607B"/>
    <w:rsid w:val="00693D36"/>
    <w:rsid w:val="00706C80"/>
    <w:rsid w:val="00710D03"/>
    <w:rsid w:val="0073518C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63B71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33983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2024-04-30T10:25:00Z</dcterms:created>
  <dcterms:modified xsi:type="dcterms:W3CDTF">2024-04-30T10:25:00Z</dcterms:modified>
</cp:coreProperties>
</file>