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8643A90" w:rsidR="00B235FD" w:rsidRDefault="00BD45E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للزراعة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4C91C93C" w:rsidR="00B235FD" w:rsidRDefault="00BD45E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 مقابل ثكنة هنري شهاب -  ط3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206D087" w:rsidR="00B235FD" w:rsidRDefault="001D28BC" w:rsidP="00105D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140</w:t>
            </w:r>
            <w:r w:rsidR="00105DB0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BD45EB">
              <w:rPr>
                <w:rFonts w:hint="cs"/>
                <w:color w:val="000000"/>
                <w:sz w:val="24"/>
                <w:szCs w:val="24"/>
                <w:rtl/>
              </w:rPr>
              <w:t xml:space="preserve">/3 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20/2/2024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D197B58" w:rsidR="00B235FD" w:rsidRDefault="00BD45EB" w:rsidP="00EE753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تقديم </w:t>
            </w:r>
            <w:r w:rsidR="00EE753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مصائد وفرمونات ومواد جذب وقتل للحشرات وادوية زراعية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لزوم مديرية الثروة الزراعية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881D983" w:rsidR="00B235FD" w:rsidRPr="008D3049" w:rsidRDefault="00D52E35" w:rsidP="001D28B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المطلوب </w:t>
            </w:r>
            <w:r w:rsidR="00EE753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مصائد وفرمونات ومواد جذب وقتل للحشرات وادوية زراعية لزوم مديرية الثروة الزراعية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60D520C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E641712" w:rsidR="00B235FD" w:rsidRDefault="00CA7C6C" w:rsidP="00E278F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354CAC3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6F36D09" w:rsidR="00A049F7" w:rsidRDefault="00A049F7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BE36EA4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BD45EB"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9B2C31E" w:rsidR="00B235FD" w:rsidRDefault="00CA7C6C" w:rsidP="00BD45EB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باللغ</w:t>
            </w:r>
            <w:r w:rsidR="00BD45EB">
              <w:rPr>
                <w:rFonts w:hint="cs"/>
                <w:color w:val="000000"/>
                <w:sz w:val="24"/>
                <w:szCs w:val="24"/>
                <w:rtl/>
              </w:rPr>
              <w:t>ة العربية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1EB8ED5" w:rsidR="00B235FD" w:rsidRDefault="00A71827" w:rsidP="0079336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الالتزام 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بمضمون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الفصل الثالث من دفتر الشروط 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في اعداد العروض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7758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44066A">
        <w:trPr>
          <w:trHeight w:val="350"/>
          <w:jc w:val="right"/>
        </w:trPr>
        <w:tc>
          <w:tcPr>
            <w:tcW w:w="342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5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E0530A7" w:rsidR="00120426" w:rsidRDefault="00537AE0" w:rsidP="00537AE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44066A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 قبل الساعة 12:00 ظهراً</w:t>
            </w:r>
          </w:p>
        </w:tc>
      </w:tr>
      <w:tr w:rsidR="00120426" w14:paraId="0F7AB7CC" w14:textId="77777777" w:rsidTr="0044066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CED652C" w:rsidR="00120426" w:rsidRDefault="00537AE0" w:rsidP="00537AE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44066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44066A">
              <w:rPr>
                <w:rFonts w:hint="cs"/>
                <w:color w:val="000000"/>
                <w:sz w:val="24"/>
                <w:szCs w:val="24"/>
                <w:rtl/>
              </w:rPr>
              <w:t>/2024 قبل الساعة 12:00 ظهراً</w:t>
            </w:r>
          </w:p>
        </w:tc>
      </w:tr>
      <w:tr w:rsidR="00120426" w14:paraId="08D1BF71" w14:textId="77777777" w:rsidTr="0044066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481DD5D" w:rsidR="00120426" w:rsidRDefault="0044066A" w:rsidP="0044066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مدة الإعلان </w:t>
            </w:r>
          </w:p>
        </w:tc>
      </w:tr>
      <w:tr w:rsidR="00120426" w14:paraId="13CB34BB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4DFA53B" w:rsidR="00120426" w:rsidRDefault="00537AE0" w:rsidP="00537AE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44066A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12:00 ظهراً</w:t>
            </w:r>
          </w:p>
        </w:tc>
      </w:tr>
      <w:tr w:rsidR="00120426" w14:paraId="07B72034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35F49AA" w:rsidR="00120426" w:rsidRDefault="00537AE0" w:rsidP="00537AE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bookmarkStart w:id="0" w:name="_GoBack"/>
            <w:bookmarkEnd w:id="0"/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44066A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12:00 ظهراً</w:t>
            </w:r>
          </w:p>
        </w:tc>
      </w:tr>
      <w:tr w:rsidR="00120426" w14:paraId="70C0E3D7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27E8988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تقل عن 30 يومًا من التاريخ النهائي لتقديم العروض</w:t>
            </w:r>
          </w:p>
        </w:tc>
      </w:tr>
      <w:tr w:rsidR="00120426" w14:paraId="2167BF9B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B846761" w:rsidR="00120426" w:rsidRDefault="0079336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- مقابل ثكنة هنري شهاب ط3</w:t>
            </w:r>
          </w:p>
        </w:tc>
      </w:tr>
      <w:tr w:rsidR="00120426" w14:paraId="008668E6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5E54B19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981546"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 w:rsidR="00981546">
              <w:rPr>
                <w:color w:val="000000"/>
                <w:sz w:val="24"/>
                <w:szCs w:val="24"/>
                <w:rtl/>
              </w:rPr>
              <w:t>–</w:t>
            </w:r>
            <w:r w:rsidR="00981546"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- مقابل ثكنة هنري شهاب ط3</w:t>
            </w:r>
          </w:p>
        </w:tc>
      </w:tr>
      <w:tr w:rsidR="00120426" w14:paraId="5C264282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CDB5274" w:rsidR="00120426" w:rsidRDefault="00981546" w:rsidP="0098154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- مقابل ثكنة هنري شهاب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مديرية الثروة الزراعية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11F3F793" w:rsidR="00B235FD" w:rsidRPr="000F5BBC" w:rsidRDefault="003C386A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CA7C6C"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الاجمالية</w:t>
            </w:r>
            <w:r w:rsidR="00CA7C6C"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  <w:r w:rsidR="00CA7C6C" w:rsidRPr="000F5BBC">
              <w:rPr>
                <w:b/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EEE6BD8" w:rsidR="00B235FD" w:rsidRDefault="00504DBA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3.894.000.000</w:t>
            </w:r>
            <w:r w:rsidR="0098154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4602E">
              <w:rPr>
                <w:rFonts w:hint="cs"/>
                <w:color w:val="000000"/>
                <w:sz w:val="24"/>
                <w:szCs w:val="24"/>
                <w:rtl/>
              </w:rPr>
              <w:t>ل.ل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BEE2B13" w:rsidR="00B235FD" w:rsidRDefault="00CA7C6C" w:rsidP="0094602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(يجب ان تكون على الاقل بزيادة 28 يوما عن مدة صلاحية العرض)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677732E6" w:rsidR="00B235FD" w:rsidRDefault="00CA7C6C" w:rsidP="0044066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م. سيلفانا جرجس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لا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رقم التالي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44066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03810377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/ 01849639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3214B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2A0F7" w14:textId="77777777" w:rsidR="007E722D" w:rsidRDefault="007E722D">
      <w:pPr>
        <w:spacing w:line="240" w:lineRule="auto"/>
      </w:pPr>
      <w:r>
        <w:separator/>
      </w:r>
    </w:p>
  </w:endnote>
  <w:endnote w:type="continuationSeparator" w:id="0">
    <w:p w14:paraId="699FEEA6" w14:textId="77777777" w:rsidR="007E722D" w:rsidRDefault="007E7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82C6E" w14:textId="77777777" w:rsidR="007E722D" w:rsidRDefault="007E722D">
      <w:pPr>
        <w:spacing w:line="240" w:lineRule="auto"/>
      </w:pPr>
      <w:r>
        <w:separator/>
      </w:r>
    </w:p>
  </w:footnote>
  <w:footnote w:type="continuationSeparator" w:id="0">
    <w:p w14:paraId="4870291B" w14:textId="77777777" w:rsidR="007E722D" w:rsidRDefault="007E72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021F3"/>
    <w:rsid w:val="00051B21"/>
    <w:rsid w:val="00057E7A"/>
    <w:rsid w:val="00090EF4"/>
    <w:rsid w:val="000C323F"/>
    <w:rsid w:val="000C4C75"/>
    <w:rsid w:val="000F5BBC"/>
    <w:rsid w:val="00105DB0"/>
    <w:rsid w:val="001176D5"/>
    <w:rsid w:val="00120426"/>
    <w:rsid w:val="0018466D"/>
    <w:rsid w:val="001B03BC"/>
    <w:rsid w:val="001D28BC"/>
    <w:rsid w:val="0021171F"/>
    <w:rsid w:val="00223934"/>
    <w:rsid w:val="00232E85"/>
    <w:rsid w:val="00234C30"/>
    <w:rsid w:val="00241015"/>
    <w:rsid w:val="00257A52"/>
    <w:rsid w:val="00257D4C"/>
    <w:rsid w:val="0029172A"/>
    <w:rsid w:val="00297452"/>
    <w:rsid w:val="002A5515"/>
    <w:rsid w:val="002B7048"/>
    <w:rsid w:val="002E4633"/>
    <w:rsid w:val="00312085"/>
    <w:rsid w:val="003214BE"/>
    <w:rsid w:val="00330B2C"/>
    <w:rsid w:val="00376DEB"/>
    <w:rsid w:val="00394738"/>
    <w:rsid w:val="003A055F"/>
    <w:rsid w:val="003C386A"/>
    <w:rsid w:val="003D35EC"/>
    <w:rsid w:val="003E6A30"/>
    <w:rsid w:val="003F6C3A"/>
    <w:rsid w:val="00421691"/>
    <w:rsid w:val="0044066A"/>
    <w:rsid w:val="00493266"/>
    <w:rsid w:val="004A1335"/>
    <w:rsid w:val="004B062A"/>
    <w:rsid w:val="004C34D2"/>
    <w:rsid w:val="004F5344"/>
    <w:rsid w:val="00504DBA"/>
    <w:rsid w:val="0053774B"/>
    <w:rsid w:val="00537AE0"/>
    <w:rsid w:val="00560775"/>
    <w:rsid w:val="005A0FD0"/>
    <w:rsid w:val="00600C24"/>
    <w:rsid w:val="00602315"/>
    <w:rsid w:val="006028F7"/>
    <w:rsid w:val="00607625"/>
    <w:rsid w:val="00614D21"/>
    <w:rsid w:val="00646963"/>
    <w:rsid w:val="00665354"/>
    <w:rsid w:val="0068607B"/>
    <w:rsid w:val="00693D36"/>
    <w:rsid w:val="006D1DC8"/>
    <w:rsid w:val="00710D03"/>
    <w:rsid w:val="00750C8B"/>
    <w:rsid w:val="007524D1"/>
    <w:rsid w:val="00774BCF"/>
    <w:rsid w:val="0079090C"/>
    <w:rsid w:val="0079336C"/>
    <w:rsid w:val="00795C6E"/>
    <w:rsid w:val="007B68B9"/>
    <w:rsid w:val="007E2C66"/>
    <w:rsid w:val="007E722D"/>
    <w:rsid w:val="007F36D7"/>
    <w:rsid w:val="007F5E31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352E7"/>
    <w:rsid w:val="00940B28"/>
    <w:rsid w:val="0094602E"/>
    <w:rsid w:val="009552E8"/>
    <w:rsid w:val="009672A0"/>
    <w:rsid w:val="00967D45"/>
    <w:rsid w:val="00977899"/>
    <w:rsid w:val="00981374"/>
    <w:rsid w:val="00981546"/>
    <w:rsid w:val="00985382"/>
    <w:rsid w:val="009C1033"/>
    <w:rsid w:val="009D4EF8"/>
    <w:rsid w:val="00A049F7"/>
    <w:rsid w:val="00A16C78"/>
    <w:rsid w:val="00A23D1D"/>
    <w:rsid w:val="00A71827"/>
    <w:rsid w:val="00A859BE"/>
    <w:rsid w:val="00A975FF"/>
    <w:rsid w:val="00AA2A6E"/>
    <w:rsid w:val="00AB3657"/>
    <w:rsid w:val="00AE0E36"/>
    <w:rsid w:val="00B071E8"/>
    <w:rsid w:val="00B111F4"/>
    <w:rsid w:val="00B235FD"/>
    <w:rsid w:val="00B907AE"/>
    <w:rsid w:val="00BA63C1"/>
    <w:rsid w:val="00BD45EB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52E35"/>
    <w:rsid w:val="00D7469C"/>
    <w:rsid w:val="00D77AA6"/>
    <w:rsid w:val="00E278FF"/>
    <w:rsid w:val="00E30E9C"/>
    <w:rsid w:val="00E35D1F"/>
    <w:rsid w:val="00E36313"/>
    <w:rsid w:val="00E56044"/>
    <w:rsid w:val="00E60DD0"/>
    <w:rsid w:val="00E819FF"/>
    <w:rsid w:val="00EC5F24"/>
    <w:rsid w:val="00EE738A"/>
    <w:rsid w:val="00EE7536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Samer Khawand</cp:lastModifiedBy>
  <cp:revision>2</cp:revision>
  <cp:lastPrinted>2022-08-29T09:45:00Z</cp:lastPrinted>
  <dcterms:created xsi:type="dcterms:W3CDTF">2024-08-27T10:07:00Z</dcterms:created>
  <dcterms:modified xsi:type="dcterms:W3CDTF">2024-08-27T10:07:00Z</dcterms:modified>
</cp:coreProperties>
</file>