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proofErr w:type="spellStart"/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</w:t>
      </w:r>
      <w:proofErr w:type="gramStart"/>
      <w:r>
        <w:rPr>
          <w:b/>
          <w:sz w:val="22"/>
          <w:szCs w:val="22"/>
          <w:rtl/>
        </w:rPr>
        <w:t>ش.ع</w:t>
      </w:r>
      <w:proofErr w:type="spellEnd"/>
      <w:proofErr w:type="gramEnd"/>
      <w:r>
        <w:rPr>
          <w:b/>
          <w:sz w:val="22"/>
          <w:szCs w:val="22"/>
          <w:rtl/>
        </w:rPr>
        <w:t>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proofErr w:type="spellStart"/>
            <w:r w:rsidRPr="000F5BBC">
              <w:rPr>
                <w:bCs/>
                <w:color w:val="000000"/>
                <w:sz w:val="24"/>
                <w:szCs w:val="24"/>
                <w:rtl/>
              </w:rPr>
              <w:t>إسم</w:t>
            </w:r>
            <w:proofErr w:type="spellEnd"/>
            <w:r w:rsidRPr="000F5BBC">
              <w:rPr>
                <w:bCs/>
                <w:color w:val="000000"/>
                <w:sz w:val="24"/>
                <w:szCs w:val="24"/>
                <w:rtl/>
              </w:rPr>
              <w:t xml:space="preserve"> الجهة الشارية</w:t>
            </w:r>
          </w:p>
        </w:tc>
        <w:tc>
          <w:tcPr>
            <w:tcW w:w="9001" w:type="dxa"/>
            <w:vAlign w:val="center"/>
          </w:tcPr>
          <w:p w14:paraId="485B400F" w14:textId="5B56A992" w:rsidR="00B235FD" w:rsidRDefault="00573E94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الخلوات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07F242A1" w:rsidR="00B235FD" w:rsidRDefault="00573E94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الخلوات / حاصبيا / </w:t>
            </w:r>
            <w:proofErr w:type="gramStart"/>
            <w:r>
              <w:rPr>
                <w:rFonts w:hint="cs"/>
                <w:color w:val="000000"/>
                <w:sz w:val="24"/>
                <w:szCs w:val="24"/>
                <w:rtl/>
              </w:rPr>
              <w:t>النبطية .</w:t>
            </w:r>
            <w:proofErr w:type="gramEnd"/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10395072" w:rsidR="00B235FD" w:rsidRDefault="00B91AF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  <w:r w:rsidR="007D14CD">
              <w:rPr>
                <w:color w:val="000000"/>
                <w:sz w:val="24"/>
                <w:szCs w:val="24"/>
              </w:rPr>
              <w:t>3</w:t>
            </w:r>
            <w:r w:rsidR="00E07CD2">
              <w:rPr>
                <w:color w:val="000000"/>
                <w:sz w:val="24"/>
                <w:szCs w:val="24"/>
              </w:rPr>
              <w:t>51</w:t>
            </w:r>
            <w:proofErr w:type="gramStart"/>
            <w:r w:rsidR="007D14C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  23</w:t>
            </w:r>
            <w:proofErr w:type="gramEnd"/>
            <w:r w:rsidR="007D14C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/10/2023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670C8D1E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كروز صنوبر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6E056D65" w:rsidR="00B235FD" w:rsidRPr="008D3049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اجتناء اكواز الصنوبر في بلدة </w:t>
            </w:r>
            <w:r w:rsidR="00E07CD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الخلوات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/النبطية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79229DC1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بيع كروز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0EF37ADD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بالظرف المختوم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2DBD1F6B"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الأعلى،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2958724E" w:rsidR="00A049F7" w:rsidRDefault="00E07CD2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18272A">
              <w:rPr>
                <w:color w:val="000000"/>
                <w:sz w:val="24"/>
                <w:szCs w:val="24"/>
              </w:rPr>
              <w:t>.000.000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181750EC" w:rsidR="00B235FD" w:rsidRDefault="0018272A" w:rsidP="007D14C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E07CD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  <w:r w:rsidR="00E07CD2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00.000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ليرة لبنانية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4293A7BB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B1BF30F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لبناني الجنسية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6E7B131D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81C6B">
              <w:rPr>
                <w:color w:val="000000"/>
                <w:sz w:val="24"/>
                <w:szCs w:val="24"/>
              </w:rPr>
              <w:t>8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91AFF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التاسعة صباحا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4B6010B8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81C6B">
              <w:rPr>
                <w:color w:val="000000"/>
                <w:sz w:val="24"/>
                <w:szCs w:val="24"/>
              </w:rPr>
              <w:t>8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/2023 الساعة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التاسعة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A7E66CC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rtl/>
              </w:rPr>
              <w:t>النهائ</w:t>
            </w:r>
            <w:proofErr w:type="spellEnd"/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2B30F411" w:rsidR="003D672E" w:rsidRDefault="006971A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B91AFF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219BAD33" w:rsidR="003D672E" w:rsidRDefault="00581C6B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 w:rsidR="006971A3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ظهراً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2B5588C7" w:rsidR="003D672E" w:rsidRDefault="00DD7F57" w:rsidP="00DD7F5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14/4/2024 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0C8B46CD" w:rsidR="003D672E" w:rsidRDefault="00DD7F57" w:rsidP="00DD7F5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مركز احراج </w:t>
            </w:r>
            <w:r w:rsidR="00581C6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/النبطية شارع </w:t>
            </w:r>
            <w:proofErr w:type="gramStart"/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زغلة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.</w:t>
            </w:r>
            <w:proofErr w:type="gramEnd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قائمقامية 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 xml:space="preserve">حاصبيا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/الشارع </w:t>
            </w:r>
            <w:proofErr w:type="gramStart"/>
            <w:r>
              <w:rPr>
                <w:rFonts w:hint="cs"/>
                <w:color w:val="000000"/>
                <w:sz w:val="24"/>
                <w:szCs w:val="24"/>
                <w:rtl/>
              </w:rPr>
              <w:t>العام .</w:t>
            </w:r>
            <w:proofErr w:type="gramEnd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بلدية </w:t>
            </w:r>
            <w:r w:rsidR="00E07CD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الخلوات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/النبطية/ مبنى </w:t>
            </w:r>
            <w:proofErr w:type="gramStart"/>
            <w:r>
              <w:rPr>
                <w:rFonts w:hint="cs"/>
                <w:color w:val="000000"/>
                <w:sz w:val="24"/>
                <w:szCs w:val="24"/>
                <w:rtl/>
              </w:rPr>
              <w:t>البلدية .</w:t>
            </w:r>
            <w:proofErr w:type="gramEnd"/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72E78395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581C6B">
              <w:rPr>
                <w:rFonts w:hint="cs"/>
                <w:color w:val="000000"/>
                <w:rtl/>
              </w:rPr>
              <w:t>قائمقامية حاصبيا</w:t>
            </w:r>
            <w:r w:rsidR="00DD7F57">
              <w:rPr>
                <w:rFonts w:hint="cs"/>
                <w:color w:val="000000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rtl/>
              </w:rPr>
              <w:t>حاصبيا</w:t>
            </w:r>
            <w:r w:rsidR="00DD7F57">
              <w:rPr>
                <w:rFonts w:hint="cs"/>
                <w:color w:val="000000"/>
                <w:rtl/>
              </w:rPr>
              <w:t xml:space="preserve"> / الشارع </w:t>
            </w:r>
            <w:proofErr w:type="gramStart"/>
            <w:r w:rsidR="00DD7F57">
              <w:rPr>
                <w:rFonts w:hint="cs"/>
                <w:color w:val="000000"/>
                <w:rtl/>
              </w:rPr>
              <w:t>العام .</w:t>
            </w:r>
            <w:proofErr w:type="gramEnd"/>
            <w:r w:rsidRPr="004A1335">
              <w:rPr>
                <w:color w:val="000000"/>
                <w:rtl/>
              </w:rPr>
              <w:t xml:space="preserve"> 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75E6562D" w:rsidR="003D672E" w:rsidRDefault="00DD7F5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مقر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قائمقامية 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الشارع العام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098A3AD5" w:rsidR="00B235FD" w:rsidRDefault="00573E94" w:rsidP="00670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900.000 </w:t>
            </w:r>
            <w:r w:rsidR="00670D4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proofErr w:type="gramEnd"/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204F5DF6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حتى 15 نيسان 2024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 xml:space="preserve">سعر </w:t>
            </w:r>
            <w:proofErr w:type="spellStart"/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الإفتتاح</w:t>
            </w:r>
            <w:proofErr w:type="spellEnd"/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قيمة سعر </w:t>
            </w:r>
            <w:proofErr w:type="spellStart"/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الإفتتاح</w:t>
            </w:r>
            <w:proofErr w:type="spellEnd"/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5F58B498" w:rsidR="00E30E9C" w:rsidRDefault="0018272A" w:rsidP="00E07CD2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000.000</w:t>
            </w:r>
            <w:r w:rsidR="00E07CD2">
              <w:rPr>
                <w:color w:val="000000"/>
                <w:sz w:val="24"/>
                <w:szCs w:val="24"/>
              </w:rPr>
              <w:t>30.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ل.ل.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</w:t>
            </w:r>
            <w:proofErr w:type="spellStart"/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الإطلاع</w:t>
            </w:r>
            <w:proofErr w:type="spellEnd"/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proofErr w:type="spellStart"/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proofErr w:type="spellEnd"/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7C189" w14:textId="77777777" w:rsidR="008A15D0" w:rsidRDefault="008A15D0">
      <w:pPr>
        <w:spacing w:line="240" w:lineRule="auto"/>
      </w:pPr>
      <w:r>
        <w:separator/>
      </w:r>
    </w:p>
  </w:endnote>
  <w:endnote w:type="continuationSeparator" w:id="0">
    <w:p w14:paraId="0FAE899B" w14:textId="77777777" w:rsidR="008A15D0" w:rsidRDefault="008A1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53A8A" w14:textId="77777777" w:rsidR="008A15D0" w:rsidRDefault="008A15D0">
      <w:pPr>
        <w:spacing w:line="240" w:lineRule="auto"/>
      </w:pPr>
      <w:r>
        <w:separator/>
      </w:r>
    </w:p>
  </w:footnote>
  <w:footnote w:type="continuationSeparator" w:id="0">
    <w:p w14:paraId="3BF2D233" w14:textId="77777777" w:rsidR="008A15D0" w:rsidRDefault="008A1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35BA5"/>
    <w:rsid w:val="00051B21"/>
    <w:rsid w:val="00057E7A"/>
    <w:rsid w:val="000C323F"/>
    <w:rsid w:val="000C4C75"/>
    <w:rsid w:val="000F5BBC"/>
    <w:rsid w:val="001176D5"/>
    <w:rsid w:val="0018272A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869BF"/>
    <w:rsid w:val="00297452"/>
    <w:rsid w:val="002B7048"/>
    <w:rsid w:val="002E4633"/>
    <w:rsid w:val="002F0394"/>
    <w:rsid w:val="00311EDC"/>
    <w:rsid w:val="00312085"/>
    <w:rsid w:val="00376DEB"/>
    <w:rsid w:val="00391E8C"/>
    <w:rsid w:val="003977E4"/>
    <w:rsid w:val="003D35EC"/>
    <w:rsid w:val="003D672E"/>
    <w:rsid w:val="00421691"/>
    <w:rsid w:val="00493266"/>
    <w:rsid w:val="004A1335"/>
    <w:rsid w:val="004B062A"/>
    <w:rsid w:val="004C34D2"/>
    <w:rsid w:val="0053774B"/>
    <w:rsid w:val="00546319"/>
    <w:rsid w:val="00560775"/>
    <w:rsid w:val="00573E94"/>
    <w:rsid w:val="00581C6B"/>
    <w:rsid w:val="005A0FD0"/>
    <w:rsid w:val="00602315"/>
    <w:rsid w:val="00607625"/>
    <w:rsid w:val="00614D21"/>
    <w:rsid w:val="00646963"/>
    <w:rsid w:val="00666294"/>
    <w:rsid w:val="00670D45"/>
    <w:rsid w:val="006828F5"/>
    <w:rsid w:val="00693D36"/>
    <w:rsid w:val="006971A3"/>
    <w:rsid w:val="00710D03"/>
    <w:rsid w:val="007524D1"/>
    <w:rsid w:val="0079090C"/>
    <w:rsid w:val="00795C6E"/>
    <w:rsid w:val="007D14CD"/>
    <w:rsid w:val="007E2C66"/>
    <w:rsid w:val="007F36D7"/>
    <w:rsid w:val="007F6601"/>
    <w:rsid w:val="00801F32"/>
    <w:rsid w:val="0081782A"/>
    <w:rsid w:val="00823E2E"/>
    <w:rsid w:val="008A15D0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4F52"/>
    <w:rsid w:val="00A975FF"/>
    <w:rsid w:val="00AA2A6E"/>
    <w:rsid w:val="00AA31D6"/>
    <w:rsid w:val="00AE0E36"/>
    <w:rsid w:val="00B111F4"/>
    <w:rsid w:val="00B235FD"/>
    <w:rsid w:val="00B61AA6"/>
    <w:rsid w:val="00B907AE"/>
    <w:rsid w:val="00B91AFF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04A32"/>
    <w:rsid w:val="00D15312"/>
    <w:rsid w:val="00D40723"/>
    <w:rsid w:val="00D7469C"/>
    <w:rsid w:val="00D77AA6"/>
    <w:rsid w:val="00DC6989"/>
    <w:rsid w:val="00DD4509"/>
    <w:rsid w:val="00DD7F57"/>
    <w:rsid w:val="00E048E2"/>
    <w:rsid w:val="00E07CD2"/>
    <w:rsid w:val="00E30E9C"/>
    <w:rsid w:val="00E35D1F"/>
    <w:rsid w:val="00E36313"/>
    <w:rsid w:val="00E56044"/>
    <w:rsid w:val="00E60DD0"/>
    <w:rsid w:val="00EB0054"/>
    <w:rsid w:val="00EE738A"/>
    <w:rsid w:val="00EF3C3C"/>
    <w:rsid w:val="00F04DAC"/>
    <w:rsid w:val="00F5585D"/>
    <w:rsid w:val="00F65409"/>
    <w:rsid w:val="00F71FCE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 boualbaki</cp:lastModifiedBy>
  <cp:revision>11</cp:revision>
  <cp:lastPrinted>2022-08-29T09:45:00Z</cp:lastPrinted>
  <dcterms:created xsi:type="dcterms:W3CDTF">2023-10-24T06:36:00Z</dcterms:created>
  <dcterms:modified xsi:type="dcterms:W3CDTF">2023-12-04T06:02:00Z</dcterms:modified>
</cp:coreProperties>
</file>