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proofErr w:type="spellStart"/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</w:t>
      </w:r>
      <w:proofErr w:type="gramStart"/>
      <w:r>
        <w:rPr>
          <w:b/>
          <w:sz w:val="22"/>
          <w:szCs w:val="22"/>
          <w:rtl/>
        </w:rPr>
        <w:t>ش.ع</w:t>
      </w:r>
      <w:proofErr w:type="spellEnd"/>
      <w:proofErr w:type="gramEnd"/>
      <w:r>
        <w:rPr>
          <w:b/>
          <w:sz w:val="22"/>
          <w:szCs w:val="22"/>
          <w:rtl/>
        </w:rPr>
        <w:t>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0F5BBC">
              <w:rPr>
                <w:bCs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0F5BBC">
              <w:rPr>
                <w:bCs/>
                <w:color w:val="000000"/>
                <w:sz w:val="24"/>
                <w:szCs w:val="24"/>
                <w:rtl/>
              </w:rPr>
              <w:t xml:space="preserve"> الجهة الشارية</w:t>
            </w:r>
          </w:p>
        </w:tc>
        <w:tc>
          <w:tcPr>
            <w:tcW w:w="9001" w:type="dxa"/>
            <w:vAlign w:val="center"/>
          </w:tcPr>
          <w:p w14:paraId="485B400F" w14:textId="1D8E837F" w:rsidR="00B235FD" w:rsidRDefault="0069109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الزراعة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D749D99" w:rsidR="00B235FD" w:rsidRDefault="0069109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النبطية / </w:t>
            </w: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>النبطية .</w:t>
            </w:r>
            <w:proofErr w:type="gramEnd"/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532A16B2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BE4E64">
              <w:rPr>
                <w:color w:val="000000"/>
                <w:sz w:val="24"/>
                <w:szCs w:val="24"/>
              </w:rPr>
              <w:t>48</w:t>
            </w:r>
            <w:proofErr w:type="gramStart"/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</w:t>
            </w:r>
            <w:proofErr w:type="gramEnd"/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7A9578D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proofErr w:type="spellStart"/>
            <w:r w:rsidR="00BE4E6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ميمس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1C0F985" w:rsidR="00A049F7" w:rsidRDefault="00BE4E6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4869BEC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E4E64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745C332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8E51A8E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95D213C" w:rsidR="003D672E" w:rsidRDefault="00BE4E6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B015CD0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F432495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proofErr w:type="gramStart"/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  <w:proofErr w:type="gram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</w:t>
            </w: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>العام .</w:t>
            </w:r>
            <w:proofErr w:type="gram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بلدية </w:t>
            </w:r>
            <w:proofErr w:type="spellStart"/>
            <w:r w:rsidR="00BE4E6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ميمس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/النبطية/ مبنى </w:t>
            </w: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>البلدية .</w:t>
            </w:r>
            <w:proofErr w:type="gramEnd"/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</w:t>
            </w:r>
            <w:proofErr w:type="gramStart"/>
            <w:r w:rsidR="00DD7F57">
              <w:rPr>
                <w:rFonts w:hint="cs"/>
                <w:color w:val="000000"/>
                <w:rtl/>
              </w:rPr>
              <w:t>العام .</w:t>
            </w:r>
            <w:proofErr w:type="gramEnd"/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6E13E695" w:rsidR="00B235FD" w:rsidRDefault="00691096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3.000.000 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proofErr w:type="gramEnd"/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 xml:space="preserve">سعر </w:t>
            </w:r>
            <w:proofErr w:type="spellStart"/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الإفتتاح</w:t>
            </w:r>
            <w:proofErr w:type="spellEnd"/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قيمة سعر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الإفتتاح</w:t>
            </w:r>
            <w:proofErr w:type="spellEnd"/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510AB2A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BE4E64">
              <w:rPr>
                <w:color w:val="000000"/>
                <w:sz w:val="24"/>
                <w:szCs w:val="24"/>
              </w:rPr>
              <w:t>10</w:t>
            </w:r>
            <w:r w:rsidR="00350B86">
              <w:rPr>
                <w:color w:val="000000"/>
                <w:sz w:val="24"/>
                <w:szCs w:val="24"/>
              </w:rPr>
              <w:t>0</w:t>
            </w:r>
            <w:r w:rsidR="00E07CD2"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</w:t>
            </w:r>
            <w:proofErr w:type="spellStart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الإطلاع</w:t>
            </w:r>
            <w:proofErr w:type="spellEnd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proofErr w:type="spellStart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proofErr w:type="spellEnd"/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C086" w14:textId="77777777" w:rsidR="00404ADF" w:rsidRDefault="00404ADF">
      <w:pPr>
        <w:spacing w:line="240" w:lineRule="auto"/>
      </w:pPr>
      <w:r>
        <w:separator/>
      </w:r>
    </w:p>
  </w:endnote>
  <w:endnote w:type="continuationSeparator" w:id="0">
    <w:p w14:paraId="1931690F" w14:textId="77777777" w:rsidR="00404ADF" w:rsidRDefault="00404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E515" w14:textId="77777777" w:rsidR="00404ADF" w:rsidRDefault="00404ADF">
      <w:pPr>
        <w:spacing w:line="240" w:lineRule="auto"/>
      </w:pPr>
      <w:r>
        <w:separator/>
      </w:r>
    </w:p>
  </w:footnote>
  <w:footnote w:type="continuationSeparator" w:id="0">
    <w:p w14:paraId="11D75A3D" w14:textId="77777777" w:rsidR="00404ADF" w:rsidRDefault="00404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11EDC"/>
    <w:rsid w:val="00312085"/>
    <w:rsid w:val="00350B86"/>
    <w:rsid w:val="00376DEB"/>
    <w:rsid w:val="00391E8C"/>
    <w:rsid w:val="003977E4"/>
    <w:rsid w:val="003D35EC"/>
    <w:rsid w:val="003D672E"/>
    <w:rsid w:val="00404ADF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1096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5C7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BE4E6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E738A"/>
    <w:rsid w:val="00EF3C3C"/>
    <w:rsid w:val="00EF53F0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13</cp:revision>
  <cp:lastPrinted>2022-08-29T09:45:00Z</cp:lastPrinted>
  <dcterms:created xsi:type="dcterms:W3CDTF">2023-10-24T06:36:00Z</dcterms:created>
  <dcterms:modified xsi:type="dcterms:W3CDTF">2023-12-04T06:07:00Z</dcterms:modified>
</cp:coreProperties>
</file>