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proofErr w:type="spellStart"/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</w:t>
      </w:r>
      <w:proofErr w:type="spellEnd"/>
      <w:r>
        <w:rPr>
          <w:b/>
          <w:sz w:val="22"/>
          <w:szCs w:val="22"/>
          <w:rtl/>
        </w:rPr>
        <w:t>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0F5BBC">
              <w:rPr>
                <w:bCs/>
                <w:color w:val="000000"/>
                <w:sz w:val="24"/>
                <w:szCs w:val="24"/>
                <w:rtl/>
              </w:rPr>
              <w:t>إسم</w:t>
            </w:r>
            <w:proofErr w:type="spellEnd"/>
            <w:r w:rsidRPr="000F5BBC">
              <w:rPr>
                <w:bCs/>
                <w:color w:val="000000"/>
                <w:sz w:val="24"/>
                <w:szCs w:val="24"/>
                <w:rtl/>
              </w:rPr>
              <w:t xml:space="preserve"> الجهة الشارية</w:t>
            </w:r>
          </w:p>
        </w:tc>
        <w:tc>
          <w:tcPr>
            <w:tcW w:w="9001" w:type="dxa"/>
            <w:vAlign w:val="center"/>
          </w:tcPr>
          <w:p w14:paraId="485B400F" w14:textId="7E48A665" w:rsidR="00B235FD" w:rsidRDefault="0075343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راشيا الفخار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67020AE8" w:rsidR="00B235FD" w:rsidRDefault="0075343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راشيا الفخار / حاصبيا / النبطية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24BF0676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581C6B">
              <w:rPr>
                <w:color w:val="000000"/>
                <w:sz w:val="24"/>
                <w:szCs w:val="24"/>
              </w:rPr>
              <w:t>4</w:t>
            </w:r>
            <w:r w:rsidR="00A94F52">
              <w:rPr>
                <w:color w:val="000000"/>
                <w:sz w:val="24"/>
                <w:szCs w:val="24"/>
              </w:rPr>
              <w:t>3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6ECCD2EA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A94F5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راشيا الفخار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496E4C16" w:rsidR="00A049F7" w:rsidRDefault="00A94F5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4B3A4296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94F52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  <w:r w:rsidR="00A94F5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6E7B131D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B6010B8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rtl/>
              </w:rPr>
              <w:t>النهائ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B30F411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19BAD33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151943D8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العام . بلدية </w:t>
            </w:r>
            <w:r w:rsidR="00A94F5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راشيا الفخار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25B8297B" w:rsidR="00B235FD" w:rsidRDefault="0075343B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85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0.000 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 xml:space="preserve">سعر </w:t>
            </w:r>
            <w:proofErr w:type="spellStart"/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الإفتتاح</w:t>
            </w:r>
            <w:proofErr w:type="spellEnd"/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قيمة سعر </w:t>
            </w:r>
            <w:proofErr w:type="spellStart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الإفتتاح</w:t>
            </w:r>
            <w:proofErr w:type="spellEnd"/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58D4F7F6" w:rsidR="00E30E9C" w:rsidRDefault="00A94F5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95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.000.000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</w:t>
            </w:r>
            <w:proofErr w:type="spellStart"/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الإطلاع</w:t>
            </w:r>
            <w:proofErr w:type="spellEnd"/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proofErr w:type="spellStart"/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proofErr w:type="spellEnd"/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6559" w14:textId="77777777" w:rsidR="00B718BA" w:rsidRDefault="00B718BA">
      <w:pPr>
        <w:spacing w:line="240" w:lineRule="auto"/>
      </w:pPr>
      <w:r>
        <w:separator/>
      </w:r>
    </w:p>
  </w:endnote>
  <w:endnote w:type="continuationSeparator" w:id="0">
    <w:p w14:paraId="6DD87660" w14:textId="77777777" w:rsidR="00B718BA" w:rsidRDefault="00B7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68D3" w14:textId="77777777" w:rsidR="00B718BA" w:rsidRDefault="00B718BA">
      <w:pPr>
        <w:spacing w:line="240" w:lineRule="auto"/>
      </w:pPr>
      <w:r>
        <w:separator/>
      </w:r>
    </w:p>
  </w:footnote>
  <w:footnote w:type="continuationSeparator" w:id="0">
    <w:p w14:paraId="7A8CBA7B" w14:textId="77777777" w:rsidR="00B718BA" w:rsidRDefault="00B71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869BF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46319"/>
    <w:rsid w:val="00560775"/>
    <w:rsid w:val="00581C6B"/>
    <w:rsid w:val="005A0FD0"/>
    <w:rsid w:val="00602315"/>
    <w:rsid w:val="00607625"/>
    <w:rsid w:val="00614D21"/>
    <w:rsid w:val="00646963"/>
    <w:rsid w:val="00666294"/>
    <w:rsid w:val="006828F5"/>
    <w:rsid w:val="00693D36"/>
    <w:rsid w:val="006971A3"/>
    <w:rsid w:val="00710D03"/>
    <w:rsid w:val="007524D1"/>
    <w:rsid w:val="0075343B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4F52"/>
    <w:rsid w:val="00A975FF"/>
    <w:rsid w:val="00AA2A6E"/>
    <w:rsid w:val="00AA31D6"/>
    <w:rsid w:val="00AE0E36"/>
    <w:rsid w:val="00B111F4"/>
    <w:rsid w:val="00B235FD"/>
    <w:rsid w:val="00B61AA6"/>
    <w:rsid w:val="00B718BA"/>
    <w:rsid w:val="00B907AE"/>
    <w:rsid w:val="00B91AFF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C6989"/>
    <w:rsid w:val="00DD7F57"/>
    <w:rsid w:val="00E048E2"/>
    <w:rsid w:val="00E30E9C"/>
    <w:rsid w:val="00E35D1F"/>
    <w:rsid w:val="00E36313"/>
    <w:rsid w:val="00E56044"/>
    <w:rsid w:val="00E60DD0"/>
    <w:rsid w:val="00EE738A"/>
    <w:rsid w:val="00EF3C3C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7</cp:revision>
  <cp:lastPrinted>2022-08-29T09:45:00Z</cp:lastPrinted>
  <dcterms:created xsi:type="dcterms:W3CDTF">2023-10-24T06:36:00Z</dcterms:created>
  <dcterms:modified xsi:type="dcterms:W3CDTF">2023-12-04T05:55:00Z</dcterms:modified>
</cp:coreProperties>
</file>