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7BA5CA7" w:rsidR="00B235FD" w:rsidRDefault="00A33A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  <w:lang w:bidi="ar-LB"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المديرية العامة للزراعة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5128DECB" w:rsidR="00B235FD" w:rsidRDefault="00A33A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 مقابل ثكنة هنري شهاب -  ط3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97C7C8E" w:rsidR="00B235FD" w:rsidRDefault="00A33A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rtl/>
              </w:rPr>
              <w:t>532/3 تاريخ 17/5/2023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7B0BC45" w:rsidR="00B235FD" w:rsidRDefault="00A33AFD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92865">
              <w:rPr>
                <w:rtl/>
              </w:rPr>
              <w:t>تأمين سيارات وآليات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AA63334" w:rsidR="00B235FD" w:rsidRPr="008D3049" w:rsidRDefault="00A33AFD" w:rsidP="00A33AF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92865">
              <w:rPr>
                <w:rtl/>
              </w:rPr>
              <w:t>تلزيم تأمين سيارات وآليات وزارة الزراعة - المديرية العامة للزراعة</w:t>
            </w:r>
            <w:r>
              <w:rPr>
                <w:rFonts w:hint="cs"/>
                <w:rtl/>
              </w:rPr>
              <w:t xml:space="preserve"> </w:t>
            </w:r>
            <w:r w:rsidRPr="00092865">
              <w:t xml:space="preserve"> -</w:t>
            </w:r>
            <w:r w:rsidRPr="00092865">
              <w:rPr>
                <w:rtl/>
              </w:rPr>
              <w:t xml:space="preserve"> لجميع المخاطر </w:t>
            </w:r>
            <w:r>
              <w:rPr>
                <w:rFonts w:hint="cs"/>
                <w:rtl/>
              </w:rPr>
              <w:t>(16 سيارة)</w:t>
            </w:r>
            <w:r w:rsidRPr="00092865">
              <w:rPr>
                <w:rtl/>
              </w:rPr>
              <w:t xml:space="preserve"> والمسؤولية المدنية عن الأضرار المادية والجسدية</w:t>
            </w:r>
            <w:r>
              <w:rPr>
                <w:rFonts w:hint="cs"/>
                <w:rtl/>
              </w:rPr>
              <w:t xml:space="preserve"> (122 سيارة)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4130911D" w:rsidR="00B235FD" w:rsidRDefault="00A33AFD" w:rsidP="00A33AF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D91BBFC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33AFD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AE5753C" w:rsidR="00B235FD" w:rsidRDefault="00CA7C6C" w:rsidP="00A33AF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D1045BF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A33AFD">
              <w:rPr>
                <w:rFonts w:hint="cs"/>
                <w:color w:val="000000"/>
                <w:sz w:val="24"/>
                <w:szCs w:val="24"/>
                <w:rtl/>
              </w:rPr>
              <w:t>م وضع قيمة تقديرية للمشروع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1AA9B24" w:rsidR="00B235FD" w:rsidRDefault="00A33A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مجاني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51499480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</w:t>
            </w:r>
            <w:r w:rsidR="00A33AFD">
              <w:rPr>
                <w:color w:val="000000"/>
                <w:sz w:val="24"/>
                <w:szCs w:val="24"/>
                <w:rtl/>
              </w:rPr>
              <w:t>لغ</w:t>
            </w:r>
            <w:r w:rsidR="00A33AFD">
              <w:rPr>
                <w:rFonts w:hint="cs"/>
                <w:color w:val="000000"/>
                <w:sz w:val="24"/>
                <w:szCs w:val="24"/>
                <w:rtl/>
              </w:rPr>
              <w:t>ة العربية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57A78BB" w:rsidR="00B235FD" w:rsidRDefault="0056148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محددة في القسم الاول من دفتر الشروط</w:t>
            </w:r>
          </w:p>
        </w:tc>
      </w:tr>
    </w:tbl>
    <w:p w14:paraId="292B92C9" w14:textId="77777777" w:rsidR="00B235FD" w:rsidRPr="0056148A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6958265F" w:rsidR="00120426" w:rsidRDefault="0056148A" w:rsidP="006D763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 w:rsidR="00120426">
              <w:rPr>
                <w:color w:val="000000"/>
                <w:sz w:val="24"/>
                <w:szCs w:val="24"/>
                <w:rtl/>
              </w:rPr>
              <w:t>تاريخ (</w:t>
            </w:r>
            <w:r w:rsidR="006D7638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120426">
              <w:rPr>
                <w:color w:val="000000"/>
                <w:sz w:val="24"/>
                <w:szCs w:val="24"/>
                <w:rtl/>
              </w:rPr>
              <w:t>/</w:t>
            </w:r>
            <w:r w:rsidR="006D7638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120426"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 w:rsidR="00120426"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12.00</w:t>
            </w:r>
            <w:r w:rsidR="00120426"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7FB108B1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40EFDE2" w14:textId="42796669" w:rsidR="0056148A" w:rsidRDefault="0056148A" w:rsidP="006D763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6D7638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D7638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12.00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13D9395F" w14:textId="4DE1A1F4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E2EA4B0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04A18BF" w14:textId="609F7E73" w:rsidR="00120426" w:rsidRDefault="0056148A" w:rsidP="006D763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 w:rsidR="00120426">
              <w:rPr>
                <w:color w:val="000000"/>
                <w:sz w:val="24"/>
                <w:szCs w:val="24"/>
                <w:rtl/>
              </w:rPr>
              <w:t>تاريخ (</w:t>
            </w:r>
            <w:r w:rsidR="006D7638"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9450C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D7638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12.00</w:t>
            </w:r>
            <w:r w:rsidR="00120426">
              <w:rPr>
                <w:color w:val="000000"/>
                <w:sz w:val="24"/>
                <w:szCs w:val="24"/>
                <w:rtl/>
              </w:rPr>
              <w:t>)</w:t>
            </w:r>
          </w:p>
          <w:p w14:paraId="55A41BCC" w14:textId="5B1E4FF3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63E7BD" w14:textId="7D28EDAF" w:rsidR="00120426" w:rsidRDefault="00C36386" w:rsidP="006D763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 w:rsidR="00120426">
              <w:rPr>
                <w:color w:val="000000"/>
                <w:sz w:val="24"/>
                <w:szCs w:val="24"/>
                <w:rtl/>
              </w:rPr>
              <w:t>تاريخ (</w:t>
            </w:r>
            <w:r w:rsidR="006D7638"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 w:rsidR="009450C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D7638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12.00</w:t>
            </w:r>
            <w:r w:rsidR="00120426">
              <w:rPr>
                <w:color w:val="000000"/>
                <w:sz w:val="24"/>
                <w:szCs w:val="24"/>
                <w:rtl/>
              </w:rPr>
              <w:t>)</w:t>
            </w:r>
          </w:p>
          <w:p w14:paraId="67BE39AA" w14:textId="004FF63A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6A5CC37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تقل عن 30 يومًا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47178F1C" w:rsidR="00120426" w:rsidRDefault="00C3638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المديرية العامة للزراعة- مصلحة الديوان /بئر حسن مقابل ثكنة هنري شهاب -  ط3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3C956355" w:rsidR="00120426" w:rsidRDefault="00C3638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المديرية العامة للزراعة- مصلحة الديوان /بئر حسن مقابل ثكنة هنري شهاب -  ط3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696CE577" w:rsidR="00120426" w:rsidRDefault="00C3638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الزراعة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المديرية العامة للزراعة- مصلحة الديوان /بئر حسن مقابل ثكنة هنري شهاب -  ط3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1DE525D" w:rsidR="00B235FD" w:rsidRDefault="00C95F93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</w:t>
            </w:r>
            <w:r w:rsidR="00C36386">
              <w:rPr>
                <w:rFonts w:hint="cs"/>
                <w:color w:val="000000"/>
                <w:sz w:val="24"/>
                <w:szCs w:val="24"/>
                <w:rtl/>
              </w:rPr>
              <w:t>.000.000 ل.ل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4D6BEBD" w:rsidR="00B235FD" w:rsidRDefault="00CA7C6C" w:rsidP="00C3638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36386">
              <w:rPr>
                <w:rFonts w:hint="cs"/>
                <w:color w:val="000000"/>
                <w:sz w:val="24"/>
                <w:szCs w:val="24"/>
                <w:rtl/>
              </w:rPr>
              <w:t>لا تقل عن 58 يومًا من التاريخ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5C6B9C0" w:rsidR="00B235FD" w:rsidRDefault="00CA7C6C" w:rsidP="00C3638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363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السيد سامر الخوند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C363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01822700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C36386">
              <w:rPr>
                <w:rFonts w:ascii="Arial" w:eastAsia="Arial" w:hAnsi="Arial" w:cs="Arial"/>
                <w:color w:val="000000"/>
                <w:sz w:val="24"/>
                <w:szCs w:val="24"/>
              </w:rPr>
              <w:t>samerkhawand@gmail.com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  <w:rPr>
          <w:lang w:bidi="ar-LB"/>
        </w:rPr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EC15E" w14:textId="77777777" w:rsidR="009B4234" w:rsidRDefault="009B4234">
      <w:pPr>
        <w:spacing w:line="240" w:lineRule="auto"/>
      </w:pPr>
      <w:r>
        <w:separator/>
      </w:r>
    </w:p>
  </w:endnote>
  <w:endnote w:type="continuationSeparator" w:id="0">
    <w:p w14:paraId="6AB87A1A" w14:textId="77777777" w:rsidR="009B4234" w:rsidRDefault="009B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8038" w14:textId="77777777" w:rsidR="009B4234" w:rsidRDefault="009B4234">
      <w:pPr>
        <w:spacing w:line="240" w:lineRule="auto"/>
      </w:pPr>
      <w:r>
        <w:separator/>
      </w:r>
    </w:p>
  </w:footnote>
  <w:footnote w:type="continuationSeparator" w:id="0">
    <w:p w14:paraId="56F141EE" w14:textId="77777777" w:rsidR="009B4234" w:rsidRDefault="009B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021F3"/>
    <w:rsid w:val="00026AE6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53E31"/>
    <w:rsid w:val="00376DEB"/>
    <w:rsid w:val="00394738"/>
    <w:rsid w:val="003D35EC"/>
    <w:rsid w:val="003E6A30"/>
    <w:rsid w:val="00421691"/>
    <w:rsid w:val="00446351"/>
    <w:rsid w:val="00493266"/>
    <w:rsid w:val="004A1335"/>
    <w:rsid w:val="004B062A"/>
    <w:rsid w:val="004C34D2"/>
    <w:rsid w:val="0053774B"/>
    <w:rsid w:val="00560775"/>
    <w:rsid w:val="0056148A"/>
    <w:rsid w:val="005A0FD0"/>
    <w:rsid w:val="00600C24"/>
    <w:rsid w:val="00602315"/>
    <w:rsid w:val="00607625"/>
    <w:rsid w:val="00614D21"/>
    <w:rsid w:val="00646963"/>
    <w:rsid w:val="0068607B"/>
    <w:rsid w:val="00693D36"/>
    <w:rsid w:val="006D7638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D3049"/>
    <w:rsid w:val="008E70EB"/>
    <w:rsid w:val="008F7D3E"/>
    <w:rsid w:val="0091237C"/>
    <w:rsid w:val="009168D1"/>
    <w:rsid w:val="0092753D"/>
    <w:rsid w:val="009352E7"/>
    <w:rsid w:val="00940B28"/>
    <w:rsid w:val="009450C2"/>
    <w:rsid w:val="009552E8"/>
    <w:rsid w:val="009672A0"/>
    <w:rsid w:val="00967D45"/>
    <w:rsid w:val="00977899"/>
    <w:rsid w:val="00985382"/>
    <w:rsid w:val="009B4234"/>
    <w:rsid w:val="009C1033"/>
    <w:rsid w:val="009D4EF8"/>
    <w:rsid w:val="00A049F7"/>
    <w:rsid w:val="00A16C78"/>
    <w:rsid w:val="00A23D1D"/>
    <w:rsid w:val="00A33AF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36386"/>
    <w:rsid w:val="00C45470"/>
    <w:rsid w:val="00C73A4F"/>
    <w:rsid w:val="00C75ED9"/>
    <w:rsid w:val="00C85061"/>
    <w:rsid w:val="00C86499"/>
    <w:rsid w:val="00C95F93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DB4A02"/>
    <w:rsid w:val="00E24F3A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Samer Khawand</cp:lastModifiedBy>
  <cp:revision>2</cp:revision>
  <cp:lastPrinted>2022-08-29T09:45:00Z</cp:lastPrinted>
  <dcterms:created xsi:type="dcterms:W3CDTF">2023-09-11T07:02:00Z</dcterms:created>
  <dcterms:modified xsi:type="dcterms:W3CDTF">2023-09-11T07:02:00Z</dcterms:modified>
</cp:coreProperties>
</file>