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35F0AA4" w:rsidR="00B235FD" w:rsidRDefault="00093F0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الحكومي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7AF8E45" w:rsidR="00B235FD" w:rsidRDefault="00093F0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البقاع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راشيا الوادي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بلدة العقبة 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303EA3A" w:rsidR="00B235FD" w:rsidRDefault="00AF786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DE07DC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080D64D" w:rsidR="00B235FD" w:rsidRDefault="00BA3F03" w:rsidP="00BA3F0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محروقات (مازوت اخضر.غاز بوثان. بنزين -زيت مولدات )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23DD3B4" w:rsidR="00B235FD" w:rsidRPr="008D3049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وفق دفتر الشروط </w:t>
            </w:r>
            <w:r w:rsidR="00CA7C6C" w:rsidRPr="008D3049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7C4EC1E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83D85F1" w:rsidR="00B235FD" w:rsidRDefault="00093F05" w:rsidP="0029172A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مناقصة </w:t>
            </w:r>
            <w:r w:rsidR="002325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عمومية على اساس تقديم السعر</w:t>
            </w:r>
            <w:r w:rsidR="00AF78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للمرة التانية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910E69C" w:rsidR="00B235FD" w:rsidRDefault="00093F05" w:rsidP="00EF575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325CD">
              <w:rPr>
                <w:rFonts w:hint="cs"/>
                <w:color w:val="000000"/>
                <w:sz w:val="24"/>
                <w:szCs w:val="24"/>
                <w:rtl/>
              </w:rPr>
              <w:t>الاجمالي لك</w:t>
            </w:r>
            <w:r w:rsidR="00EF575F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2325CD">
              <w:rPr>
                <w:rFonts w:hint="cs"/>
                <w:color w:val="000000"/>
                <w:sz w:val="24"/>
                <w:szCs w:val="24"/>
                <w:rtl/>
              </w:rPr>
              <w:t xml:space="preserve"> صنف على حدة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6C7E0F4" w:rsidR="00A049F7" w:rsidRDefault="00BA3F03" w:rsidP="008F665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اربع مليار وستمائة مليون ليرة</w:t>
            </w:r>
            <w:r w:rsidR="00DE07D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E0D31F3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500 ألف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25A7966" w:rsidR="00B235FD" w:rsidRDefault="00D26D6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-------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80998B7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F77DA9A" w:rsidR="00120426" w:rsidRDefault="00AF786B" w:rsidP="00AF78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/2023 -  الساعة الحادية عشر صباحا"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4577C58" w:rsidR="00120426" w:rsidRDefault="00AF786B" w:rsidP="00AF786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093F05">
              <w:rPr>
                <w:color w:val="000000"/>
                <w:sz w:val="24"/>
                <w:szCs w:val="24"/>
                <w:rtl/>
              </w:rPr>
              <w:t>–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العاشرة صباحا"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845CD84" w:rsidR="00120426" w:rsidRDefault="00D26D6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442C09C" w:rsidR="00120426" w:rsidRDefault="00AF786B" w:rsidP="00AF78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 .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9EB3D01" w:rsidR="00120426" w:rsidRDefault="00AF786B" w:rsidP="00AF786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 .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A6BA79" w:rsidR="00120426" w:rsidRDefault="00AF786B" w:rsidP="00AF78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3F01978" w:rsidR="00120426" w:rsidRDefault="004739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أمانة السر </w:t>
            </w:r>
            <w:r w:rsidR="00D26D62">
              <w:rPr>
                <w:rFonts w:hint="cs"/>
                <w:color w:val="000000"/>
                <w:sz w:val="24"/>
                <w:szCs w:val="24"/>
                <w:rtl/>
              </w:rPr>
              <w:t xml:space="preserve">في المستشفى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D0DDB26" w:rsidR="00120426" w:rsidRDefault="00D26D6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مكتب 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أمين الصندوق 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06028342" w:rsidR="00120426" w:rsidRDefault="004739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 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B07809E" w:rsidR="00B235FD" w:rsidRDefault="00BA3F03" w:rsidP="00DF1D3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مئة واربعون مليون ليرة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AFDC5E9" w:rsidR="00B235FD" w:rsidRDefault="0047396E" w:rsidP="00AF78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F786B"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F786B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/2023 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4F8A2F55" w:rsidR="00B235FD" w:rsidRDefault="00CA7C6C" w:rsidP="00D26D6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رمزي أبو صفا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 على الرقم التالي____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107834/70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البريد الإلكترون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ي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</w:t>
            </w:r>
            <w:r w:rsidR="00D26D62"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</w:rPr>
              <w:t>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57EE8" w14:textId="77777777" w:rsidR="00112C17" w:rsidRDefault="00112C17">
      <w:pPr>
        <w:spacing w:line="240" w:lineRule="auto"/>
      </w:pPr>
      <w:r>
        <w:separator/>
      </w:r>
    </w:p>
  </w:endnote>
  <w:endnote w:type="continuationSeparator" w:id="0">
    <w:p w14:paraId="34D318D5" w14:textId="77777777" w:rsidR="00112C17" w:rsidRDefault="00112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C3582" w14:textId="77777777" w:rsidR="00112C17" w:rsidRDefault="00112C17">
      <w:pPr>
        <w:spacing w:line="240" w:lineRule="auto"/>
      </w:pPr>
      <w:r>
        <w:separator/>
      </w:r>
    </w:p>
  </w:footnote>
  <w:footnote w:type="continuationSeparator" w:id="0">
    <w:p w14:paraId="568AD392" w14:textId="77777777" w:rsidR="00112C17" w:rsidRDefault="00112C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27C4C"/>
    <w:rsid w:val="00033FC6"/>
    <w:rsid w:val="00051B21"/>
    <w:rsid w:val="00057E7A"/>
    <w:rsid w:val="00093F05"/>
    <w:rsid w:val="000B4662"/>
    <w:rsid w:val="000C323F"/>
    <w:rsid w:val="000C4C75"/>
    <w:rsid w:val="000E221A"/>
    <w:rsid w:val="000F5BBC"/>
    <w:rsid w:val="00112C17"/>
    <w:rsid w:val="001176D5"/>
    <w:rsid w:val="00120426"/>
    <w:rsid w:val="001563E7"/>
    <w:rsid w:val="0018466D"/>
    <w:rsid w:val="001862BB"/>
    <w:rsid w:val="001B03BC"/>
    <w:rsid w:val="0021171F"/>
    <w:rsid w:val="00223934"/>
    <w:rsid w:val="002325CD"/>
    <w:rsid w:val="00232E85"/>
    <w:rsid w:val="00241015"/>
    <w:rsid w:val="002518A6"/>
    <w:rsid w:val="00257D4C"/>
    <w:rsid w:val="0029172A"/>
    <w:rsid w:val="00291835"/>
    <w:rsid w:val="00297452"/>
    <w:rsid w:val="002A5515"/>
    <w:rsid w:val="002B7048"/>
    <w:rsid w:val="002C0240"/>
    <w:rsid w:val="002E4633"/>
    <w:rsid w:val="002F57AF"/>
    <w:rsid w:val="00312085"/>
    <w:rsid w:val="00376DEB"/>
    <w:rsid w:val="00394738"/>
    <w:rsid w:val="003D35EC"/>
    <w:rsid w:val="003E6A30"/>
    <w:rsid w:val="00416B66"/>
    <w:rsid w:val="00421691"/>
    <w:rsid w:val="0047396E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2F78"/>
    <w:rsid w:val="00693D36"/>
    <w:rsid w:val="00710D03"/>
    <w:rsid w:val="007417E7"/>
    <w:rsid w:val="00750C8B"/>
    <w:rsid w:val="007524D1"/>
    <w:rsid w:val="00774BCF"/>
    <w:rsid w:val="00775433"/>
    <w:rsid w:val="0079090C"/>
    <w:rsid w:val="00795C6E"/>
    <w:rsid w:val="007B68B9"/>
    <w:rsid w:val="007E2C66"/>
    <w:rsid w:val="007E5496"/>
    <w:rsid w:val="007F36D7"/>
    <w:rsid w:val="007F6601"/>
    <w:rsid w:val="00801DFC"/>
    <w:rsid w:val="00801F32"/>
    <w:rsid w:val="0081782A"/>
    <w:rsid w:val="00823E2E"/>
    <w:rsid w:val="008D3049"/>
    <w:rsid w:val="008E70EB"/>
    <w:rsid w:val="008F6657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F2D6A"/>
    <w:rsid w:val="00A049F7"/>
    <w:rsid w:val="00A16C78"/>
    <w:rsid w:val="00A23D1D"/>
    <w:rsid w:val="00A666CF"/>
    <w:rsid w:val="00A859BE"/>
    <w:rsid w:val="00A975FF"/>
    <w:rsid w:val="00AA2A6E"/>
    <w:rsid w:val="00AA3A22"/>
    <w:rsid w:val="00AE0E36"/>
    <w:rsid w:val="00AE4A80"/>
    <w:rsid w:val="00AF786B"/>
    <w:rsid w:val="00B111F4"/>
    <w:rsid w:val="00B164FA"/>
    <w:rsid w:val="00B235FD"/>
    <w:rsid w:val="00B778C1"/>
    <w:rsid w:val="00B907AE"/>
    <w:rsid w:val="00BA3F03"/>
    <w:rsid w:val="00C07FFD"/>
    <w:rsid w:val="00C23DB5"/>
    <w:rsid w:val="00C43FBE"/>
    <w:rsid w:val="00C45470"/>
    <w:rsid w:val="00C73A4F"/>
    <w:rsid w:val="00C75ED9"/>
    <w:rsid w:val="00C85061"/>
    <w:rsid w:val="00C86499"/>
    <w:rsid w:val="00CA4788"/>
    <w:rsid w:val="00CA7C6C"/>
    <w:rsid w:val="00CB1E3D"/>
    <w:rsid w:val="00CB7C89"/>
    <w:rsid w:val="00CC39DC"/>
    <w:rsid w:val="00CF4D51"/>
    <w:rsid w:val="00D12C75"/>
    <w:rsid w:val="00D15312"/>
    <w:rsid w:val="00D26D62"/>
    <w:rsid w:val="00D40723"/>
    <w:rsid w:val="00D713A2"/>
    <w:rsid w:val="00D7469C"/>
    <w:rsid w:val="00D77360"/>
    <w:rsid w:val="00D77AA6"/>
    <w:rsid w:val="00DD1F0D"/>
    <w:rsid w:val="00DE07DC"/>
    <w:rsid w:val="00DF1D3C"/>
    <w:rsid w:val="00E16798"/>
    <w:rsid w:val="00E30E9C"/>
    <w:rsid w:val="00E35D1F"/>
    <w:rsid w:val="00E36313"/>
    <w:rsid w:val="00E56044"/>
    <w:rsid w:val="00E60DD0"/>
    <w:rsid w:val="00EC5F24"/>
    <w:rsid w:val="00EE738A"/>
    <w:rsid w:val="00EF575F"/>
    <w:rsid w:val="00F04DAC"/>
    <w:rsid w:val="00F65409"/>
    <w:rsid w:val="00F82397"/>
    <w:rsid w:val="00FA0E45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DR.Ahmed Saker 2o1O</cp:lastModifiedBy>
  <cp:revision>3</cp:revision>
  <cp:lastPrinted>2023-02-06T11:48:00Z</cp:lastPrinted>
  <dcterms:created xsi:type="dcterms:W3CDTF">2023-05-29T06:04:00Z</dcterms:created>
  <dcterms:modified xsi:type="dcterms:W3CDTF">2023-05-29T06:13:00Z</dcterms:modified>
</cp:coreProperties>
</file>