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A5421" w14:textId="0CC02E39" w:rsidR="00B235FD" w:rsidRPr="002B494C" w:rsidRDefault="0028727E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اعلان عن عملية شراء بطريقة طلب</w:t>
      </w:r>
      <w:r w:rsidR="002D7A72" w:rsidRPr="006C50FB">
        <w:rPr>
          <w:rFonts w:hint="cs"/>
          <w:b/>
          <w:bCs/>
          <w:sz w:val="28"/>
          <w:szCs w:val="28"/>
          <w:rtl/>
        </w:rPr>
        <w:t xml:space="preserve"> عروض الأسعار</w:t>
      </w:r>
    </w:p>
    <w:p w14:paraId="528A4496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D761D17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0B9F956E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5746B2BA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E436C53" w14:textId="423B4883" w:rsidR="00B235FD" w:rsidRPr="006C50FB" w:rsidRDefault="006C50FB" w:rsidP="007F36D7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</w:rPr>
            </w:pPr>
            <w:r w:rsidRPr="006C50FB">
              <w:rPr>
                <w:rFonts w:hint="cs"/>
                <w:color w:val="000000"/>
                <w:sz w:val="28"/>
                <w:szCs w:val="28"/>
                <w:rtl/>
              </w:rPr>
              <w:t xml:space="preserve"> بلدية بشامون</w:t>
            </w:r>
          </w:p>
        </w:tc>
      </w:tr>
      <w:tr w:rsidR="00B235FD" w14:paraId="30BBD355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0434584F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72C7CC7" w14:textId="063A8BA2" w:rsidR="00B235FD" w:rsidRPr="006C50FB" w:rsidRDefault="006C50FB" w:rsidP="007F36D7">
            <w:pPr>
              <w:spacing w:line="240" w:lineRule="auto"/>
              <w:ind w:hanging="2"/>
              <w:jc w:val="left"/>
              <w:rPr>
                <w:color w:val="000000"/>
                <w:sz w:val="28"/>
                <w:szCs w:val="28"/>
              </w:rPr>
            </w:pPr>
            <w:r w:rsidRPr="006C50FB">
              <w:rPr>
                <w:rFonts w:hint="cs"/>
                <w:color w:val="000000"/>
                <w:sz w:val="28"/>
                <w:szCs w:val="28"/>
                <w:rtl/>
              </w:rPr>
              <w:t xml:space="preserve">بشامون </w:t>
            </w:r>
            <w:r w:rsidRPr="006C50FB">
              <w:rPr>
                <w:color w:val="000000"/>
                <w:sz w:val="28"/>
                <w:szCs w:val="28"/>
                <w:rtl/>
              </w:rPr>
              <w:t>–</w:t>
            </w:r>
            <w:r w:rsidRPr="006C50FB">
              <w:rPr>
                <w:rFonts w:hint="cs"/>
                <w:color w:val="000000"/>
                <w:sz w:val="28"/>
                <w:szCs w:val="28"/>
                <w:rtl/>
              </w:rPr>
              <w:t xml:space="preserve"> قضاء عاليه </w:t>
            </w:r>
            <w:r w:rsidRPr="006C50FB">
              <w:rPr>
                <w:color w:val="000000"/>
                <w:sz w:val="28"/>
                <w:szCs w:val="28"/>
                <w:rtl/>
              </w:rPr>
              <w:t>–</w:t>
            </w:r>
            <w:r w:rsidRPr="006C50FB">
              <w:rPr>
                <w:rFonts w:hint="cs"/>
                <w:color w:val="000000"/>
                <w:sz w:val="28"/>
                <w:szCs w:val="28"/>
                <w:rtl/>
              </w:rPr>
              <w:t xml:space="preserve"> الطريق العام وسط بلدة بشامون مبنى البلدية.</w:t>
            </w:r>
          </w:p>
        </w:tc>
      </w:tr>
    </w:tbl>
    <w:p w14:paraId="30A73314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14:paraId="5E2DA3C9" w14:textId="77777777"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1D7A9D6E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7F141EB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7D68A53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F63C4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8728BC4" w14:textId="47CF7037" w:rsidR="00B235FD" w:rsidRDefault="003E480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551/2023</w:t>
            </w:r>
          </w:p>
        </w:tc>
      </w:tr>
      <w:tr w:rsidR="0028727E" w14:paraId="3FF49354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E24FB0F" w14:textId="4F9A4397" w:rsidR="0028727E" w:rsidRPr="008D3049" w:rsidRDefault="0028727E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C06BCF" w14:textId="4E038851" w:rsidR="0028727E" w:rsidRDefault="0028727E" w:rsidP="00C1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/>
              <w:jc w:val="left"/>
              <w:rPr>
                <w:rFonts w:asciiTheme="majorBidi" w:eastAsia="Cambria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Cambria" w:hAnsiTheme="majorBidi" w:cstheme="majorBidi" w:hint="cs"/>
                <w:color w:val="000000"/>
                <w:sz w:val="28"/>
                <w:szCs w:val="28"/>
                <w:rtl/>
              </w:rPr>
              <w:t>تزفيت طرقات عامة مع تسكير حفر</w:t>
            </w:r>
          </w:p>
        </w:tc>
      </w:tr>
      <w:tr w:rsidR="00B235FD" w14:paraId="1242A8C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97D02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94D4C" w14:textId="6062D14C" w:rsidR="00C1407D" w:rsidRDefault="00EA70D4" w:rsidP="00C14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/>
              <w:jc w:val="lef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eastAsia="Cambria" w:hAnsiTheme="majorBidi" w:cstheme="majorBidi" w:hint="cs"/>
                <w:color w:val="000000"/>
                <w:sz w:val="28"/>
                <w:szCs w:val="28"/>
                <w:rtl/>
              </w:rPr>
              <w:t xml:space="preserve">تزفيت طرقات عامة مع تسكير حفر ضمن نطاق بلدة بشامون وحسب الشروط الادارية والفنية </w:t>
            </w:r>
          </w:p>
          <w:p w14:paraId="05185A08" w14:textId="2F40BB4D" w:rsidR="00B235FD" w:rsidRPr="008D3049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3B9561E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2523CF4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F921E0" w14:textId="1E9ADB68" w:rsidR="00B235FD" w:rsidRDefault="00EA70D4" w:rsidP="00C1407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اشغال</w:t>
            </w:r>
          </w:p>
        </w:tc>
      </w:tr>
      <w:tr w:rsidR="00B235FD" w14:paraId="1DCDEB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DA6283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1023C3F" w14:textId="5B650C24" w:rsidR="00B235FD" w:rsidRDefault="00C1407D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اجراءات طلب عروض اسعار</w:t>
            </w:r>
          </w:p>
        </w:tc>
      </w:tr>
      <w:tr w:rsidR="00B235FD" w14:paraId="7B2728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FD8B979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85049AC" w14:textId="7695D6C6" w:rsidR="00B235FD" w:rsidRDefault="00C1407D" w:rsidP="00EA70D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rtl/>
              </w:rPr>
              <w:t>السعر الأدنى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="00EA70D4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A049F7" w14:paraId="18D797B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59AC9E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3FFCF2" w14:textId="09555BBF" w:rsidR="00A049F7" w:rsidRDefault="00E07C6C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خمس مليارات</w:t>
            </w:r>
            <w:r w:rsidR="00EA70D4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14:paraId="2A3DD38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E361F4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31A2C3" w14:textId="2354FF44" w:rsidR="00B235FD" w:rsidRDefault="009C3B7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2.000.000 ل ل</w:t>
            </w:r>
          </w:p>
        </w:tc>
      </w:tr>
      <w:tr w:rsidR="00B235FD" w14:paraId="718B86DE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E7CC5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796DC3A" w14:textId="0571A82B" w:rsidR="00B235FD" w:rsidRDefault="00CA7C6C" w:rsidP="002464D1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2464D1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2F593136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C1DEC6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8C0999" w14:textId="20395474" w:rsidR="00B235FD" w:rsidRDefault="0076030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بحسب دفتر الشروط الخاص بالصفقة</w:t>
            </w:r>
          </w:p>
        </w:tc>
      </w:tr>
    </w:tbl>
    <w:p w14:paraId="0BC1BD9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518D810C" w14:textId="77777777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91E1BB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D5ECCEE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C9C9974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64DAFD2" w14:textId="39DA1228" w:rsidR="00051B21" w:rsidRDefault="00051B21" w:rsidP="00B1197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فورًا عند انتهاء موعد </w:t>
            </w:r>
            <w:r w:rsidR="004C34D2">
              <w:rPr>
                <w:rFonts w:hint="cs"/>
                <w:color w:val="000000"/>
                <w:sz w:val="24"/>
                <w:szCs w:val="24"/>
                <w:rtl/>
              </w:rPr>
              <w:t>تقديم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العروض</w:t>
            </w:r>
            <w:r w:rsidR="002464D1">
              <w:rPr>
                <w:rFonts w:hint="cs"/>
                <w:color w:val="000000"/>
                <w:sz w:val="24"/>
                <w:szCs w:val="24"/>
                <w:rtl/>
              </w:rPr>
              <w:t xml:space="preserve">: في: </w:t>
            </w:r>
            <w:r w:rsidR="00B11970">
              <w:rPr>
                <w:rFonts w:hint="cs"/>
                <w:color w:val="000000"/>
                <w:sz w:val="24"/>
                <w:szCs w:val="24"/>
                <w:rtl/>
              </w:rPr>
              <w:t>29/11/2023</w:t>
            </w:r>
            <w:r w:rsidR="002464D1">
              <w:rPr>
                <w:rFonts w:hint="cs"/>
                <w:color w:val="000000"/>
                <w:sz w:val="24"/>
                <w:szCs w:val="24"/>
                <w:rtl/>
              </w:rPr>
              <w:t xml:space="preserve">      </w:t>
            </w:r>
            <w:r w:rsidR="00421EAE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2464D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21EAE">
              <w:rPr>
                <w:rFonts w:hint="cs"/>
                <w:color w:val="000000"/>
                <w:sz w:val="24"/>
                <w:szCs w:val="24"/>
                <w:rtl/>
              </w:rPr>
              <w:t xml:space="preserve">        </w:t>
            </w:r>
            <w:r w:rsidR="002464D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الساعة:</w:t>
            </w:r>
            <w:r w:rsidR="00421EAE">
              <w:rPr>
                <w:rFonts w:hint="cs"/>
                <w:color w:val="000000"/>
                <w:sz w:val="24"/>
                <w:szCs w:val="24"/>
                <w:rtl/>
              </w:rPr>
              <w:t xml:space="preserve"> 12 ظهراً</w:t>
            </w:r>
          </w:p>
        </w:tc>
      </w:tr>
      <w:tr w:rsidR="0029172A" w14:paraId="28ADE975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8E87E70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F34BBF" w14:textId="1B007523" w:rsidR="0029172A" w:rsidRDefault="0029172A" w:rsidP="00B1197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بذات اليوم المُحدد لفتح العروض</w:t>
            </w:r>
            <w:r w:rsidR="003553DA">
              <w:rPr>
                <w:rFonts w:hint="cs"/>
                <w:color w:val="000000"/>
                <w:sz w:val="24"/>
                <w:szCs w:val="24"/>
                <w:rtl/>
              </w:rPr>
              <w:t xml:space="preserve">، </w:t>
            </w:r>
            <w:r w:rsidR="003553D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في:  </w:t>
            </w:r>
            <w:r w:rsidR="00B1197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29/11/2023</w:t>
            </w:r>
            <w:r w:rsidR="003553D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         </w:t>
            </w:r>
            <w:r w:rsidR="00421EA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       </w:t>
            </w:r>
            <w:r w:rsidR="003553D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 الساعة:</w:t>
            </w:r>
            <w:r w:rsidR="00421EA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12 ظهراً</w:t>
            </w:r>
          </w:p>
        </w:tc>
      </w:tr>
      <w:tr w:rsidR="0029172A" w14:paraId="4A6A52C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2B5132D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AD9CEF" w14:textId="1265C900" w:rsidR="0029172A" w:rsidRDefault="002464D1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مبنى بلدية بشامون: بشامون الطريق العام- وسط البلدة</w:t>
            </w:r>
          </w:p>
        </w:tc>
      </w:tr>
      <w:tr w:rsidR="0029172A" w14:paraId="1893727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F61027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D69809" w14:textId="342E2DA9" w:rsidR="0029172A" w:rsidRDefault="0029172A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>(</w:t>
            </w:r>
            <w:r w:rsidR="002464D1">
              <w:rPr>
                <w:rFonts w:hint="cs"/>
                <w:color w:val="000000"/>
                <w:sz w:val="24"/>
                <w:szCs w:val="24"/>
                <w:rtl/>
              </w:rPr>
              <w:t>مبنى بلدية بشامون: بشامون الطريق العام- وسط البلدة)</w:t>
            </w:r>
          </w:p>
        </w:tc>
      </w:tr>
      <w:tr w:rsidR="0029172A" w14:paraId="5806E718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B9A962B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47FDB25" w14:textId="44590643" w:rsidR="0029172A" w:rsidRDefault="002464D1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مبنى بلدية بشامون: بشامون الطريق العام- وسط البلدة</w:t>
            </w:r>
          </w:p>
        </w:tc>
      </w:tr>
    </w:tbl>
    <w:p w14:paraId="1BDC5698" w14:textId="77777777"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p w14:paraId="27A7E2A1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  <w:bookmarkStart w:id="0" w:name="_GoBack"/>
      <w:bookmarkEnd w:id="0"/>
    </w:p>
    <w:p w14:paraId="3CD35424" w14:textId="77777777" w:rsidR="00165EEA" w:rsidRDefault="00165EEA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0CC01619" w14:textId="77777777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EAE0052" w14:textId="77777777" w:rsidR="00257D4C" w:rsidRPr="00E4646C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44F2EB8" w14:textId="518443EA" w:rsidR="00B235FD" w:rsidRDefault="00CA7C6C" w:rsidP="00B11970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21EA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البلدية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11970">
              <w:rPr>
                <w:rFonts w:ascii="Arial" w:eastAsia="Arial" w:hAnsi="Arial" w:cs="Arial"/>
                <w:color w:val="000000"/>
                <w:sz w:val="24"/>
                <w:szCs w:val="24"/>
              </w:rPr>
              <w:t>05/270981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1197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B11970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Bchamounmun</w:t>
            </w:r>
            <w:proofErr w:type="spellEnd"/>
            <w:r w:rsidR="00B11970">
              <w:rPr>
                <w:rFonts w:ascii="Arial" w:eastAsia="Arial" w:hAnsi="Arial" w:cs="Arial"/>
                <w:color w:val="000000"/>
                <w:sz w:val="24"/>
                <w:szCs w:val="24"/>
              </w:rPr>
              <w:t>@gmail.com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401C7AF9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p w14:paraId="12220AB6" w14:textId="77777777" w:rsidR="00DE3E48" w:rsidRDefault="00DE3E48" w:rsidP="00312085">
      <w:pPr>
        <w:spacing w:line="240" w:lineRule="auto"/>
        <w:ind w:firstLine="0"/>
        <w:jc w:val="both"/>
        <w:rPr>
          <w:rtl/>
        </w:rPr>
      </w:pPr>
    </w:p>
    <w:p w14:paraId="3F019FF0" w14:textId="77777777" w:rsidR="00DE3E48" w:rsidRDefault="00DE3E48" w:rsidP="00312085">
      <w:pPr>
        <w:spacing w:line="240" w:lineRule="auto"/>
        <w:ind w:firstLine="0"/>
        <w:jc w:val="both"/>
        <w:rPr>
          <w:rtl/>
        </w:rPr>
      </w:pPr>
    </w:p>
    <w:p w14:paraId="3C61A064" w14:textId="77777777" w:rsidR="00DE3E48" w:rsidRDefault="00DE3E48" w:rsidP="00312085">
      <w:pPr>
        <w:spacing w:line="240" w:lineRule="auto"/>
        <w:ind w:firstLine="0"/>
        <w:jc w:val="both"/>
        <w:rPr>
          <w:rtl/>
        </w:rPr>
      </w:pPr>
    </w:p>
    <w:p w14:paraId="0852ECE1" w14:textId="77777777" w:rsidR="00DE3E48" w:rsidRDefault="00DE3E48" w:rsidP="00312085">
      <w:pPr>
        <w:spacing w:line="240" w:lineRule="auto"/>
        <w:ind w:firstLine="0"/>
        <w:jc w:val="both"/>
        <w:rPr>
          <w:rtl/>
        </w:rPr>
      </w:pPr>
    </w:p>
    <w:p w14:paraId="70563154" w14:textId="77777777" w:rsidR="00DE3E48" w:rsidRDefault="00DE3E48" w:rsidP="00312085">
      <w:pPr>
        <w:spacing w:line="240" w:lineRule="auto"/>
        <w:ind w:firstLine="0"/>
        <w:jc w:val="both"/>
        <w:rPr>
          <w:rtl/>
        </w:rPr>
      </w:pPr>
    </w:p>
    <w:p w14:paraId="35AF4932" w14:textId="77777777" w:rsidR="00DE3E48" w:rsidRDefault="00DE3E48" w:rsidP="00312085">
      <w:pPr>
        <w:spacing w:line="240" w:lineRule="auto"/>
        <w:ind w:firstLine="0"/>
        <w:jc w:val="both"/>
        <w:rPr>
          <w:rtl/>
        </w:rPr>
      </w:pPr>
    </w:p>
    <w:p w14:paraId="2097C960" w14:textId="414DBCB9" w:rsidR="00DE3E48" w:rsidRDefault="00DE3E48" w:rsidP="00312085">
      <w:pPr>
        <w:spacing w:line="240" w:lineRule="auto"/>
        <w:ind w:firstLine="0"/>
        <w:jc w:val="both"/>
        <w:rPr>
          <w:rtl/>
        </w:rPr>
      </w:pPr>
    </w:p>
    <w:sectPr w:rsidR="00DE3E48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08608" w14:textId="77777777" w:rsidR="005B2E96" w:rsidRDefault="005B2E96">
      <w:pPr>
        <w:spacing w:line="240" w:lineRule="auto"/>
      </w:pPr>
      <w:r>
        <w:separator/>
      </w:r>
    </w:p>
  </w:endnote>
  <w:endnote w:type="continuationSeparator" w:id="0">
    <w:p w14:paraId="70A8C8F3" w14:textId="77777777" w:rsidR="005B2E96" w:rsidRDefault="005B2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AC46C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2D49B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4FCB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6D835" w14:textId="77777777" w:rsidR="005B2E96" w:rsidRDefault="005B2E96">
      <w:pPr>
        <w:spacing w:line="240" w:lineRule="auto"/>
      </w:pPr>
      <w:r>
        <w:separator/>
      </w:r>
    </w:p>
  </w:footnote>
  <w:footnote w:type="continuationSeparator" w:id="0">
    <w:p w14:paraId="256F622C" w14:textId="77777777" w:rsidR="005B2E96" w:rsidRDefault="005B2E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33894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AA7673E" wp14:editId="6330AE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B459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767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24FB459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78C11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DAFFE23" wp14:editId="43B57FF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4BECF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FFE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094BECF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7831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5E03"/>
    <w:rsid w:val="00051B21"/>
    <w:rsid w:val="00057E7A"/>
    <w:rsid w:val="00060417"/>
    <w:rsid w:val="000902C3"/>
    <w:rsid w:val="000C323F"/>
    <w:rsid w:val="000C4C75"/>
    <w:rsid w:val="000F4984"/>
    <w:rsid w:val="000F5BBC"/>
    <w:rsid w:val="001176D5"/>
    <w:rsid w:val="00156941"/>
    <w:rsid w:val="00165EEA"/>
    <w:rsid w:val="0018466D"/>
    <w:rsid w:val="001B03BC"/>
    <w:rsid w:val="001C1203"/>
    <w:rsid w:val="0021171F"/>
    <w:rsid w:val="00232E85"/>
    <w:rsid w:val="00241015"/>
    <w:rsid w:val="002464D1"/>
    <w:rsid w:val="00257D4C"/>
    <w:rsid w:val="00286266"/>
    <w:rsid w:val="0028727E"/>
    <w:rsid w:val="0029172A"/>
    <w:rsid w:val="00297452"/>
    <w:rsid w:val="002B494C"/>
    <w:rsid w:val="002B7048"/>
    <w:rsid w:val="002C14E6"/>
    <w:rsid w:val="002D7A72"/>
    <w:rsid w:val="002E4633"/>
    <w:rsid w:val="00312085"/>
    <w:rsid w:val="00326892"/>
    <w:rsid w:val="003553DA"/>
    <w:rsid w:val="00376DEB"/>
    <w:rsid w:val="003A7A17"/>
    <w:rsid w:val="003D35EC"/>
    <w:rsid w:val="003E480B"/>
    <w:rsid w:val="003F6F73"/>
    <w:rsid w:val="00421691"/>
    <w:rsid w:val="00421EAE"/>
    <w:rsid w:val="00426B60"/>
    <w:rsid w:val="00435BD2"/>
    <w:rsid w:val="00493266"/>
    <w:rsid w:val="004A1335"/>
    <w:rsid w:val="004B062A"/>
    <w:rsid w:val="004C3196"/>
    <w:rsid w:val="004C34D2"/>
    <w:rsid w:val="004C3962"/>
    <w:rsid w:val="00533E04"/>
    <w:rsid w:val="0053774B"/>
    <w:rsid w:val="00560775"/>
    <w:rsid w:val="005A0FD0"/>
    <w:rsid w:val="005B2E96"/>
    <w:rsid w:val="005D172E"/>
    <w:rsid w:val="005F514E"/>
    <w:rsid w:val="00602315"/>
    <w:rsid w:val="00607625"/>
    <w:rsid w:val="00614D21"/>
    <w:rsid w:val="00646963"/>
    <w:rsid w:val="00693D36"/>
    <w:rsid w:val="006C3236"/>
    <w:rsid w:val="006C50FB"/>
    <w:rsid w:val="00710D03"/>
    <w:rsid w:val="00720F88"/>
    <w:rsid w:val="007524D1"/>
    <w:rsid w:val="00760304"/>
    <w:rsid w:val="0079090C"/>
    <w:rsid w:val="00795C6E"/>
    <w:rsid w:val="007E2C66"/>
    <w:rsid w:val="007F36D7"/>
    <w:rsid w:val="007F6601"/>
    <w:rsid w:val="00801F32"/>
    <w:rsid w:val="0081782A"/>
    <w:rsid w:val="00823E2E"/>
    <w:rsid w:val="00894D4D"/>
    <w:rsid w:val="008C615B"/>
    <w:rsid w:val="008D3049"/>
    <w:rsid w:val="008E70EB"/>
    <w:rsid w:val="0091237C"/>
    <w:rsid w:val="009168D1"/>
    <w:rsid w:val="00925BB5"/>
    <w:rsid w:val="00925BF0"/>
    <w:rsid w:val="0092753D"/>
    <w:rsid w:val="00940B28"/>
    <w:rsid w:val="009552E8"/>
    <w:rsid w:val="00967D45"/>
    <w:rsid w:val="00977899"/>
    <w:rsid w:val="00985382"/>
    <w:rsid w:val="009C3B7C"/>
    <w:rsid w:val="009C7D15"/>
    <w:rsid w:val="009D2319"/>
    <w:rsid w:val="009D4EF8"/>
    <w:rsid w:val="00A049F7"/>
    <w:rsid w:val="00A23D1D"/>
    <w:rsid w:val="00A82A48"/>
    <w:rsid w:val="00A859BE"/>
    <w:rsid w:val="00A975FF"/>
    <w:rsid w:val="00AA2A6E"/>
    <w:rsid w:val="00AE0E36"/>
    <w:rsid w:val="00B111F4"/>
    <w:rsid w:val="00B11970"/>
    <w:rsid w:val="00B235FD"/>
    <w:rsid w:val="00B907AE"/>
    <w:rsid w:val="00C07FFD"/>
    <w:rsid w:val="00C1407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33A61"/>
    <w:rsid w:val="00D36B65"/>
    <w:rsid w:val="00D40723"/>
    <w:rsid w:val="00D7469C"/>
    <w:rsid w:val="00D77AA6"/>
    <w:rsid w:val="00DC0371"/>
    <w:rsid w:val="00DC39D7"/>
    <w:rsid w:val="00DE3E48"/>
    <w:rsid w:val="00E07C6C"/>
    <w:rsid w:val="00E228EE"/>
    <w:rsid w:val="00E247D6"/>
    <w:rsid w:val="00E30E9C"/>
    <w:rsid w:val="00E35D1F"/>
    <w:rsid w:val="00E36313"/>
    <w:rsid w:val="00E43DCC"/>
    <w:rsid w:val="00E4646C"/>
    <w:rsid w:val="00E56044"/>
    <w:rsid w:val="00E60DD0"/>
    <w:rsid w:val="00E643A5"/>
    <w:rsid w:val="00EA70D4"/>
    <w:rsid w:val="00EB30B4"/>
    <w:rsid w:val="00EC214E"/>
    <w:rsid w:val="00EE738A"/>
    <w:rsid w:val="00F04DAC"/>
    <w:rsid w:val="00F4615C"/>
    <w:rsid w:val="00F65409"/>
    <w:rsid w:val="00F72984"/>
    <w:rsid w:val="00F82397"/>
    <w:rsid w:val="00F85263"/>
    <w:rsid w:val="00F92354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04C3"/>
  <w15:docId w15:val="{0292B7B3-2B3D-4964-B414-E7A31FE2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E3E48"/>
    <w:pPr>
      <w:bidi w:val="0"/>
      <w:spacing w:line="240" w:lineRule="auto"/>
      <w:ind w:firstLine="0"/>
      <w:jc w:val="left"/>
    </w:pPr>
    <w:rPr>
      <w:rFonts w:ascii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E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DR.Ahmed Saker 2O14</cp:lastModifiedBy>
  <cp:revision>11</cp:revision>
  <cp:lastPrinted>2023-09-14T09:43:00Z</cp:lastPrinted>
  <dcterms:created xsi:type="dcterms:W3CDTF">2023-09-14T09:53:00Z</dcterms:created>
  <dcterms:modified xsi:type="dcterms:W3CDTF">2023-11-06T09:49:00Z</dcterms:modified>
</cp:coreProperties>
</file>