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14B59" w14:textId="17851583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</w:t>
      </w:r>
      <w:r w:rsidR="00D73CC0">
        <w:rPr>
          <w:rFonts w:hint="cs"/>
          <w:b/>
          <w:bCs/>
          <w:sz w:val="28"/>
          <w:szCs w:val="28"/>
          <w:rtl/>
        </w:rPr>
        <w:t>ناقصة</w:t>
      </w:r>
      <w:r w:rsidRPr="00207183">
        <w:rPr>
          <w:b/>
          <w:bCs/>
          <w:sz w:val="28"/>
          <w:szCs w:val="28"/>
          <w:rtl/>
        </w:rPr>
        <w:t xml:space="preserve">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0DFC7917" w:rsidR="00B235FD" w:rsidRDefault="00E713B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الميناء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02E2885A" w:rsidR="00B235FD" w:rsidRDefault="00E713B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الميناء-قصر المبنى البلدي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0CD51A1F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0F63C013" w:rsidR="00B235FD" w:rsidRDefault="00270CB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اجراء م</w:t>
            </w:r>
            <w:r w:rsidR="00D73CC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ناقصة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عمومية لبيع الحديد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04A48017" w:rsidR="00B235FD" w:rsidRPr="008D3049" w:rsidRDefault="00270CB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بيع </w:t>
            </w:r>
            <w:r w:rsidR="00256D95">
              <w:rPr>
                <w:rFonts w:hint="cs"/>
                <w:color w:val="000000"/>
                <w:sz w:val="24"/>
                <w:szCs w:val="24"/>
                <w:rtl/>
              </w:rPr>
              <w:t>45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طن حديد و </w:t>
            </w:r>
            <w:r w:rsidR="00256D95">
              <w:rPr>
                <w:rFonts w:hint="cs"/>
                <w:color w:val="000000"/>
                <w:sz w:val="24"/>
                <w:szCs w:val="24"/>
                <w:rtl/>
              </w:rPr>
              <w:t>770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كيلو بطاريات مستعملة عائدة للبلدية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5BDCCC6F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270CBE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2FB88BEF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>..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67DB067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057ECE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057ECE" w:rsidRPr="000F5BBC" w:rsidRDefault="00057ECE" w:rsidP="00057E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220438D8" w:rsidR="00057ECE" w:rsidRDefault="00256D95" w:rsidP="00057E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14800</w:t>
            </w:r>
            <w:r w:rsidR="00057ECE">
              <w:rPr>
                <w:rFonts w:asciiTheme="majorBidi" w:hAnsiTheme="majorBidi" w:cstheme="majorBidi" w:hint="cs"/>
                <w:rtl/>
              </w:rPr>
              <w:t xml:space="preserve">$ فقط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اربعة عشر الف و ثمانمئة </w:t>
            </w:r>
            <w:r w:rsidR="00057ECE">
              <w:rPr>
                <w:rFonts w:asciiTheme="majorBidi" w:hAnsiTheme="majorBidi" w:cstheme="majorBidi" w:hint="cs"/>
                <w:rtl/>
              </w:rPr>
              <w:t>دولار امريكي</w:t>
            </w:r>
          </w:p>
        </w:tc>
      </w:tr>
      <w:tr w:rsidR="00057ECE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057ECE" w:rsidRPr="000F5BBC" w:rsidRDefault="00057ECE" w:rsidP="00057E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5D1CCF4D" w:rsidR="00057ECE" w:rsidRDefault="00256D95" w:rsidP="00057E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  <w:r w:rsidR="0092043B">
              <w:rPr>
                <w:rFonts w:hint="cs"/>
                <w:color w:val="000000"/>
                <w:sz w:val="24"/>
                <w:szCs w:val="24"/>
                <w:rtl/>
              </w:rPr>
              <w:t xml:space="preserve"> لبنانية</w:t>
            </w:r>
          </w:p>
        </w:tc>
      </w:tr>
      <w:tr w:rsidR="00057ECE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057ECE" w:rsidRPr="000F5BBC" w:rsidRDefault="00057ECE" w:rsidP="00057E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1A865067" w:rsidR="00057ECE" w:rsidRDefault="00256D95" w:rsidP="00057ECE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057ECE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057ECE" w:rsidRPr="000F5BBC" w:rsidRDefault="00057ECE" w:rsidP="00057E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23661934" w:rsidR="00057ECE" w:rsidRDefault="00057ECE" w:rsidP="00057E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  <w:rtl/>
              </w:rPr>
              <w:t>المادة الرابعة من دفتر الشروط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038FF99D" w:rsidR="003D672E" w:rsidRDefault="0092043B" w:rsidP="00E3231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23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E32311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E3231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231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العاشرة و النصف</w:t>
            </w:r>
            <w:r w:rsidR="005C57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صباحا</w:t>
            </w:r>
            <w:r w:rsidR="003D672E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335103C4" w:rsidR="003D672E" w:rsidRDefault="0092043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 w:rsidR="008B4C45" w:rsidRPr="008B4C45">
              <w:rPr>
                <w:color w:val="000000"/>
                <w:sz w:val="24"/>
                <w:szCs w:val="24"/>
                <w:rtl/>
              </w:rPr>
              <w:t>07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C574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5C574A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C574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C57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العاشرة صباحا.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72C045A9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6A9F26F1" w:rsidR="003D672E" w:rsidRDefault="00B8583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الميناء -قصر </w:t>
            </w:r>
            <w:r w:rsidR="00683053">
              <w:rPr>
                <w:rFonts w:hint="cs"/>
                <w:color w:val="000000"/>
                <w:sz w:val="24"/>
                <w:szCs w:val="24"/>
                <w:rtl/>
              </w:rPr>
              <w:t>بلدية الميناء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7D86700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683053">
              <w:rPr>
                <w:rFonts w:hint="cs"/>
                <w:color w:val="000000"/>
                <w:rtl/>
              </w:rPr>
              <w:t>بلدية الميناء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2637606" w:rsidR="003D672E" w:rsidRDefault="00E323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الميناء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6371264" w:rsidR="00B235FD" w:rsidRDefault="00EC66A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200$ فقط مئتان دولار امريكي</w:t>
            </w:r>
            <w:r w:rsidR="0047120D">
              <w:rPr>
                <w:rFonts w:hint="cs"/>
                <w:color w:val="000000"/>
                <w:sz w:val="24"/>
                <w:szCs w:val="24"/>
                <w:rtl/>
              </w:rPr>
              <w:t xml:space="preserve"> او ما يعادله بالليرة اللبنانية حسب سعر الصرف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1680685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يجب ان تكون على الاقل بزيادة </w:t>
            </w:r>
            <w:r w:rsidR="0047120D">
              <w:rPr>
                <w:rFonts w:hint="cs"/>
                <w:color w:val="000000"/>
                <w:sz w:val="24"/>
                <w:szCs w:val="24"/>
                <w:rtl/>
              </w:rPr>
              <w:t>60</w:t>
            </w:r>
            <w:r>
              <w:rPr>
                <w:color w:val="000000"/>
                <w:sz w:val="24"/>
                <w:szCs w:val="24"/>
                <w:rtl/>
              </w:rPr>
              <w:t xml:space="preserve"> يوما عن مدة صلاحية العرض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8D4E9E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8D4E9E" w:rsidRPr="000F5BBC" w:rsidRDefault="008D4E9E" w:rsidP="008D4E9E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53505C8C" w:rsidR="008D4E9E" w:rsidRDefault="008D4E9E" w:rsidP="008D4E9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14800$ فقط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اربعة عشر الف و ثمانمئة </w:t>
            </w:r>
            <w:r>
              <w:rPr>
                <w:rFonts w:asciiTheme="majorBidi" w:hAnsiTheme="majorBidi" w:cstheme="majorBidi" w:hint="cs"/>
                <w:rtl/>
              </w:rPr>
              <w:t>دولار امريكي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A538C02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="003A685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006997" w:rsidRPr="00006997">
              <w:rPr>
                <w:rFonts w:ascii="Arial" w:eastAsia="Arial" w:hAnsi="Arial" w:cs="Arial" w:hint="cs"/>
                <w:color w:val="000000"/>
                <w:sz w:val="24"/>
                <w:szCs w:val="24"/>
                <w:bdr w:val="single" w:sz="4" w:space="0" w:color="auto"/>
                <w:rtl/>
              </w:rPr>
              <w:t>قسم اللوازم</w:t>
            </w:r>
            <w:r w:rsidR="0000699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9900F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006997" w:rsidRPr="009900F6">
              <w:rPr>
                <w:rFonts w:ascii="Arial" w:eastAsia="Arial" w:hAnsi="Arial" w:cs="Arial" w:hint="cs"/>
                <w:color w:val="000000"/>
                <w:sz w:val="24"/>
                <w:szCs w:val="24"/>
                <w:bdr w:val="single" w:sz="4" w:space="0" w:color="auto"/>
                <w:rtl/>
              </w:rPr>
              <w:t>0</w:t>
            </w:r>
            <w:r w:rsidR="00B017D6" w:rsidRPr="009900F6">
              <w:rPr>
                <w:rFonts w:ascii="Arial" w:eastAsia="Arial" w:hAnsi="Arial" w:cs="Arial" w:hint="cs"/>
                <w:color w:val="000000"/>
                <w:sz w:val="24"/>
                <w:szCs w:val="24"/>
                <w:bdr w:val="single" w:sz="4" w:space="0" w:color="auto"/>
                <w:rtl/>
              </w:rPr>
              <w:t>6600458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41623" w14:textId="77777777" w:rsidR="00452E88" w:rsidRDefault="00452E88">
      <w:pPr>
        <w:spacing w:line="240" w:lineRule="auto"/>
      </w:pPr>
      <w:r>
        <w:separator/>
      </w:r>
    </w:p>
  </w:endnote>
  <w:endnote w:type="continuationSeparator" w:id="0">
    <w:p w14:paraId="6F777584" w14:textId="77777777" w:rsidR="00452E88" w:rsidRDefault="00452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6CB2A" w14:textId="77777777" w:rsidR="00452E88" w:rsidRDefault="00452E88">
      <w:pPr>
        <w:spacing w:line="240" w:lineRule="auto"/>
      </w:pPr>
      <w:r>
        <w:separator/>
      </w:r>
    </w:p>
  </w:footnote>
  <w:footnote w:type="continuationSeparator" w:id="0">
    <w:p w14:paraId="1476FD2F" w14:textId="77777777" w:rsidR="00452E88" w:rsidRDefault="00452E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06997"/>
    <w:rsid w:val="00051B21"/>
    <w:rsid w:val="00057E7A"/>
    <w:rsid w:val="00057ECE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6D95"/>
    <w:rsid w:val="00257D4C"/>
    <w:rsid w:val="00270CBE"/>
    <w:rsid w:val="00284E78"/>
    <w:rsid w:val="00297452"/>
    <w:rsid w:val="002B7048"/>
    <w:rsid w:val="002E4633"/>
    <w:rsid w:val="002F0394"/>
    <w:rsid w:val="00312085"/>
    <w:rsid w:val="00376DEB"/>
    <w:rsid w:val="003A6856"/>
    <w:rsid w:val="003D35EC"/>
    <w:rsid w:val="003D672E"/>
    <w:rsid w:val="00421691"/>
    <w:rsid w:val="00452E88"/>
    <w:rsid w:val="0047120D"/>
    <w:rsid w:val="00493266"/>
    <w:rsid w:val="004A1335"/>
    <w:rsid w:val="004B062A"/>
    <w:rsid w:val="004C34D2"/>
    <w:rsid w:val="0053774B"/>
    <w:rsid w:val="00560775"/>
    <w:rsid w:val="00581062"/>
    <w:rsid w:val="005A0FD0"/>
    <w:rsid w:val="005C574A"/>
    <w:rsid w:val="00602315"/>
    <w:rsid w:val="00607625"/>
    <w:rsid w:val="00614D21"/>
    <w:rsid w:val="00646963"/>
    <w:rsid w:val="00666294"/>
    <w:rsid w:val="006828F5"/>
    <w:rsid w:val="00683053"/>
    <w:rsid w:val="00693D36"/>
    <w:rsid w:val="006B67FB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B4C45"/>
    <w:rsid w:val="008D3049"/>
    <w:rsid w:val="008D4E9E"/>
    <w:rsid w:val="008D63D5"/>
    <w:rsid w:val="008E70EB"/>
    <w:rsid w:val="0091237C"/>
    <w:rsid w:val="0092043B"/>
    <w:rsid w:val="0092753D"/>
    <w:rsid w:val="0093626B"/>
    <w:rsid w:val="00940B28"/>
    <w:rsid w:val="00950B49"/>
    <w:rsid w:val="009552E8"/>
    <w:rsid w:val="00967D45"/>
    <w:rsid w:val="00977899"/>
    <w:rsid w:val="00985382"/>
    <w:rsid w:val="009900F6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017D6"/>
    <w:rsid w:val="00B111F4"/>
    <w:rsid w:val="00B235FD"/>
    <w:rsid w:val="00B61AA6"/>
    <w:rsid w:val="00B630CA"/>
    <w:rsid w:val="00B85832"/>
    <w:rsid w:val="00B907AE"/>
    <w:rsid w:val="00C07FFD"/>
    <w:rsid w:val="00C23DB5"/>
    <w:rsid w:val="00C45470"/>
    <w:rsid w:val="00C73A4F"/>
    <w:rsid w:val="00C75ED9"/>
    <w:rsid w:val="00C827F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3CC0"/>
    <w:rsid w:val="00D7469C"/>
    <w:rsid w:val="00D77AA6"/>
    <w:rsid w:val="00E30E9C"/>
    <w:rsid w:val="00E32311"/>
    <w:rsid w:val="00E35D1F"/>
    <w:rsid w:val="00E36313"/>
    <w:rsid w:val="00E56044"/>
    <w:rsid w:val="00E60DD0"/>
    <w:rsid w:val="00E713B7"/>
    <w:rsid w:val="00EC66AF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jihane dan</cp:lastModifiedBy>
  <cp:revision>22</cp:revision>
  <cp:lastPrinted>2022-08-29T09:45:00Z</cp:lastPrinted>
  <dcterms:created xsi:type="dcterms:W3CDTF">2023-06-21T11:58:00Z</dcterms:created>
  <dcterms:modified xsi:type="dcterms:W3CDTF">2024-09-05T14:51:00Z</dcterms:modified>
</cp:coreProperties>
</file>