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7631FD50" w:rsidR="00B235FD" w:rsidRDefault="000746E9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مستشفى راشيا الحكومي 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647E77F1" w:rsidR="00B235FD" w:rsidRDefault="000746E9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راشيا -البقاع الغربي 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570EF594" w:rsidR="00B235FD" w:rsidRDefault="00563C2A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41/2023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66F4B1D5" w:rsidR="00B235FD" w:rsidRDefault="001960CE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المجموعة الاولى (</w:t>
            </w:r>
            <w:r w:rsidR="00563C2A">
              <w:rPr>
                <w:rFonts w:hint="cs"/>
                <w:color w:val="000000"/>
                <w:sz w:val="24"/>
                <w:szCs w:val="24"/>
                <w:rtl/>
              </w:rPr>
              <w:t xml:space="preserve">مياه الشفه- اوكسجين- مازوت </w:t>
            </w:r>
            <w:r w:rsidR="00563C2A">
              <w:rPr>
                <w:color w:val="000000"/>
                <w:sz w:val="24"/>
                <w:szCs w:val="24"/>
                <w:rtl/>
              </w:rPr>
              <w:t>–</w:t>
            </w:r>
            <w:r w:rsidR="00563C2A">
              <w:rPr>
                <w:rFonts w:hint="cs"/>
                <w:color w:val="000000"/>
                <w:sz w:val="24"/>
                <w:szCs w:val="24"/>
                <w:rtl/>
              </w:rPr>
              <w:t xml:space="preserve"> غاز- بنزين- زيت مولدات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320AADCE" w:rsidR="00B235FD" w:rsidRPr="008D3049" w:rsidRDefault="00563C2A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وفق دفتر الشروط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3473C28A" w:rsidR="00B235FD" w:rsidRDefault="00CA7C6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لوازم، </w:t>
            </w:r>
            <w:r w:rsidR="00563C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6AEBDCA8" w:rsidR="00B235FD" w:rsidRDefault="00563C2A" w:rsidP="002917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مناقصة عمومية على اساس تقديم السعر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5B440643" w:rsidR="00B235FD" w:rsidRDefault="00CA7C6C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السعر الأدنى، </w:t>
            </w:r>
            <w:r w:rsidR="00563C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FC5AA9">
              <w:rPr>
                <w:rFonts w:hint="cs"/>
                <w:color w:val="000000"/>
                <w:sz w:val="24"/>
                <w:szCs w:val="24"/>
                <w:rtl/>
              </w:rPr>
              <w:t xml:space="preserve"> (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FC5AA9">
              <w:rPr>
                <w:rFonts w:hint="cs"/>
                <w:color w:val="000000"/>
                <w:sz w:val="24"/>
                <w:szCs w:val="24"/>
                <w:rtl/>
              </w:rPr>
              <w:t xml:space="preserve">/لكل 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 xml:space="preserve">بنذ </w:t>
            </w:r>
            <w:r w:rsidR="0022393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على حدة)</w:t>
            </w: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563C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color w:val="000000"/>
                <w:sz w:val="24"/>
                <w:szCs w:val="24"/>
                <w:rtl/>
              </w:rPr>
              <w:t>، ...</w:t>
            </w:r>
          </w:p>
        </w:tc>
      </w:tr>
      <w:tr w:rsidR="00E92CB6" w14:paraId="0EBDC215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E92CB6" w:rsidRDefault="00E92CB6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F98059" w14:textId="32131FF7" w:rsidR="00E92CB6" w:rsidRDefault="00563C2A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----</w:t>
            </w:r>
            <w:r w:rsidR="00E92CB6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A049F7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63A69C3B" w:rsidR="00A049F7" w:rsidRDefault="00563C2A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8850000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 xml:space="preserve">000 تماني مليارات وتمانمائة وخمسون مليون ليرة لبنانية </w:t>
            </w:r>
          </w:p>
        </w:tc>
      </w:tr>
      <w:tr w:rsidR="00B235FD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2C472CB4" w:rsidR="00B235FD" w:rsidRDefault="00CA7C6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(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مليون ليرة لبنانية</w:t>
            </w:r>
          </w:p>
        </w:tc>
      </w:tr>
      <w:tr w:rsidR="00B235FD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1C4D4B1E" w:rsidR="00B235FD" w:rsidRDefault="002407D2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------</w:t>
            </w:r>
          </w:p>
        </w:tc>
      </w:tr>
      <w:tr w:rsidR="00B235FD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1D7CDF44" w:rsidR="00B235FD" w:rsidRDefault="002407D2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مرفق في دفتر الشروط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2F142F8E" w:rsidR="00120426" w:rsidRDefault="001960C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24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/11/2023  الساعة الحادية عشر صباحا</w:t>
            </w: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1814F9FB" w:rsidR="00120426" w:rsidRDefault="001960C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24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/11/2023 الساعة الحادية عشر صباحا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65BBFC9B" w:rsidR="00120426" w:rsidRDefault="002407D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----------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3E77A257" w:rsidR="00120426" w:rsidRDefault="001960CE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14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/11/2023 الساعة العاشرة صباحا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3017D604" w:rsidR="00120426" w:rsidRDefault="001960CE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18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/11/2023 الساعة العاشرة صباحا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6D75F5E8" w:rsidR="00120426" w:rsidRDefault="001960C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25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/12/2023 الساعة العاشرة صباحا</w:t>
            </w:r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0A725163" w:rsidR="00120426" w:rsidRDefault="002407D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امانة سر الادارة </w:t>
            </w:r>
          </w:p>
        </w:tc>
      </w:tr>
      <w:tr w:rsidR="0012042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0C0C64CD" w:rsidR="00120426" w:rsidRDefault="002407D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مكتب امين الصندوق</w:t>
            </w:r>
          </w:p>
        </w:tc>
      </w:tr>
      <w:tr w:rsidR="0012042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5F163CB9" w:rsidR="00120426" w:rsidRDefault="002407D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مكاتب الادارة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030D8ED2" w:rsidR="00B235FD" w:rsidRDefault="002407D2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150000000 مئة وخمسون مليون ليرة لبنانية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6BA292BA" w:rsidR="00B235FD" w:rsidRDefault="001960CE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23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/1/2024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3C7E7781" w:rsidR="00B235FD" w:rsidRDefault="00CA7C6C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ولمزيد من المعلومات يمكنكم في أي وقت مراجعة وحدة الشراء العام في الجهة الشارية عبر التواصل مع _</w:t>
            </w:r>
            <w:r w:rsidR="002407D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الاستاذ رمزي ابو صفا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________ على الرقم التالي _________</w:t>
            </w:r>
            <w:r w:rsidR="002407D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-107834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</w:t>
            </w:r>
            <w:r w:rsidR="002407D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70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____ أو عبر البريد الإلكتروني _</w:t>
            </w:r>
            <w:r w:rsidR="002407D2">
              <w:rPr>
                <w:rFonts w:ascii="Arial" w:eastAsia="Arial" w:hAnsi="Arial" w:cs="Arial"/>
                <w:color w:val="000000"/>
                <w:sz w:val="24"/>
                <w:szCs w:val="24"/>
                <w:lang w:val="en-GB"/>
              </w:rPr>
              <w:t>ramzibousafa@hotmail.com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____________________.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B1847" w14:textId="77777777" w:rsidR="0066738C" w:rsidRDefault="0066738C">
      <w:pPr>
        <w:spacing w:line="240" w:lineRule="auto"/>
      </w:pPr>
      <w:r>
        <w:separator/>
      </w:r>
    </w:p>
  </w:endnote>
  <w:endnote w:type="continuationSeparator" w:id="0">
    <w:p w14:paraId="6E611714" w14:textId="77777777" w:rsidR="0066738C" w:rsidRDefault="006673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BE0DD" w14:textId="0F1EA192" w:rsidR="00B235FD" w:rsidRPr="008E20ED" w:rsidRDefault="008E20E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4A3D9" w14:textId="77777777" w:rsidR="0066738C" w:rsidRDefault="0066738C">
      <w:pPr>
        <w:spacing w:line="240" w:lineRule="auto"/>
      </w:pPr>
      <w:r>
        <w:separator/>
      </w:r>
    </w:p>
  </w:footnote>
  <w:footnote w:type="continuationSeparator" w:id="0">
    <w:p w14:paraId="55677DF5" w14:textId="77777777" w:rsidR="0066738C" w:rsidRDefault="006673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5FD"/>
    <w:rsid w:val="00051B21"/>
    <w:rsid w:val="00057E7A"/>
    <w:rsid w:val="000746E9"/>
    <w:rsid w:val="000C323F"/>
    <w:rsid w:val="000C4C75"/>
    <w:rsid w:val="000F5BBC"/>
    <w:rsid w:val="001176D5"/>
    <w:rsid w:val="00120426"/>
    <w:rsid w:val="0018466D"/>
    <w:rsid w:val="001960CE"/>
    <w:rsid w:val="001B03BC"/>
    <w:rsid w:val="0021171F"/>
    <w:rsid w:val="00223934"/>
    <w:rsid w:val="00232E85"/>
    <w:rsid w:val="002407D2"/>
    <w:rsid w:val="00241015"/>
    <w:rsid w:val="00257D4C"/>
    <w:rsid w:val="0029172A"/>
    <w:rsid w:val="00297452"/>
    <w:rsid w:val="002A5515"/>
    <w:rsid w:val="002B7048"/>
    <w:rsid w:val="002E4633"/>
    <w:rsid w:val="00312085"/>
    <w:rsid w:val="0033796F"/>
    <w:rsid w:val="00376DEB"/>
    <w:rsid w:val="00394738"/>
    <w:rsid w:val="003D35EC"/>
    <w:rsid w:val="003E6A30"/>
    <w:rsid w:val="00421691"/>
    <w:rsid w:val="00493266"/>
    <w:rsid w:val="004A1335"/>
    <w:rsid w:val="004B062A"/>
    <w:rsid w:val="004C34D2"/>
    <w:rsid w:val="00530687"/>
    <w:rsid w:val="0053774B"/>
    <w:rsid w:val="00560775"/>
    <w:rsid w:val="00563C2A"/>
    <w:rsid w:val="005A0FD0"/>
    <w:rsid w:val="00600C24"/>
    <w:rsid w:val="00602315"/>
    <w:rsid w:val="00607625"/>
    <w:rsid w:val="00614D21"/>
    <w:rsid w:val="00646963"/>
    <w:rsid w:val="0066738C"/>
    <w:rsid w:val="0068607B"/>
    <w:rsid w:val="00693D36"/>
    <w:rsid w:val="00710D03"/>
    <w:rsid w:val="00724191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47FC2"/>
    <w:rsid w:val="008D3049"/>
    <w:rsid w:val="008E20ED"/>
    <w:rsid w:val="008E70EB"/>
    <w:rsid w:val="008F29AA"/>
    <w:rsid w:val="008F7D3E"/>
    <w:rsid w:val="0091237C"/>
    <w:rsid w:val="009168D1"/>
    <w:rsid w:val="00917B89"/>
    <w:rsid w:val="0092753D"/>
    <w:rsid w:val="00940B28"/>
    <w:rsid w:val="009552E8"/>
    <w:rsid w:val="009672A0"/>
    <w:rsid w:val="00967D45"/>
    <w:rsid w:val="00977899"/>
    <w:rsid w:val="00985382"/>
    <w:rsid w:val="009C1033"/>
    <w:rsid w:val="009D4EF8"/>
    <w:rsid w:val="00A049F7"/>
    <w:rsid w:val="00A16C78"/>
    <w:rsid w:val="00A23D1D"/>
    <w:rsid w:val="00A859BE"/>
    <w:rsid w:val="00A975FF"/>
    <w:rsid w:val="00AA2A6E"/>
    <w:rsid w:val="00AE0E36"/>
    <w:rsid w:val="00B111F4"/>
    <w:rsid w:val="00B235FD"/>
    <w:rsid w:val="00B907AE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2C75"/>
    <w:rsid w:val="00D15312"/>
    <w:rsid w:val="00D40723"/>
    <w:rsid w:val="00D7469C"/>
    <w:rsid w:val="00D77AA6"/>
    <w:rsid w:val="00E30E9C"/>
    <w:rsid w:val="00E35D1F"/>
    <w:rsid w:val="00E36313"/>
    <w:rsid w:val="00E56044"/>
    <w:rsid w:val="00E60DD0"/>
    <w:rsid w:val="00E92CB6"/>
    <w:rsid w:val="00EC5F24"/>
    <w:rsid w:val="00EE738A"/>
    <w:rsid w:val="00F04DAC"/>
    <w:rsid w:val="00F65409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2022-08-29T09:45:00Z</cp:lastPrinted>
  <dcterms:created xsi:type="dcterms:W3CDTF">2023-10-24T09:47:00Z</dcterms:created>
  <dcterms:modified xsi:type="dcterms:W3CDTF">2023-10-24T09:47:00Z</dcterms:modified>
</cp:coreProperties>
</file>