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C01A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C01AA" w:rsidRPr="000F5BBC" w:rsidRDefault="005C01AA" w:rsidP="005C01A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387F28E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5C01A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C01AA" w:rsidRPr="000F5BBC" w:rsidRDefault="005C01AA" w:rsidP="005C01A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39AFBE2" w:rsidR="005C01AA" w:rsidRDefault="005C01AA" w:rsidP="005C0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B62DC1A" w:rsidR="00B235FD" w:rsidRDefault="00A1677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2311</w:t>
            </w:r>
            <w:r w:rsidR="008F23E3">
              <w:rPr>
                <w:rFonts w:hint="cs"/>
                <w:color w:val="000000"/>
                <w:sz w:val="24"/>
                <w:szCs w:val="24"/>
                <w:rtl/>
              </w:rPr>
              <w:t>/3/2023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1B81045" w:rsidR="00B235FD" w:rsidRDefault="00A1677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16774">
              <w:rPr>
                <w:rFonts w:hint="cs"/>
                <w:color w:val="000000"/>
                <w:sz w:val="24"/>
                <w:szCs w:val="24"/>
                <w:rtl/>
              </w:rPr>
              <w:t>صيانة ساعات الدوام-</w:t>
            </w:r>
            <w:r w:rsidRPr="00A16774">
              <w:rPr>
                <w:color w:val="000000"/>
                <w:sz w:val="24"/>
                <w:szCs w:val="24"/>
              </w:rPr>
              <w:t xml:space="preserve"> </w:t>
            </w:r>
            <w:r w:rsidRPr="00A16774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</w:t>
            </w:r>
          </w:p>
        </w:tc>
      </w:tr>
      <w:tr w:rsidR="00A16774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C658BB6" w:rsidR="00A16774" w:rsidRPr="008D3049" w:rsidRDefault="00A16774" w:rsidP="00A1677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16774">
              <w:rPr>
                <w:rFonts w:hint="cs"/>
                <w:color w:val="000000"/>
                <w:sz w:val="24"/>
                <w:szCs w:val="24"/>
                <w:rtl/>
              </w:rPr>
              <w:t>تلزيم صيانة  ساعات الدوام-</w:t>
            </w:r>
            <w:r w:rsidRPr="00A16774">
              <w:rPr>
                <w:color w:val="000000"/>
                <w:sz w:val="24"/>
                <w:szCs w:val="24"/>
              </w:rPr>
              <w:t xml:space="preserve"> </w:t>
            </w:r>
            <w:r w:rsidRPr="00A16774">
              <w:rPr>
                <w:rFonts w:hint="cs"/>
                <w:color w:val="000000"/>
                <w:sz w:val="24"/>
                <w:szCs w:val="24"/>
                <w:rtl/>
              </w:rPr>
              <w:t>وزارة الزراعة -المديرية العامة للزراعة</w:t>
            </w:r>
          </w:p>
        </w:tc>
      </w:tr>
      <w:tr w:rsidR="00A16774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B0E2DB7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16774">
              <w:rPr>
                <w:color w:val="000000"/>
                <w:sz w:val="24"/>
                <w:szCs w:val="24"/>
                <w:rtl/>
              </w:rPr>
              <w:t>لوازم</w:t>
            </w:r>
            <w:r w:rsidRPr="00A16774">
              <w:rPr>
                <w:rFonts w:hint="cs"/>
                <w:color w:val="000000"/>
                <w:sz w:val="24"/>
                <w:szCs w:val="24"/>
                <w:rtl/>
              </w:rPr>
              <w:t xml:space="preserve"> وخدمات</w:t>
            </w:r>
          </w:p>
        </w:tc>
      </w:tr>
      <w:tr w:rsidR="00A16774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3ECA8D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A16774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8918580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الاجمالي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لكل مجموعة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على حدة</w:t>
            </w:r>
          </w:p>
        </w:tc>
      </w:tr>
      <w:tr w:rsidR="00A16774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C9FC3F9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A16774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9534F35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A16774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F678EC5" w:rsidR="00A16774" w:rsidRDefault="00A16774" w:rsidP="00A1677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A16774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A16774" w:rsidRPr="000F5BBC" w:rsidRDefault="00A16774" w:rsidP="00A16774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6B7AC36" w:rsidR="00A16774" w:rsidRDefault="00A16774" w:rsidP="00A1677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F1F7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2F1F71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66E0F7F" w14:textId="1EBE4BB5" w:rsidR="002F1F71" w:rsidRDefault="0052433B" w:rsidP="00A1677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A1677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F1F71">
              <w:rPr>
                <w:color w:val="000000"/>
                <w:sz w:val="24"/>
                <w:szCs w:val="24"/>
                <w:rtl/>
              </w:rPr>
              <w:t xml:space="preserve">تاريخ </w:t>
            </w:r>
            <w:r w:rsidR="00A16774">
              <w:rPr>
                <w:rFonts w:hint="cs"/>
                <w:color w:val="000000"/>
                <w:sz w:val="24"/>
                <w:szCs w:val="24"/>
                <w:rtl/>
              </w:rPr>
              <w:t>(20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/9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 w:rsidR="002F1F71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3B80A4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4EAA2E" w14:textId="43093473" w:rsidR="002F1F71" w:rsidRDefault="00A16774" w:rsidP="008600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(20/9/2023</w:t>
            </w:r>
            <w:r>
              <w:rPr>
                <w:color w:val="000000"/>
                <w:sz w:val="24"/>
                <w:szCs w:val="24"/>
                <w:rtl/>
              </w:rPr>
              <w:t>)  على</w:t>
            </w:r>
            <w:r w:rsidR="002F1F71">
              <w:rPr>
                <w:color w:val="000000"/>
                <w:sz w:val="24"/>
                <w:szCs w:val="24"/>
                <w:rtl/>
              </w:rPr>
              <w:t xml:space="preserve"> الساعة (</w:t>
            </w:r>
            <w:r w:rsidR="002F1F71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2F1F71"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1755313D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F1F7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2F1F71" w:rsidRPr="00394738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217C3C4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FC0EBA9" w:rsidR="00120426" w:rsidRDefault="002F1F71" w:rsidP="00363D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63D01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16774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363D01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16774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A2493A3" w:rsidR="00120426" w:rsidRDefault="002F1F71" w:rsidP="00363D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363D01">
              <w:rPr>
                <w:rFonts w:hint="cs"/>
                <w:color w:val="000000"/>
                <w:sz w:val="24"/>
                <w:szCs w:val="24"/>
                <w:rtl/>
              </w:rPr>
              <w:t>الجمهعة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363D01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B7302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F1F7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9B1728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 يومًا على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1642276" w:rsidR="00120426" w:rsidRDefault="002F1F7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008668E6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16845727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2F1F71" w14:paraId="5C264282" w14:textId="77777777" w:rsidTr="003A4B45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2F1F71" w:rsidRPr="000F5BBC" w:rsidRDefault="002F1F71" w:rsidP="002F1F7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14:paraId="372D33BA" w14:textId="005BEEF1" w:rsidR="002F1F71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color w:val="000000"/>
                <w:sz w:val="24"/>
                <w:szCs w:val="24"/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BE351A" w14:textId="77777777" w:rsidR="002F1F71" w:rsidRPr="002F1F71" w:rsidRDefault="002F1F71" w:rsidP="002F1F71">
            <w:pPr>
              <w:spacing w:line="276" w:lineRule="auto"/>
              <w:jc w:val="left"/>
              <w:rPr>
                <w:color w:val="000000"/>
                <w:sz w:val="24"/>
                <w:szCs w:val="24"/>
                <w:rtl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الاولى: 650,000,000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  <w:p w14:paraId="5207F9EA" w14:textId="77777777" w:rsidR="002F1F71" w:rsidRPr="002F1F71" w:rsidRDefault="002F1F71" w:rsidP="002F1F71">
            <w:pPr>
              <w:spacing w:line="276" w:lineRule="auto"/>
              <w:jc w:val="left"/>
              <w:rPr>
                <w:color w:val="000000"/>
                <w:sz w:val="24"/>
                <w:szCs w:val="24"/>
                <w:rtl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الثانية: 500,000,000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  <w:p w14:paraId="2E1C2B31" w14:textId="170B6D30" w:rsidR="00B235FD" w:rsidRDefault="002F1F71" w:rsidP="002F1F7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المجموعة الثالثة: 125,000,000</w:t>
            </w:r>
            <w:r w:rsidRPr="002F1F71">
              <w:rPr>
                <w:color w:val="000000"/>
                <w:sz w:val="24"/>
                <w:szCs w:val="24"/>
              </w:rPr>
              <w:t xml:space="preserve"> </w:t>
            </w:r>
            <w:r w:rsidRPr="002F1F71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2F1F7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2F1F71" w:rsidRPr="000F5BBC" w:rsidRDefault="002F1F71" w:rsidP="002F1F7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2614CB7" w:rsidR="002F1F71" w:rsidRDefault="002F1F71" w:rsidP="002F1F7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C828139" w:rsidR="00B235FD" w:rsidRDefault="00CA7C6C" w:rsidP="00DB57A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اسيدة رندا سرحال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2F1F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</w:t>
            </w:r>
            <w:r w:rsidR="00DB57A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849633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rserhal31</w:t>
            </w:r>
            <w:r w:rsidR="00252CB2">
              <w:rPr>
                <w:rFonts w:ascii="Arial" w:eastAsia="Arial" w:hAnsi="Arial" w:cs="Arial"/>
                <w:color w:val="000000"/>
                <w:sz w:val="24"/>
                <w:szCs w:val="24"/>
              </w:rPr>
              <w:t>@</w:t>
            </w:r>
            <w:r w:rsidR="00DB57A7">
              <w:rPr>
                <w:rFonts w:ascii="Arial" w:eastAsia="Arial" w:hAnsi="Arial" w:cs="Arial"/>
                <w:color w:val="000000"/>
                <w:sz w:val="24"/>
                <w:szCs w:val="24"/>
              </w:rPr>
              <w:t>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DB57A7" w:rsidRDefault="00B235FD" w:rsidP="00312085">
      <w:pPr>
        <w:spacing w:line="240" w:lineRule="auto"/>
        <w:ind w:firstLine="0"/>
        <w:jc w:val="both"/>
      </w:pPr>
    </w:p>
    <w:sectPr w:rsidR="00B235FD" w:rsidRPr="00DB57A7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0A6C1" w14:textId="77777777" w:rsidR="00E21448" w:rsidRDefault="00E21448">
      <w:pPr>
        <w:spacing w:line="240" w:lineRule="auto"/>
      </w:pPr>
      <w:r>
        <w:separator/>
      </w:r>
    </w:p>
  </w:endnote>
  <w:endnote w:type="continuationSeparator" w:id="0">
    <w:p w14:paraId="1E0072E3" w14:textId="77777777" w:rsidR="00E21448" w:rsidRDefault="00E21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423A4" w14:textId="77777777" w:rsidR="00E21448" w:rsidRDefault="00E21448">
      <w:pPr>
        <w:spacing w:line="240" w:lineRule="auto"/>
      </w:pPr>
      <w:r>
        <w:separator/>
      </w:r>
    </w:p>
  </w:footnote>
  <w:footnote w:type="continuationSeparator" w:id="0">
    <w:p w14:paraId="62DE744C" w14:textId="77777777" w:rsidR="00E21448" w:rsidRDefault="00E21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21F3"/>
    <w:rsid w:val="000512F7"/>
    <w:rsid w:val="00051B21"/>
    <w:rsid w:val="00057E7A"/>
    <w:rsid w:val="000C323F"/>
    <w:rsid w:val="000C4C75"/>
    <w:rsid w:val="000F5BBC"/>
    <w:rsid w:val="001176D5"/>
    <w:rsid w:val="00120426"/>
    <w:rsid w:val="001755D9"/>
    <w:rsid w:val="0018466D"/>
    <w:rsid w:val="001B03BC"/>
    <w:rsid w:val="0021171F"/>
    <w:rsid w:val="00223934"/>
    <w:rsid w:val="00232E85"/>
    <w:rsid w:val="00241015"/>
    <w:rsid w:val="00252CB2"/>
    <w:rsid w:val="00257D4C"/>
    <w:rsid w:val="0029172A"/>
    <w:rsid w:val="00297452"/>
    <w:rsid w:val="002A5515"/>
    <w:rsid w:val="002B7048"/>
    <w:rsid w:val="002D7F22"/>
    <w:rsid w:val="002E4633"/>
    <w:rsid w:val="002F1F71"/>
    <w:rsid w:val="00312085"/>
    <w:rsid w:val="00363D01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2433B"/>
    <w:rsid w:val="0053774B"/>
    <w:rsid w:val="00560775"/>
    <w:rsid w:val="005A0FD0"/>
    <w:rsid w:val="005C01AA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6D14"/>
    <w:rsid w:val="008600CD"/>
    <w:rsid w:val="008A0FF5"/>
    <w:rsid w:val="008D3049"/>
    <w:rsid w:val="008E70EB"/>
    <w:rsid w:val="008F23E3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7609"/>
    <w:rsid w:val="009C1033"/>
    <w:rsid w:val="009C56DC"/>
    <w:rsid w:val="009D4EF8"/>
    <w:rsid w:val="00A049F7"/>
    <w:rsid w:val="00A16774"/>
    <w:rsid w:val="00A16C78"/>
    <w:rsid w:val="00A23D1D"/>
    <w:rsid w:val="00A859BE"/>
    <w:rsid w:val="00A975FF"/>
    <w:rsid w:val="00AA2A6E"/>
    <w:rsid w:val="00AE0E36"/>
    <w:rsid w:val="00B111F4"/>
    <w:rsid w:val="00B235FD"/>
    <w:rsid w:val="00B55BAD"/>
    <w:rsid w:val="00B907AE"/>
    <w:rsid w:val="00BB730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4BC6"/>
    <w:rsid w:val="00CF4D51"/>
    <w:rsid w:val="00D12C75"/>
    <w:rsid w:val="00D15312"/>
    <w:rsid w:val="00D40723"/>
    <w:rsid w:val="00D7469C"/>
    <w:rsid w:val="00D77AA6"/>
    <w:rsid w:val="00DB57A7"/>
    <w:rsid w:val="00E21448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C5154DF8-7FC4-4FF5-AD5B-7AF8774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LU-PC</cp:lastModifiedBy>
  <cp:revision>2</cp:revision>
  <cp:lastPrinted>2022-08-29T09:45:00Z</cp:lastPrinted>
  <dcterms:created xsi:type="dcterms:W3CDTF">2023-08-24T09:35:00Z</dcterms:created>
  <dcterms:modified xsi:type="dcterms:W3CDTF">2023-08-24T09:35:00Z</dcterms:modified>
</cp:coreProperties>
</file>