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E1FC4A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7F8DAE0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</w:t>
            </w:r>
            <w:r w:rsidR="002E312C">
              <w:rPr>
                <w:rFonts w:hint="cs"/>
                <w:color w:val="000000"/>
                <w:sz w:val="24"/>
                <w:szCs w:val="24"/>
                <w:rtl/>
              </w:rPr>
              <w:t>لإ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127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9E4C9B2" w:rsidR="00B235FD" w:rsidRDefault="00901268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 اشغال 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تقديم خدمات يد عاملة وحراسة وتوابعها لمشروعي ملعب انصار ومستشفى بيت ليف في قضاءي النبطية وبنت جبيل .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BC4380" w14:textId="77777777" w:rsidR="001D3E4C" w:rsidRDefault="008914BA" w:rsidP="00BC739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اشغال تقديم خدمات يد عاملة وحراسة وتوابعها لمشروعي ملعب انصار ومستشفى بيت ليف </w:t>
            </w:r>
          </w:p>
          <w:p w14:paraId="70F10892" w14:textId="1DB3D9EE" w:rsidR="00C46137" w:rsidRPr="008D3049" w:rsidRDefault="00BC7397" w:rsidP="00BC739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</w:t>
            </w:r>
            <w:r w:rsidR="00C4613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C46137">
              <w:rPr>
                <w:rFonts w:hint="cs"/>
                <w:color w:val="000000"/>
                <w:sz w:val="24"/>
                <w:szCs w:val="24"/>
                <w:rtl/>
              </w:rPr>
              <w:t xml:space="preserve">تنفيذ الأشغال هو 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سنة كاملة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4F0A84A" w:rsidR="00B235FD" w:rsidRDefault="00EF5E4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02668E3" w:rsidR="00B235FD" w:rsidRDefault="00EF5E4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 الخاص وملحقاته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EBE656D" w:rsidR="00120426" w:rsidRDefault="00E00C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E9FD668" w:rsidR="00120426" w:rsidRDefault="00EF5E4E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CFE8062" w:rsidR="00120426" w:rsidRDefault="000958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تخفض </w:t>
            </w:r>
            <w:r w:rsidR="00BA5EE3">
              <w:rPr>
                <w:rFonts w:hint="cs"/>
                <w:color w:val="000000"/>
                <w:sz w:val="24"/>
                <w:szCs w:val="24"/>
                <w:rtl/>
              </w:rPr>
              <w:t xml:space="preserve">مدة 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BA5EE3">
              <w:rPr>
                <w:rFonts w:hint="cs"/>
                <w:color w:val="000000"/>
                <w:sz w:val="24"/>
                <w:szCs w:val="24"/>
                <w:rtl/>
              </w:rPr>
              <w:t>لإعلان</w:t>
            </w:r>
            <w:r w:rsidR="008914BA">
              <w:rPr>
                <w:rFonts w:hint="cs"/>
                <w:color w:val="000000"/>
                <w:sz w:val="24"/>
                <w:szCs w:val="24"/>
                <w:rtl/>
              </w:rPr>
              <w:t xml:space="preserve"> لمدة خمسة عشرة يوما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2422C03" w:rsidR="00120426" w:rsidRDefault="007E4B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F5E4E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D3E4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7A8908B" w:rsidR="00120426" w:rsidRDefault="008D055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F5E4E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B042A52" w:rsidR="00B235FD" w:rsidRDefault="008D0559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ماية وخمسون</w:t>
            </w:r>
            <w:bookmarkStart w:id="0" w:name="_GoBack"/>
            <w:bookmarkEnd w:id="0"/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 w:rsidR="007E4BD4">
              <w:rPr>
                <w:rFonts w:hint="cs"/>
                <w:color w:val="000000"/>
                <w:sz w:val="24"/>
                <w:szCs w:val="24"/>
                <w:rtl/>
              </w:rPr>
              <w:t>150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FCA7D7F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C7779">
              <w:rPr>
                <w:rFonts w:hint="cs"/>
                <w:color w:val="000000"/>
                <w:sz w:val="24"/>
                <w:szCs w:val="24"/>
                <w:rtl/>
              </w:rPr>
              <w:t>ثلاثة اشهر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53E44832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BA5EE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</w:p>
          <w:p w14:paraId="31825C0F" w14:textId="1652B320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DE08" w14:textId="77777777" w:rsidR="0029383B" w:rsidRDefault="0029383B">
      <w:pPr>
        <w:spacing w:line="240" w:lineRule="auto"/>
      </w:pPr>
      <w:r>
        <w:separator/>
      </w:r>
    </w:p>
  </w:endnote>
  <w:endnote w:type="continuationSeparator" w:id="0">
    <w:p w14:paraId="406C4683" w14:textId="77777777" w:rsidR="0029383B" w:rsidRDefault="00293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4E2A" w14:textId="77777777" w:rsidR="0029383B" w:rsidRDefault="0029383B">
      <w:pPr>
        <w:spacing w:line="240" w:lineRule="auto"/>
      </w:pPr>
      <w:r>
        <w:separator/>
      </w:r>
    </w:p>
  </w:footnote>
  <w:footnote w:type="continuationSeparator" w:id="0">
    <w:p w14:paraId="2762374F" w14:textId="77777777" w:rsidR="0029383B" w:rsidRDefault="00293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36D34"/>
    <w:rsid w:val="00043BE0"/>
    <w:rsid w:val="00051B21"/>
    <w:rsid w:val="00057E7A"/>
    <w:rsid w:val="00095842"/>
    <w:rsid w:val="000C323F"/>
    <w:rsid w:val="000C4C75"/>
    <w:rsid w:val="000D2B00"/>
    <w:rsid w:val="000E66AE"/>
    <w:rsid w:val="000F1E29"/>
    <w:rsid w:val="000F5BBC"/>
    <w:rsid w:val="001176D5"/>
    <w:rsid w:val="00120426"/>
    <w:rsid w:val="00156C90"/>
    <w:rsid w:val="00182036"/>
    <w:rsid w:val="0018466D"/>
    <w:rsid w:val="001868CB"/>
    <w:rsid w:val="0019310E"/>
    <w:rsid w:val="001B03BC"/>
    <w:rsid w:val="001C7B6E"/>
    <w:rsid w:val="001D3E4C"/>
    <w:rsid w:val="001F5C20"/>
    <w:rsid w:val="0021171F"/>
    <w:rsid w:val="00223934"/>
    <w:rsid w:val="00232E85"/>
    <w:rsid w:val="00241015"/>
    <w:rsid w:val="00257D4C"/>
    <w:rsid w:val="00276716"/>
    <w:rsid w:val="0029172A"/>
    <w:rsid w:val="0029383B"/>
    <w:rsid w:val="00297452"/>
    <w:rsid w:val="002A5515"/>
    <w:rsid w:val="002B7048"/>
    <w:rsid w:val="002C7779"/>
    <w:rsid w:val="002E312C"/>
    <w:rsid w:val="002E4633"/>
    <w:rsid w:val="0030203A"/>
    <w:rsid w:val="00312085"/>
    <w:rsid w:val="00344FD0"/>
    <w:rsid w:val="00376DEB"/>
    <w:rsid w:val="00394738"/>
    <w:rsid w:val="003C09CF"/>
    <w:rsid w:val="003D35EC"/>
    <w:rsid w:val="003E6A30"/>
    <w:rsid w:val="00421691"/>
    <w:rsid w:val="00476A6E"/>
    <w:rsid w:val="00493266"/>
    <w:rsid w:val="004A1335"/>
    <w:rsid w:val="004B062A"/>
    <w:rsid w:val="004C34D2"/>
    <w:rsid w:val="00506301"/>
    <w:rsid w:val="0053774B"/>
    <w:rsid w:val="0054580C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E4BD4"/>
    <w:rsid w:val="007F36D7"/>
    <w:rsid w:val="007F6601"/>
    <w:rsid w:val="00801DFC"/>
    <w:rsid w:val="00801F32"/>
    <w:rsid w:val="0081782A"/>
    <w:rsid w:val="00823E2E"/>
    <w:rsid w:val="00830CE9"/>
    <w:rsid w:val="0083723B"/>
    <w:rsid w:val="00847FC2"/>
    <w:rsid w:val="008537AD"/>
    <w:rsid w:val="00855162"/>
    <w:rsid w:val="00887F06"/>
    <w:rsid w:val="008914BA"/>
    <w:rsid w:val="008A7744"/>
    <w:rsid w:val="008D0559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4CF4"/>
    <w:rsid w:val="00977899"/>
    <w:rsid w:val="00981C24"/>
    <w:rsid w:val="00985382"/>
    <w:rsid w:val="009B7ABD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E1077"/>
    <w:rsid w:val="00B111F4"/>
    <w:rsid w:val="00B235FD"/>
    <w:rsid w:val="00B907AE"/>
    <w:rsid w:val="00BA5EE3"/>
    <w:rsid w:val="00BC7397"/>
    <w:rsid w:val="00C07FFD"/>
    <w:rsid w:val="00C23DB5"/>
    <w:rsid w:val="00C45470"/>
    <w:rsid w:val="00C46137"/>
    <w:rsid w:val="00C73A4F"/>
    <w:rsid w:val="00C75ED9"/>
    <w:rsid w:val="00C7643C"/>
    <w:rsid w:val="00C85061"/>
    <w:rsid w:val="00C86499"/>
    <w:rsid w:val="00C900BD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A286D"/>
    <w:rsid w:val="00E00C00"/>
    <w:rsid w:val="00E24B2B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EF5E4E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18</cp:revision>
  <cp:lastPrinted>2024-04-19T08:34:00Z</cp:lastPrinted>
  <dcterms:created xsi:type="dcterms:W3CDTF">2024-03-18T11:10:00Z</dcterms:created>
  <dcterms:modified xsi:type="dcterms:W3CDTF">2024-04-19T09:19:00Z</dcterms:modified>
</cp:coreProperties>
</file>