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B4214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ش.م.ل.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B4214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تلة الخياط - شارع الراشدين - صندوق بريد 48 - 48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4214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إدارة وتسويق الإعلانات على شاشة شركة تلفزيون لبنان ش.م.ل.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B4214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إدارة وتسويق الإعلانات على شاشة تلفزيون لبنان، وعلى كل المنصات والمواقع الإلكترونية التابعة لها.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4214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C8685C" w:rsidP="002D581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D5815">
              <w:rPr>
                <w:rFonts w:hint="cs"/>
                <w:color w:val="000000"/>
                <w:sz w:val="24"/>
                <w:szCs w:val="24"/>
                <w:rtl/>
              </w:rPr>
              <w:t>120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.000/ د.أ.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4214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B42142" w:rsidRDefault="00B42142" w:rsidP="007F36D7">
            <w:pPr>
              <w:spacing w:line="240" w:lineRule="auto"/>
              <w:ind w:hanging="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FD7CD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4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2D5815" w:rsidP="002D581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آب</w:t>
            </w:r>
            <w:r w:rsidR="00B4214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B42142">
              <w:rPr>
                <w:rFonts w:hint="cs"/>
                <w:color w:val="000000"/>
                <w:sz w:val="24"/>
                <w:szCs w:val="24"/>
                <w:rtl/>
              </w:rPr>
              <w:t xml:space="preserve"> - الساعة </w:t>
            </w:r>
            <w:r w:rsidR="0044650D">
              <w:rPr>
                <w:rFonts w:hint="cs"/>
                <w:color w:val="000000"/>
                <w:sz w:val="24"/>
                <w:szCs w:val="24"/>
                <w:rtl/>
              </w:rPr>
              <w:t>12 ظهرا"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2D5815" w:rsidP="002D581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 آب</w:t>
            </w:r>
            <w:r w:rsidR="00B4214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B42142">
              <w:rPr>
                <w:rFonts w:hint="cs"/>
                <w:color w:val="000000"/>
                <w:sz w:val="24"/>
                <w:szCs w:val="24"/>
                <w:rtl/>
              </w:rPr>
              <w:t xml:space="preserve"> - الساعة </w:t>
            </w:r>
            <w:r w:rsidR="0044650D">
              <w:rPr>
                <w:rFonts w:hint="cs"/>
                <w:color w:val="000000"/>
                <w:sz w:val="24"/>
                <w:szCs w:val="24"/>
                <w:rtl/>
              </w:rPr>
              <w:t>11.30</w:t>
            </w:r>
            <w:r w:rsidR="00B42142">
              <w:rPr>
                <w:rFonts w:hint="cs"/>
                <w:color w:val="000000"/>
                <w:sz w:val="24"/>
                <w:szCs w:val="24"/>
                <w:rtl/>
              </w:rPr>
              <w:t xml:space="preserve"> ظهرا"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990813" w:rsidP="009908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FD7CD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FD7CD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D5815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FD7CD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990813" w:rsidP="002D581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</w:t>
            </w:r>
            <w:r w:rsidR="00FD7CD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D5815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FD7CD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D5815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30 يومًا من التاريخ النهائي لتقديم العروض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7F385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شركة تلفزيون لبنان - تلة الخياط - الإدارة العامة - الطابق الخامس </w:t>
            </w:r>
          </w:p>
        </w:tc>
      </w:tr>
      <w:tr w:rsidR="007F385B" w:rsidTr="0055368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F385B" w:rsidRPr="000F5BBC" w:rsidRDefault="007F385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F385B" w:rsidRPr="000B76C3" w:rsidRDefault="007F385B" w:rsidP="007F385B">
            <w:pPr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-تلة الخياط - الإدارة العامة - الطابق الخامس</w:t>
            </w:r>
          </w:p>
        </w:tc>
      </w:tr>
      <w:tr w:rsidR="007F385B" w:rsidTr="0055368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7F385B" w:rsidRPr="000F5BBC" w:rsidRDefault="007F385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</w:tcPr>
          <w:p w:rsidR="007F385B" w:rsidRPr="000B76C3" w:rsidRDefault="007F385B" w:rsidP="007F385B">
            <w:pPr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-تلة الخياط -  الإدارة العامة - الطابق الخامس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D581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C8685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D5815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C8685C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2D5815">
              <w:rPr>
                <w:rFonts w:hint="cs"/>
                <w:color w:val="000000"/>
                <w:sz w:val="24"/>
                <w:szCs w:val="24"/>
                <w:rtl/>
              </w:rPr>
              <w:t>600</w:t>
            </w:r>
            <w:r w:rsidR="00C8685C">
              <w:rPr>
                <w:rFonts w:hint="cs"/>
                <w:color w:val="000000"/>
                <w:sz w:val="24"/>
                <w:szCs w:val="24"/>
                <w:rtl/>
              </w:rPr>
              <w:t xml:space="preserve">/ د.أ.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C8685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/58/ يوما".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E30E9C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7F385B" w:rsidP="008563D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563DD">
              <w:rPr>
                <w:rFonts w:hint="cs"/>
                <w:color w:val="000000"/>
                <w:sz w:val="24"/>
                <w:szCs w:val="24"/>
                <w:rtl/>
              </w:rPr>
              <w:t>120.000/ د.أ. (مئة وعشرون الف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دولار أميركي)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D26E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الإدارة العامة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في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شركة تلفزيون لبنان</w:t>
            </w:r>
            <w:r w:rsidR="007F385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السيدة سادي فرح ع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لى الرقم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     214825/03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أو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البريد </w:t>
            </w:r>
            <w:r w:rsidR="007F385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561CD">
              <w:rPr>
                <w:rFonts w:ascii="Arial" w:eastAsia="Arial" w:hAnsi="Arial" w:cs="Arial"/>
                <w:color w:val="000000"/>
                <w:sz w:val="24"/>
                <w:szCs w:val="24"/>
              </w:rPr>
              <w:t>info@teleliban.com.lb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D7B" w:rsidRDefault="00681D7B">
      <w:pPr>
        <w:spacing w:line="240" w:lineRule="auto"/>
      </w:pPr>
      <w:r>
        <w:separator/>
      </w:r>
    </w:p>
  </w:endnote>
  <w:endnote w:type="continuationSeparator" w:id="0">
    <w:p w:rsidR="00681D7B" w:rsidRDefault="00681D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D7B" w:rsidRDefault="00681D7B">
      <w:pPr>
        <w:spacing w:line="240" w:lineRule="auto"/>
      </w:pPr>
      <w:r>
        <w:separator/>
      </w:r>
    </w:p>
  </w:footnote>
  <w:footnote w:type="continuationSeparator" w:id="0">
    <w:p w:rsidR="00681D7B" w:rsidRDefault="00681D7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7E3E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7E3E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3459A"/>
    <w:rsid w:val="00241015"/>
    <w:rsid w:val="002466D0"/>
    <w:rsid w:val="00257D4C"/>
    <w:rsid w:val="00281927"/>
    <w:rsid w:val="00284E78"/>
    <w:rsid w:val="00297452"/>
    <w:rsid w:val="002B7048"/>
    <w:rsid w:val="002D5815"/>
    <w:rsid w:val="002E4633"/>
    <w:rsid w:val="002F0394"/>
    <w:rsid w:val="00312085"/>
    <w:rsid w:val="00341C31"/>
    <w:rsid w:val="003561CD"/>
    <w:rsid w:val="0037141B"/>
    <w:rsid w:val="00376DEB"/>
    <w:rsid w:val="003D35EC"/>
    <w:rsid w:val="003D672E"/>
    <w:rsid w:val="003D7BB1"/>
    <w:rsid w:val="00421691"/>
    <w:rsid w:val="004277FB"/>
    <w:rsid w:val="0044650D"/>
    <w:rsid w:val="00493266"/>
    <w:rsid w:val="004A1335"/>
    <w:rsid w:val="004B062A"/>
    <w:rsid w:val="004C34D2"/>
    <w:rsid w:val="004D36DA"/>
    <w:rsid w:val="0053774B"/>
    <w:rsid w:val="00560775"/>
    <w:rsid w:val="005732E9"/>
    <w:rsid w:val="005A0FD0"/>
    <w:rsid w:val="00602315"/>
    <w:rsid w:val="00607625"/>
    <w:rsid w:val="00614D21"/>
    <w:rsid w:val="00646963"/>
    <w:rsid w:val="00666294"/>
    <w:rsid w:val="00681D7B"/>
    <w:rsid w:val="006828F5"/>
    <w:rsid w:val="00693D36"/>
    <w:rsid w:val="00700DD6"/>
    <w:rsid w:val="00710D03"/>
    <w:rsid w:val="007524D1"/>
    <w:rsid w:val="007541E9"/>
    <w:rsid w:val="00777F48"/>
    <w:rsid w:val="0079090C"/>
    <w:rsid w:val="00795C6E"/>
    <w:rsid w:val="007E2C66"/>
    <w:rsid w:val="007E3E83"/>
    <w:rsid w:val="007F36D7"/>
    <w:rsid w:val="007F385B"/>
    <w:rsid w:val="007F6601"/>
    <w:rsid w:val="00801F32"/>
    <w:rsid w:val="0081782A"/>
    <w:rsid w:val="00823E2E"/>
    <w:rsid w:val="008563DD"/>
    <w:rsid w:val="00870FFC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90813"/>
    <w:rsid w:val="009D4EF8"/>
    <w:rsid w:val="00A025E7"/>
    <w:rsid w:val="00A049F7"/>
    <w:rsid w:val="00A23D1D"/>
    <w:rsid w:val="00A31CF3"/>
    <w:rsid w:val="00A859BE"/>
    <w:rsid w:val="00A975FF"/>
    <w:rsid w:val="00AA2A6E"/>
    <w:rsid w:val="00AA31D6"/>
    <w:rsid w:val="00AE0E36"/>
    <w:rsid w:val="00B111F4"/>
    <w:rsid w:val="00B235FD"/>
    <w:rsid w:val="00B3042D"/>
    <w:rsid w:val="00B42142"/>
    <w:rsid w:val="00B61AA6"/>
    <w:rsid w:val="00B907AE"/>
    <w:rsid w:val="00C07FFD"/>
    <w:rsid w:val="00C23DB5"/>
    <w:rsid w:val="00C45470"/>
    <w:rsid w:val="00C6569E"/>
    <w:rsid w:val="00C73A4F"/>
    <w:rsid w:val="00C75ED9"/>
    <w:rsid w:val="00C85061"/>
    <w:rsid w:val="00C86499"/>
    <w:rsid w:val="00C8685C"/>
    <w:rsid w:val="00CA4788"/>
    <w:rsid w:val="00CA7C6C"/>
    <w:rsid w:val="00CB7C89"/>
    <w:rsid w:val="00CC39DC"/>
    <w:rsid w:val="00CF3F52"/>
    <w:rsid w:val="00CF4D51"/>
    <w:rsid w:val="00D15312"/>
    <w:rsid w:val="00D26EEC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357EF"/>
    <w:rsid w:val="00F41000"/>
    <w:rsid w:val="00F5585D"/>
    <w:rsid w:val="00F65409"/>
    <w:rsid w:val="00F82397"/>
    <w:rsid w:val="00FA293B"/>
    <w:rsid w:val="00FC3A61"/>
    <w:rsid w:val="00FC5AA9"/>
    <w:rsid w:val="00FD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7EF"/>
  </w:style>
  <w:style w:type="paragraph" w:styleId="Heading1">
    <w:name w:val="heading 1"/>
    <w:basedOn w:val="Normal"/>
    <w:next w:val="Normal"/>
    <w:rsid w:val="00F357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357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357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357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357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F357E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357E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357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2024-07-16T10:17:00Z</cp:lastPrinted>
  <dcterms:created xsi:type="dcterms:W3CDTF">2024-07-16T10:28:00Z</dcterms:created>
  <dcterms:modified xsi:type="dcterms:W3CDTF">2024-07-16T10:28:00Z</dcterms:modified>
</cp:coreProperties>
</file>