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D464D8" w:rsidR="00B235FD" w:rsidRDefault="008D63E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النواب اللبناني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46560E3" w:rsidR="00B235FD" w:rsidRDefault="004B50DF" w:rsidP="004B50D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بيروت - رياض الصلح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ساحة النجمة</w:t>
            </w:r>
            <w:r w:rsidR="00DA2A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DA2AFB"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 w:rsidR="00DA2A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الأمانة العامة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DDE368F" w:rsidR="00B235FD" w:rsidRDefault="00707993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2024/3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F55FD7" w:rsidR="00B235FD" w:rsidRDefault="00B1314A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1314A">
              <w:rPr>
                <w:color w:val="000000"/>
                <w:sz w:val="24"/>
                <w:szCs w:val="24"/>
                <w:rtl/>
              </w:rPr>
              <w:t>خدمات تنظيف ورش مبيدات لمجلس النواب (المبنى الرئيسي –ومبنى مكاتب النواب)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261E725" w:rsidR="00B235FD" w:rsidRPr="008D3049" w:rsidRDefault="00B131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1314A">
              <w:rPr>
                <w:color w:val="000000"/>
                <w:sz w:val="24"/>
                <w:szCs w:val="24"/>
                <w:rtl/>
              </w:rPr>
              <w:t>خدمات تنظيف ورش مبيدات لمجلس النواب (المبنى الرئيسي –ومبنى مكاتب النواب)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-  بجميع طوابقه وما فيها من مكاتب وباحات وممرات ونوافذ خشبية وزجاجية وحمامات </w:t>
            </w:r>
            <w:r w:rsidR="00302331">
              <w:rPr>
                <w:rFonts w:hint="cs"/>
                <w:color w:val="000000"/>
                <w:sz w:val="24"/>
                <w:szCs w:val="24"/>
                <w:rtl/>
              </w:rPr>
              <w:t>لمدة سنة كاملة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84AC8" w:rsidR="00B235FD" w:rsidRDefault="004B50DF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3FAE3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795D9BF" w:rsidR="00B235FD" w:rsidRDefault="00873A1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4FC9D13" w:rsidR="00E92CB6" w:rsidRDefault="0053670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C941B03" w:rsidR="00A049F7" w:rsidRDefault="00B1314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٩٣،٣٠٠ دولار أميركي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BEDBEA5" w:rsidR="00B235FD" w:rsidRDefault="00B131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B0D648A" w:rsidR="00B235FD" w:rsidRPr="00D222A5" w:rsidRDefault="00D222A5" w:rsidP="00A20F4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لا ينطبق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4CC6566" w:rsidR="00302331" w:rsidRDefault="00536701" w:rsidP="003023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95459">
              <w:rPr>
                <w:color w:val="000000"/>
                <w:sz w:val="24"/>
                <w:szCs w:val="24"/>
                <w:rtl/>
              </w:rPr>
              <w:t>يسند التلزيم مؤقتًا الى العارض المقبول شكلًا من الناحية الإدارية والفنية والذي قدم السعر الأدنى الإجمالي للصفقة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,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وفقا" للاجراءات والمعايير المنصوص عليها في دفتر الشروط الخاص بالصفقة </w:t>
            </w:r>
            <w:r w:rsidRPr="00E95459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3FC48B01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A4057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FA4057" w:rsidRDefault="00FA4057" w:rsidP="00FA405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7319C06" w:rsidR="00FA4057" w:rsidRPr="003F6CAC" w:rsidRDefault="0086202C" w:rsidP="008270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82701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FA4057">
              <w:rPr>
                <w:rFonts w:hint="cs"/>
                <w:color w:val="000000"/>
                <w:sz w:val="24"/>
                <w:szCs w:val="24"/>
                <w:rtl/>
              </w:rPr>
              <w:t>/١/٢٠٢</w:t>
            </w:r>
            <w:r w:rsidR="00827014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FA405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A4057" w:rsidRPr="002671AB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FA4057">
              <w:rPr>
                <w:rFonts w:hint="cs"/>
                <w:color w:val="000000"/>
                <w:sz w:val="24"/>
                <w:szCs w:val="24"/>
                <w:rtl/>
              </w:rPr>
              <w:t>الحادية عشر صباحاً.</w:t>
            </w:r>
            <w:bookmarkStart w:id="0" w:name="_GoBack"/>
            <w:bookmarkEnd w:id="0"/>
          </w:p>
        </w:tc>
      </w:tr>
      <w:tr w:rsidR="00FA4057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FA4057" w:rsidRPr="000F5BBC" w:rsidRDefault="00FA4057" w:rsidP="00FA405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6C809A9" w:rsidR="00FA4057" w:rsidRPr="003F6CAC" w:rsidRDefault="0086202C" w:rsidP="008270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82701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FA4057">
              <w:rPr>
                <w:rFonts w:hint="cs"/>
                <w:color w:val="000000"/>
                <w:sz w:val="24"/>
                <w:szCs w:val="24"/>
                <w:rtl/>
              </w:rPr>
              <w:t>/١/</w:t>
            </w:r>
            <w:r w:rsidR="00827014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FA4057">
              <w:rPr>
                <w:rFonts w:hint="cs"/>
                <w:color w:val="000000"/>
                <w:sz w:val="24"/>
                <w:szCs w:val="24"/>
                <w:rtl/>
              </w:rPr>
              <w:t xml:space="preserve"> على الساعة العاشرة والنصف صباحاً.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6216DCD" w:rsidR="00120426" w:rsidRPr="003F6CAC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 w:rsidRPr="003F6CA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Pr="003F6CAC" w:rsidRDefault="00120426" w:rsidP="003F6CA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1BB74F5" w:rsidR="00120426" w:rsidRPr="003F6CAC" w:rsidRDefault="00120426" w:rsidP="003F6CA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83A4B28" w:rsidR="00120426" w:rsidRPr="003F6CAC" w:rsidRDefault="00707993" w:rsidP="003F6C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</w:t>
            </w:r>
            <w:r w:rsidR="003F6CAC" w:rsidRPr="003F6CAC">
              <w:rPr>
                <w:rFonts w:hint="cs"/>
                <w:color w:val="000000"/>
                <w:sz w:val="24"/>
                <w:szCs w:val="24"/>
                <w:rtl/>
              </w:rPr>
              <w:t>٠ يوم من الموعد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4932C8" w:rsidR="00120426" w:rsidRPr="003F6CAC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</w:rPr>
              <w:t xml:space="preserve">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مبنى 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ألأمانة العامة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 xml:space="preserve">- </w:t>
            </w:r>
            <w:r w:rsidRPr="003F6CA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1C0701B" w:rsidR="00120426" w:rsidRPr="003F6CA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ألأمانة العامة لمجلس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3F6CAC">
              <w:rPr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5C264282" w14:textId="77777777" w:rsidTr="00B1314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2D33BA" w14:textId="66D3339A" w:rsidR="00120426" w:rsidRPr="003F6CA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</w:rPr>
              <w:t xml:space="preserve">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الأمانة العامة لمجلس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ساحة النجمة </w:t>
            </w:r>
            <w:r w:rsidRPr="003F6CA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1314A" w14:paraId="26D9490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F661D5D" w14:textId="6CF911B5" w:rsidR="00B1314A" w:rsidRPr="000F5BBC" w:rsidRDefault="00B1314A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موعد الزيارة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B8134F3" w14:textId="73ACFDD1" w:rsidR="00B1314A" w:rsidRPr="003F6CAC" w:rsidRDefault="00827014" w:rsidP="0082701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 w:rsidR="00B1314A" w:rsidRPr="003F6CAC">
              <w:rPr>
                <w:rFonts w:hint="cs"/>
                <w:color w:val="000000"/>
                <w:sz w:val="24"/>
                <w:szCs w:val="24"/>
                <w:rtl/>
              </w:rPr>
              <w:t>/١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1314A" w:rsidRPr="003F6CAC">
              <w:rPr>
                <w:rFonts w:hint="cs"/>
                <w:color w:val="000000"/>
                <w:sz w:val="24"/>
                <w:szCs w:val="24"/>
                <w:rtl/>
              </w:rPr>
              <w:t>/٢٠٢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B1314A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666288E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</w:t>
            </w:r>
            <w:r w:rsidR="005804B8">
              <w:rPr>
                <w:color w:val="000000"/>
                <w:sz w:val="24"/>
                <w:szCs w:val="24"/>
                <w:rtl/>
              </w:rPr>
              <w:t>ه (</w:t>
            </w:r>
            <w:r w:rsidR="00B1314A">
              <w:rPr>
                <w:rFonts w:hint="cs"/>
                <w:color w:val="000000"/>
                <w:sz w:val="24"/>
                <w:szCs w:val="24"/>
                <w:rtl/>
              </w:rPr>
              <w:t>١،٨٦٠ دولار أميركي الف وثمانمائ</w:t>
            </w:r>
            <w:r w:rsidR="00B1314A">
              <w:rPr>
                <w:rFonts w:hint="eastAsia"/>
                <w:color w:val="000000"/>
                <w:sz w:val="24"/>
                <w:szCs w:val="24"/>
                <w:rtl/>
              </w:rPr>
              <w:t>ة</w:t>
            </w:r>
            <w:r w:rsidR="00B1314A">
              <w:rPr>
                <w:rFonts w:hint="cs"/>
                <w:color w:val="000000"/>
                <w:sz w:val="24"/>
                <w:szCs w:val="24"/>
                <w:rtl/>
              </w:rPr>
              <w:t xml:space="preserve"> وستون دولار أميركي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5804B8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692F9968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F1E1141" w:rsidR="00B235FD" w:rsidRDefault="00CA7C6C" w:rsidP="008620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6202C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3F6CAC">
              <w:rPr>
                <w:rFonts w:hint="cs"/>
                <w:color w:val="000000"/>
                <w:sz w:val="24"/>
                <w:szCs w:val="24"/>
                <w:rtl/>
              </w:rPr>
              <w:t>٨ يوم من الموعد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7CDE" w14:textId="77777777" w:rsidR="003E62BF" w:rsidRDefault="003E62BF">
      <w:pPr>
        <w:spacing w:line="240" w:lineRule="auto"/>
      </w:pPr>
      <w:r>
        <w:separator/>
      </w:r>
    </w:p>
  </w:endnote>
  <w:endnote w:type="continuationSeparator" w:id="0">
    <w:p w14:paraId="2E3971EA" w14:textId="77777777" w:rsidR="003E62BF" w:rsidRDefault="003E6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CC3A3" w14:textId="77777777" w:rsidR="003E62BF" w:rsidRDefault="003E62BF">
      <w:pPr>
        <w:spacing w:line="240" w:lineRule="auto"/>
      </w:pPr>
      <w:r>
        <w:separator/>
      </w:r>
    </w:p>
  </w:footnote>
  <w:footnote w:type="continuationSeparator" w:id="0">
    <w:p w14:paraId="432D9D1A" w14:textId="77777777" w:rsidR="003E62BF" w:rsidRDefault="003E6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05758"/>
    <w:rsid w:val="001176D5"/>
    <w:rsid w:val="00120426"/>
    <w:rsid w:val="00183BF9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331"/>
    <w:rsid w:val="00312085"/>
    <w:rsid w:val="00376DEB"/>
    <w:rsid w:val="00394738"/>
    <w:rsid w:val="003D35EC"/>
    <w:rsid w:val="003E62BF"/>
    <w:rsid w:val="003E6A30"/>
    <w:rsid w:val="003F6CAC"/>
    <w:rsid w:val="00421691"/>
    <w:rsid w:val="004501B1"/>
    <w:rsid w:val="00493266"/>
    <w:rsid w:val="004A1335"/>
    <w:rsid w:val="004B062A"/>
    <w:rsid w:val="004B262D"/>
    <w:rsid w:val="004B50DF"/>
    <w:rsid w:val="004C34D2"/>
    <w:rsid w:val="004F5629"/>
    <w:rsid w:val="00536701"/>
    <w:rsid w:val="0053774B"/>
    <w:rsid w:val="00554EDF"/>
    <w:rsid w:val="00560775"/>
    <w:rsid w:val="005804B8"/>
    <w:rsid w:val="005A0FD0"/>
    <w:rsid w:val="005D76E9"/>
    <w:rsid w:val="00600C24"/>
    <w:rsid w:val="00602315"/>
    <w:rsid w:val="00607625"/>
    <w:rsid w:val="00614D21"/>
    <w:rsid w:val="0062717B"/>
    <w:rsid w:val="00646963"/>
    <w:rsid w:val="0068607B"/>
    <w:rsid w:val="00693D36"/>
    <w:rsid w:val="00707993"/>
    <w:rsid w:val="00710D03"/>
    <w:rsid w:val="00722EE0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7014"/>
    <w:rsid w:val="00847FC2"/>
    <w:rsid w:val="0086202C"/>
    <w:rsid w:val="00873A1C"/>
    <w:rsid w:val="008B0A70"/>
    <w:rsid w:val="008C2C3F"/>
    <w:rsid w:val="008C716B"/>
    <w:rsid w:val="008D3049"/>
    <w:rsid w:val="008D63E0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0F47"/>
    <w:rsid w:val="00A23D1D"/>
    <w:rsid w:val="00A859BE"/>
    <w:rsid w:val="00A975FF"/>
    <w:rsid w:val="00AA2A6E"/>
    <w:rsid w:val="00AE0E36"/>
    <w:rsid w:val="00B111F4"/>
    <w:rsid w:val="00B1314A"/>
    <w:rsid w:val="00B235FD"/>
    <w:rsid w:val="00B907AE"/>
    <w:rsid w:val="00BD1840"/>
    <w:rsid w:val="00C054A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2A47"/>
    <w:rsid w:val="00CE5CD1"/>
    <w:rsid w:val="00CF4D51"/>
    <w:rsid w:val="00D12C75"/>
    <w:rsid w:val="00D15312"/>
    <w:rsid w:val="00D222A5"/>
    <w:rsid w:val="00D40723"/>
    <w:rsid w:val="00D7469C"/>
    <w:rsid w:val="00D77AA6"/>
    <w:rsid w:val="00DA2AFB"/>
    <w:rsid w:val="00E03BD9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A405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p302</cp:lastModifiedBy>
  <cp:revision>7</cp:revision>
  <cp:lastPrinted>2024-12-16T07:17:00Z</cp:lastPrinted>
  <dcterms:created xsi:type="dcterms:W3CDTF">2023-11-09T07:04:00Z</dcterms:created>
  <dcterms:modified xsi:type="dcterms:W3CDTF">2024-12-16T10:01:00Z</dcterms:modified>
</cp:coreProperties>
</file>