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FD464D8" w:rsidR="00B235FD" w:rsidRDefault="008D63E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النواب اللبناني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F8F3341" w:rsidR="00B235FD" w:rsidRDefault="004B50DF" w:rsidP="004B50D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بيروت - رياض الصلح </w:t>
            </w:r>
            <w:r>
              <w:rPr>
                <w:color w:val="000000"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ساحة النجمة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E056446" w:rsidR="00B235FD" w:rsidRDefault="008C2C3F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0F55FD7" w:rsidR="00B235FD" w:rsidRDefault="00B1314A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B1314A">
              <w:rPr>
                <w:color w:val="000000"/>
                <w:sz w:val="24"/>
                <w:szCs w:val="24"/>
                <w:rtl/>
              </w:rPr>
              <w:t>خدمات تنظيف ورش مبيدات لمجلس النواب (المبنى الرئيسي –ومبنى مكاتب النواب)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261E725" w:rsidR="00B235FD" w:rsidRPr="008D3049" w:rsidRDefault="00B131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1314A">
              <w:rPr>
                <w:color w:val="000000"/>
                <w:sz w:val="24"/>
                <w:szCs w:val="24"/>
                <w:rtl/>
              </w:rPr>
              <w:t>خدمات تنظيف ورش مبيدات لمجلس النواب (المبنى الرئيسي –ومبنى مكاتب النواب)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-  بجميع طوابقه وما فيها من مكاتب وباحات وممرات ونوافذ خشبية وزجاجية وحمامات </w:t>
            </w:r>
            <w:r w:rsidR="00302331">
              <w:rPr>
                <w:rFonts w:hint="cs"/>
                <w:color w:val="000000"/>
                <w:sz w:val="24"/>
                <w:szCs w:val="24"/>
                <w:rtl/>
              </w:rPr>
              <w:t>لمدة سنة كاملة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B184AC8" w:rsidR="00B235FD" w:rsidRDefault="004B50DF" w:rsidP="004B50DF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DD3FAE3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50DF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795D9BF" w:rsidR="00B235FD" w:rsidRDefault="00873A1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13AEA47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20F4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C941B03" w:rsidR="00A049F7" w:rsidRDefault="00B1314A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٩٣،٣٠٠ دولار أميركي</w:t>
            </w:r>
            <w:r w:rsidR="00A20F4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BEDBEA5" w:rsidR="00B235FD" w:rsidRDefault="00B131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ينطبق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B0D648A" w:rsidR="00B235FD" w:rsidRPr="00D222A5" w:rsidRDefault="00D222A5" w:rsidP="00A20F47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لا ينطبق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215710A" w:rsidR="00302331" w:rsidRDefault="00302331" w:rsidP="003023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شركات لبنانية تتعاطى أعمال المناقصة .</w:t>
            </w:r>
          </w:p>
        </w:tc>
      </w:tr>
    </w:tbl>
    <w:p w14:paraId="292B92C9" w14:textId="3FC48B01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FA4057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FA4057" w:rsidRDefault="00FA4057" w:rsidP="00FA405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BF72001" w:rsidR="00FA4057" w:rsidRPr="003F6CAC" w:rsidRDefault="00FA4057" w:rsidP="00FA40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٣٠/١١/٢٠٢٣ </w:t>
            </w:r>
            <w:r w:rsidRPr="002671AB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 صباحاً.</w:t>
            </w:r>
          </w:p>
        </w:tc>
      </w:tr>
      <w:tr w:rsidR="00FA4057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FA4057" w:rsidRPr="000F5BBC" w:rsidRDefault="00FA4057" w:rsidP="00FA405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B4C8614" w:rsidR="00FA4057" w:rsidRPr="003F6CAC" w:rsidRDefault="00FA4057" w:rsidP="00FA405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٣٠/١١/٢٠٢٣ على الساعة العاشرة والنصف صباحاً.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6216DCD" w:rsidR="00120426" w:rsidRPr="003F6CAC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 w:rsidRPr="003F6CA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Pr="003F6CAC" w:rsidRDefault="00120426" w:rsidP="003F6CAC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1BB74F5" w:rsidR="00120426" w:rsidRPr="003F6CAC" w:rsidRDefault="00120426" w:rsidP="003F6CAC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DC4003E" w:rsidR="00120426" w:rsidRPr="003F6CAC" w:rsidRDefault="003F6CAC" w:rsidP="003F6CA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>٤٠ يوم من الموعد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54932C8" w:rsidR="00120426" w:rsidRPr="003F6CAC" w:rsidRDefault="00120426" w:rsidP="0030233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F6CAC">
              <w:rPr>
                <w:color w:val="000000"/>
                <w:sz w:val="24"/>
                <w:szCs w:val="24"/>
              </w:rPr>
              <w:t xml:space="preserve">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ساحة النجمة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مبنى مجلس النواب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ألأمانة العامة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 xml:space="preserve">- </w:t>
            </w:r>
            <w:r w:rsidRPr="003F6CAC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1C0701B" w:rsidR="00120426" w:rsidRPr="003F6CA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6CAC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ألأمانة العامة لمجلس النواب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>ساحة النجمة</w:t>
            </w:r>
            <w:r w:rsidRPr="003F6CAC">
              <w:rPr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120426" w14:paraId="5C264282" w14:textId="77777777" w:rsidTr="00B1314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2D33BA" w14:textId="66D3339A" w:rsidR="00120426" w:rsidRPr="003F6CA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3F6CAC">
              <w:rPr>
                <w:color w:val="000000"/>
                <w:sz w:val="24"/>
                <w:szCs w:val="24"/>
              </w:rPr>
              <w:t xml:space="preserve">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(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الأمانة العامة لمجلس النواب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 w:rsidR="00302331" w:rsidRPr="003F6CAC">
              <w:rPr>
                <w:color w:val="000000"/>
                <w:sz w:val="24"/>
                <w:szCs w:val="24"/>
                <w:rtl/>
              </w:rPr>
              <w:t>–</w:t>
            </w:r>
            <w:r w:rsidR="00302331"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ساحة النجمة </w:t>
            </w:r>
            <w:r w:rsidRPr="003F6CAC"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1314A" w14:paraId="26D9490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F661D5D" w14:textId="6CF911B5" w:rsidR="00B1314A" w:rsidRPr="000F5BBC" w:rsidRDefault="00B1314A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موعد الزيارة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7B8134F3" w14:textId="50676799" w:rsidR="00B1314A" w:rsidRPr="003F6CAC" w:rsidRDefault="00B1314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3F6CAC">
              <w:rPr>
                <w:rFonts w:hint="cs"/>
                <w:color w:val="000000"/>
                <w:sz w:val="24"/>
                <w:szCs w:val="24"/>
                <w:rtl/>
              </w:rPr>
              <w:t xml:space="preserve">١٦/١١/٢٠٢٣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666288E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</w:t>
            </w:r>
            <w:r w:rsidR="005804B8">
              <w:rPr>
                <w:color w:val="000000"/>
                <w:sz w:val="24"/>
                <w:szCs w:val="24"/>
                <w:rtl/>
              </w:rPr>
              <w:t>ه (</w:t>
            </w:r>
            <w:r w:rsidR="00B1314A">
              <w:rPr>
                <w:rFonts w:hint="cs"/>
                <w:color w:val="000000"/>
                <w:sz w:val="24"/>
                <w:szCs w:val="24"/>
                <w:rtl/>
              </w:rPr>
              <w:t>١،٨٦٠ دولار أميركي الف وثمانمائ</w:t>
            </w:r>
            <w:r w:rsidR="00B1314A">
              <w:rPr>
                <w:rFonts w:hint="eastAsia"/>
                <w:color w:val="000000"/>
                <w:sz w:val="24"/>
                <w:szCs w:val="24"/>
                <w:rtl/>
              </w:rPr>
              <w:t>ة</w:t>
            </w:r>
            <w:r w:rsidR="00B1314A">
              <w:rPr>
                <w:rFonts w:hint="cs"/>
                <w:color w:val="000000"/>
                <w:sz w:val="24"/>
                <w:szCs w:val="24"/>
                <w:rtl/>
              </w:rPr>
              <w:t xml:space="preserve"> وستون دولار أميركي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5804B8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692F9968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3A885F3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3F6CAC">
              <w:rPr>
                <w:rFonts w:hint="cs"/>
                <w:color w:val="000000"/>
                <w:sz w:val="24"/>
                <w:szCs w:val="24"/>
                <w:rtl/>
              </w:rPr>
              <w:t>٦٨ يوم من الموعد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2FF2A" w14:textId="77777777" w:rsidR="008C716B" w:rsidRDefault="008C716B">
      <w:pPr>
        <w:spacing w:line="240" w:lineRule="auto"/>
      </w:pPr>
      <w:r>
        <w:separator/>
      </w:r>
    </w:p>
  </w:endnote>
  <w:endnote w:type="continuationSeparator" w:id="0">
    <w:p w14:paraId="3D6E0506" w14:textId="77777777" w:rsidR="008C716B" w:rsidRDefault="008C7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2B80B" w14:textId="77777777" w:rsidR="008C716B" w:rsidRDefault="008C716B">
      <w:pPr>
        <w:spacing w:line="240" w:lineRule="auto"/>
      </w:pPr>
      <w:r>
        <w:separator/>
      </w:r>
    </w:p>
  </w:footnote>
  <w:footnote w:type="continuationSeparator" w:id="0">
    <w:p w14:paraId="5077EC4F" w14:textId="77777777" w:rsidR="008C716B" w:rsidRDefault="008C7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05758"/>
    <w:rsid w:val="001176D5"/>
    <w:rsid w:val="00120426"/>
    <w:rsid w:val="00183BF9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02331"/>
    <w:rsid w:val="00312085"/>
    <w:rsid w:val="00376DEB"/>
    <w:rsid w:val="00394738"/>
    <w:rsid w:val="003D35EC"/>
    <w:rsid w:val="003E6A30"/>
    <w:rsid w:val="003F6CAC"/>
    <w:rsid w:val="00421691"/>
    <w:rsid w:val="004501B1"/>
    <w:rsid w:val="00493266"/>
    <w:rsid w:val="004A1335"/>
    <w:rsid w:val="004B062A"/>
    <w:rsid w:val="004B50DF"/>
    <w:rsid w:val="004C34D2"/>
    <w:rsid w:val="0053774B"/>
    <w:rsid w:val="00554EDF"/>
    <w:rsid w:val="00560775"/>
    <w:rsid w:val="005804B8"/>
    <w:rsid w:val="005A0FD0"/>
    <w:rsid w:val="005D76E9"/>
    <w:rsid w:val="00600C24"/>
    <w:rsid w:val="00602315"/>
    <w:rsid w:val="00607625"/>
    <w:rsid w:val="00614D21"/>
    <w:rsid w:val="0062717B"/>
    <w:rsid w:val="00646963"/>
    <w:rsid w:val="0068607B"/>
    <w:rsid w:val="00693D36"/>
    <w:rsid w:val="00710D03"/>
    <w:rsid w:val="00722EE0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73A1C"/>
    <w:rsid w:val="008B0A70"/>
    <w:rsid w:val="008C2C3F"/>
    <w:rsid w:val="008C716B"/>
    <w:rsid w:val="008D3049"/>
    <w:rsid w:val="008D63E0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0F47"/>
    <w:rsid w:val="00A23D1D"/>
    <w:rsid w:val="00A859BE"/>
    <w:rsid w:val="00A975FF"/>
    <w:rsid w:val="00AA2A6E"/>
    <w:rsid w:val="00AE0E36"/>
    <w:rsid w:val="00B111F4"/>
    <w:rsid w:val="00B1314A"/>
    <w:rsid w:val="00B235FD"/>
    <w:rsid w:val="00B907AE"/>
    <w:rsid w:val="00C054A4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2A47"/>
    <w:rsid w:val="00CE5CD1"/>
    <w:rsid w:val="00CF4D51"/>
    <w:rsid w:val="00D12C75"/>
    <w:rsid w:val="00D15312"/>
    <w:rsid w:val="00D222A5"/>
    <w:rsid w:val="00D40723"/>
    <w:rsid w:val="00D7469C"/>
    <w:rsid w:val="00D77AA6"/>
    <w:rsid w:val="00E03BD9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A4057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p302</cp:lastModifiedBy>
  <cp:revision>2</cp:revision>
  <cp:lastPrinted>2023-11-09T07:04:00Z</cp:lastPrinted>
  <dcterms:created xsi:type="dcterms:W3CDTF">2023-11-09T07:04:00Z</dcterms:created>
  <dcterms:modified xsi:type="dcterms:W3CDTF">2023-11-09T07:04:00Z</dcterms:modified>
</cp:coreProperties>
</file>