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rFonts w:hint="cs"/>
          <w:b/>
          <w:bCs/>
          <w:sz w:val="28"/>
          <w:szCs w:val="28"/>
          <w:rtl/>
        </w:rPr>
        <w:t>د</w:t>
      </w:r>
      <w:r w:rsidRPr="00D12C75">
        <w:rPr>
          <w:b/>
          <w:bCs/>
          <w:sz w:val="28"/>
          <w:szCs w:val="28"/>
          <w:rtl/>
        </w:rPr>
        <w:t xml:space="preserve">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6B56C419" w:rsidR="00B235FD" w:rsidRDefault="00FE5D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الهيئة العليا للاغاثة</w:t>
            </w:r>
          </w:p>
        </w:tc>
      </w:tr>
      <w:tr w:rsidR="00FE5D31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FE5D31" w:rsidRPr="000F5BBC" w:rsidRDefault="00FE5D31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2FF23FA" w:rsidR="00FE5D31" w:rsidRDefault="00FE5D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3575A5D" w:rsidR="00B235FD" w:rsidRDefault="00FE5D3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 س ش. تاريخ 13/4/2023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9D1F699" w:rsidR="00B235FD" w:rsidRDefault="00FE5D3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تنفيذ اشغال حائط دعم منهار عاذد لطريق في بلدة جباع النبطية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8FDDF76" w:rsidR="00B235FD" w:rsidRPr="008D3049" w:rsidRDefault="0081514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حائط دعم طريق الكورنيش في بلدة </w:t>
            </w:r>
            <w:r w:rsidR="00231521">
              <w:rPr>
                <w:rFonts w:hint="cs"/>
                <w:color w:val="000000"/>
                <w:sz w:val="24"/>
                <w:szCs w:val="24"/>
                <w:rtl/>
              </w:rPr>
              <w:t xml:space="preserve">جباع الجنوب من شركات مختصة بطريقة مباشرة </w:t>
            </w:r>
            <w:r w:rsidR="00D73D3C">
              <w:rPr>
                <w:rFonts w:hint="cs"/>
                <w:color w:val="000000"/>
                <w:sz w:val="24"/>
                <w:szCs w:val="24"/>
                <w:rtl/>
              </w:rPr>
              <w:t>وان يستوف شروط الاشتراك</w:t>
            </w:r>
            <w:r w:rsidR="00E41626">
              <w:rPr>
                <w:rFonts w:hint="cs"/>
                <w:color w:val="000000"/>
                <w:sz w:val="24"/>
                <w:szCs w:val="24"/>
                <w:rtl/>
              </w:rPr>
              <w:t xml:space="preserve"> في الصفقة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519F4362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D1FB100" w:rsidR="00B235FD" w:rsidRDefault="00CA7C6C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3D5FF5A" w:rsidR="00B235FD" w:rsidRDefault="00CA7C6C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3B1FBEF" w:rsidR="00B235FD" w:rsidRDefault="00CA7C6C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E1ACA4D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2A07E31" w:rsidR="00B235FD" w:rsidRDefault="00785BF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مئة دولار اميركي لا غير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50F29D8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5F15CC8" w:rsidR="00B235FD" w:rsidRDefault="00FE5D31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</w:t>
            </w:r>
            <w:r w:rsidR="00AE6A84">
              <w:rPr>
                <w:rFonts w:hint="cs"/>
                <w:color w:val="000000"/>
                <w:sz w:val="24"/>
                <w:szCs w:val="24"/>
                <w:rtl/>
              </w:rPr>
              <w:t xml:space="preserve"> الثالثة والعشرون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470040D" w:rsidR="00120426" w:rsidRDefault="00120426" w:rsidP="00FE5D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10:00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B0C743" w14:textId="605E3311" w:rsidR="00120426" w:rsidRDefault="00120426" w:rsidP="00FE5D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9:30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7FB66977" w:rsidR="00120426" w:rsidRDefault="00120426" w:rsidP="00FE5D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0E2A6E9" w:rsidR="00120426" w:rsidRDefault="00120426" w:rsidP="00FE5D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أيام.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04C450B" w:rsidR="00120426" w:rsidRDefault="00120426" w:rsidP="00FE5D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B827C1F" w:rsidR="00120426" w:rsidRDefault="00120426" w:rsidP="00FE5D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4F772DD" w:rsidR="00120426" w:rsidRDefault="00630A9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28/5/2023</w:t>
            </w:r>
          </w:p>
        </w:tc>
      </w:tr>
      <w:tr w:rsidR="00630A98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630A98" w:rsidRPr="000F5BBC" w:rsidRDefault="00630A9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5D30659" w:rsidR="00630A98" w:rsidRDefault="00630A9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630A98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630A98" w:rsidRPr="000F5BBC" w:rsidRDefault="00630A9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09C078D" w:rsidR="00630A98" w:rsidRDefault="00630A9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630A98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630A98" w:rsidRPr="000F5BBC" w:rsidRDefault="00630A9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01E2BF82" w:rsidR="00630A98" w:rsidRDefault="00630A9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3D51379" w:rsidR="00B235FD" w:rsidRDefault="00CA7C6C" w:rsidP="00630A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>100,000,000 مئة 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DBC870" w:rsidR="00B235FD" w:rsidRDefault="00630A9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28/6/2023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097DF6D" w:rsidR="00B235FD" w:rsidRDefault="00CA7C6C" w:rsidP="00630A9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630A9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630A9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630A98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A381" w14:textId="77777777" w:rsidR="00835886" w:rsidRDefault="00835886">
      <w:pPr>
        <w:spacing w:line="240" w:lineRule="auto"/>
      </w:pPr>
      <w:r>
        <w:separator/>
      </w:r>
    </w:p>
  </w:endnote>
  <w:endnote w:type="continuationSeparator" w:id="0">
    <w:p w14:paraId="03EE6648" w14:textId="77777777" w:rsidR="00835886" w:rsidRDefault="00835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F85A" w14:textId="77777777" w:rsidR="00835886" w:rsidRDefault="00835886">
      <w:pPr>
        <w:spacing w:line="240" w:lineRule="auto"/>
      </w:pPr>
      <w:r>
        <w:separator/>
      </w:r>
    </w:p>
  </w:footnote>
  <w:footnote w:type="continuationSeparator" w:id="0">
    <w:p w14:paraId="705F2C43" w14:textId="77777777" w:rsidR="00835886" w:rsidRDefault="00835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&#13;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&#13;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C323F"/>
    <w:rsid w:val="000C4C75"/>
    <w:rsid w:val="000C6BE0"/>
    <w:rsid w:val="000F5BBC"/>
    <w:rsid w:val="001176D5"/>
    <w:rsid w:val="00120426"/>
    <w:rsid w:val="0018466D"/>
    <w:rsid w:val="001B03BC"/>
    <w:rsid w:val="0021171F"/>
    <w:rsid w:val="00223934"/>
    <w:rsid w:val="00231521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30A98"/>
    <w:rsid w:val="00646963"/>
    <w:rsid w:val="0068607B"/>
    <w:rsid w:val="00693D36"/>
    <w:rsid w:val="00710D03"/>
    <w:rsid w:val="00750C8B"/>
    <w:rsid w:val="007524D1"/>
    <w:rsid w:val="00774BCF"/>
    <w:rsid w:val="00785BF8"/>
    <w:rsid w:val="0079090C"/>
    <w:rsid w:val="00795C6E"/>
    <w:rsid w:val="007B68B9"/>
    <w:rsid w:val="007E2C66"/>
    <w:rsid w:val="007F36D7"/>
    <w:rsid w:val="007F6601"/>
    <w:rsid w:val="00801DFC"/>
    <w:rsid w:val="00801F32"/>
    <w:rsid w:val="00815143"/>
    <w:rsid w:val="0081782A"/>
    <w:rsid w:val="00823E2E"/>
    <w:rsid w:val="0083588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AE6A84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3D3C"/>
    <w:rsid w:val="00D7469C"/>
    <w:rsid w:val="00D77AA6"/>
    <w:rsid w:val="00DA2F36"/>
    <w:rsid w:val="00E30E9C"/>
    <w:rsid w:val="00E35D1F"/>
    <w:rsid w:val="00E36313"/>
    <w:rsid w:val="00E41626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6E6A2487-D091-5E40-8AC3-310B1335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9</cp:revision>
  <cp:lastPrinted>2023-04-13T10:07:00Z</cp:lastPrinted>
  <dcterms:created xsi:type="dcterms:W3CDTF">2023-04-13T10:07:00Z</dcterms:created>
  <dcterms:modified xsi:type="dcterms:W3CDTF">2023-04-13T12:49:00Z</dcterms:modified>
</cp:coreProperties>
</file>