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36431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36431A" w:rsidRPr="000F5BBC" w:rsidRDefault="0036431A" w:rsidP="0036431A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7D7971A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36431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F75FD5B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36431A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36431A" w:rsidRPr="000F5BBC" w:rsidRDefault="0036431A" w:rsidP="0036431A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76B7932" w:rsidR="0036431A" w:rsidRDefault="0036431A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س ش. تاريخ </w:t>
            </w:r>
            <w:r w:rsidR="00CF7F1E">
              <w:rPr>
                <w:color w:val="000000"/>
                <w:sz w:val="24"/>
                <w:szCs w:val="24"/>
                <w:lang w:bidi="ar-LB"/>
              </w:rPr>
              <w:t>06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/06/2024</w:t>
            </w:r>
          </w:p>
        </w:tc>
      </w:tr>
      <w:tr w:rsidR="0036431A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36431A" w:rsidRPr="000F5BBC" w:rsidRDefault="0036431A" w:rsidP="0036431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678E4DB" w:rsidR="0036431A" w:rsidRDefault="00A71B7E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71B7E">
              <w:rPr>
                <w:rFonts w:cs="Simplified Arabic"/>
                <w:sz w:val="28"/>
                <w:szCs w:val="28"/>
                <w:rtl/>
                <w:lang w:bidi="ar-LB"/>
              </w:rPr>
              <w:t>تاهيل طريق بطرام ضهور الهوا</w:t>
            </w:r>
          </w:p>
        </w:tc>
      </w:tr>
      <w:tr w:rsidR="0036431A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36431A" w:rsidRPr="000F5BBC" w:rsidRDefault="0036431A" w:rsidP="0036431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E1A4AC4" w:rsidR="0036431A" w:rsidRPr="008D3049" w:rsidRDefault="00A71B7E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71B7E">
              <w:rPr>
                <w:rFonts w:cs="Simplified Arabic"/>
                <w:sz w:val="28"/>
                <w:szCs w:val="28"/>
                <w:rtl/>
                <w:lang w:bidi="ar-LB"/>
              </w:rPr>
              <w:t>تاهيل طريق بطرام ضهور الهوا</w:t>
            </w:r>
            <w:r w:rsidR="003F7EF9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36431A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3651E53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9492C79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73BDB07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الأدنى،...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E4E5071" w:rsidR="00E92CB6" w:rsidRDefault="00E92CB6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8F29AA"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D70E208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58B140A" w:rsidR="00B235FD" w:rsidRDefault="003643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 مئتان دولار امريكي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38C9BF9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36431A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36431A" w:rsidRPr="000F5BBC" w:rsidRDefault="0036431A" w:rsidP="0036431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99EC859" w:rsidR="0036431A" w:rsidRDefault="0036431A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محلق 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A0CEFCE" w14:textId="16B6B576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71B7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A71B7E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4E9AF745" w:rsidR="00120426" w:rsidRPr="0036431A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6431A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20102B0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71B7E"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A71B7E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62A1F6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6AF579F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71B7E">
              <w:rPr>
                <w:rFonts w:hint="cs"/>
                <w:color w:val="000000"/>
                <w:sz w:val="24"/>
                <w:szCs w:val="24"/>
                <w:rtl/>
              </w:rPr>
              <w:t>18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55A41BCC" w14:textId="2016F724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1B0C34F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71B7E"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18EA9682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4DD262E" w:rsidR="00120426" w:rsidRDefault="00A71B7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/07/2024</w:t>
            </w:r>
          </w:p>
        </w:tc>
      </w:tr>
      <w:tr w:rsidR="0036431A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FD68385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36431A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FAEC5A2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36431A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DEACA14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434EA5A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A71B7E">
              <w:rPr>
                <w:rFonts w:hint="cs"/>
                <w:color w:val="000000"/>
                <w:sz w:val="24"/>
                <w:szCs w:val="24"/>
                <w:rtl/>
              </w:rPr>
              <w:t>175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,000,000</w:t>
            </w:r>
            <w:r w:rsidR="00A71B7E">
              <w:rPr>
                <w:rFonts w:hint="cs"/>
                <w:color w:val="000000"/>
                <w:sz w:val="24"/>
                <w:szCs w:val="24"/>
                <w:rtl/>
              </w:rPr>
              <w:t xml:space="preserve"> ل.ل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0C9BE47" w:rsidR="00B235FD" w:rsidRDefault="00A71B7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/8/2024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33750" w14:textId="77777777" w:rsidR="0036431A" w:rsidRPr="00EC5F24" w:rsidRDefault="0036431A" w:rsidP="0036431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27DD354" w:rsidR="00B235FD" w:rsidRDefault="0036431A" w:rsidP="0036431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6FE0A" w14:textId="77777777" w:rsidR="00D95925" w:rsidRDefault="00D95925">
      <w:pPr>
        <w:spacing w:line="240" w:lineRule="auto"/>
      </w:pPr>
      <w:r>
        <w:separator/>
      </w:r>
    </w:p>
  </w:endnote>
  <w:endnote w:type="continuationSeparator" w:id="0">
    <w:p w14:paraId="5A375017" w14:textId="77777777" w:rsidR="00D95925" w:rsidRDefault="00D95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7B7BF" w14:textId="77777777" w:rsidR="00D95925" w:rsidRDefault="00D95925">
      <w:pPr>
        <w:spacing w:line="240" w:lineRule="auto"/>
      </w:pPr>
      <w:r>
        <w:separator/>
      </w:r>
    </w:p>
  </w:footnote>
  <w:footnote w:type="continuationSeparator" w:id="0">
    <w:p w14:paraId="22E78713" w14:textId="77777777" w:rsidR="00D95925" w:rsidRDefault="00D95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BA596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BA596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BA596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BA596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C495E"/>
    <w:rsid w:val="002E4633"/>
    <w:rsid w:val="00301682"/>
    <w:rsid w:val="00312085"/>
    <w:rsid w:val="0036431A"/>
    <w:rsid w:val="00376DEB"/>
    <w:rsid w:val="00394738"/>
    <w:rsid w:val="003D35EC"/>
    <w:rsid w:val="003E6A30"/>
    <w:rsid w:val="003F7EF9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448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1B7E"/>
    <w:rsid w:val="00A859BE"/>
    <w:rsid w:val="00A975FF"/>
    <w:rsid w:val="00AA2A6E"/>
    <w:rsid w:val="00AE0E36"/>
    <w:rsid w:val="00AF2B6B"/>
    <w:rsid w:val="00B111F4"/>
    <w:rsid w:val="00B235FD"/>
    <w:rsid w:val="00B907AE"/>
    <w:rsid w:val="00BA596D"/>
    <w:rsid w:val="00BF7762"/>
    <w:rsid w:val="00C07FFD"/>
    <w:rsid w:val="00C23DB5"/>
    <w:rsid w:val="00C4545A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7F1E"/>
    <w:rsid w:val="00D12C75"/>
    <w:rsid w:val="00D15312"/>
    <w:rsid w:val="00D40723"/>
    <w:rsid w:val="00D7469C"/>
    <w:rsid w:val="00D77AA6"/>
    <w:rsid w:val="00D95925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47930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2022-08-29T09:45:00Z</cp:lastPrinted>
  <dcterms:created xsi:type="dcterms:W3CDTF">2024-06-04T08:19:00Z</dcterms:created>
  <dcterms:modified xsi:type="dcterms:W3CDTF">2024-06-06T09:24:00Z</dcterms:modified>
</cp:coreProperties>
</file>