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BDFBB55" w:rsidR="005718B0" w:rsidRDefault="00D4738C" w:rsidP="001A62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0289B">
              <w:rPr>
                <w:color w:val="000000"/>
                <w:sz w:val="24"/>
                <w:szCs w:val="24"/>
              </w:rPr>
              <w:t xml:space="preserve">  </w:t>
            </w:r>
            <w:r w:rsidR="001A6269">
              <w:rPr>
                <w:rFonts w:hint="cs"/>
                <w:color w:val="000000"/>
                <w:sz w:val="24"/>
                <w:szCs w:val="24"/>
                <w:rtl/>
              </w:rPr>
              <w:t>36</w:t>
            </w:r>
            <w:bookmarkStart w:id="0" w:name="_GoBack"/>
            <w:bookmarkEnd w:id="0"/>
            <w:r w:rsidR="00C0289B">
              <w:rPr>
                <w:color w:val="000000"/>
                <w:sz w:val="24"/>
                <w:szCs w:val="24"/>
              </w:rPr>
              <w:t xml:space="preserve">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C0289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D2A6BE3" w:rsidR="00B235FD" w:rsidRDefault="00C0289B" w:rsidP="004C2F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  <w:t>تاهيل طريق في بلدة برج العرب - عكار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004E0D0" w:rsidR="00B235FD" w:rsidRPr="008D3049" w:rsidRDefault="00C0289B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  <w:t>تاهيل طريق في بلدة برج العرب - عكار</w:t>
            </w:r>
            <w:r w:rsidR="00CF323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/ عكار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</w:t>
            </w:r>
            <w:r w:rsidR="00073CDA">
              <w:rPr>
                <w:rFonts w:hint="cs"/>
                <w:color w:val="000000"/>
                <w:sz w:val="24"/>
                <w:szCs w:val="24"/>
                <w:rtl/>
              </w:rPr>
              <w:t>ت مختصة بطريقة مباشرة وان يستوفو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632ABF" w:rsidR="00B235FD" w:rsidRDefault="006552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2510D848" w:rsidR="005718B0" w:rsidRDefault="00120426" w:rsidP="00C028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0289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Pr="006552D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BBBF777" w:rsidR="00120426" w:rsidRDefault="00120426" w:rsidP="00C028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F26A83" w:rsidR="00120426" w:rsidRDefault="0060226B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لم ي</w:t>
            </w:r>
            <w:r w:rsidR="00737912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الاعلان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A299420" w:rsidR="00120426" w:rsidRDefault="00120426" w:rsidP="00C028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9A6981D" w:rsidR="00120426" w:rsidRDefault="00120426" w:rsidP="00C028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6AF93218" w:rsidR="00120426" w:rsidRDefault="00120426" w:rsidP="00C028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EFDC476" w:rsidR="00B235FD" w:rsidRDefault="00CA7C6C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250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مئتان وخمسون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C11CCCA" w:rsidR="00B235FD" w:rsidRDefault="00CA7C6C" w:rsidP="00C028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63E64D9" w:rsidR="00B235FD" w:rsidRDefault="00CA7C6C" w:rsidP="00CF323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F32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F3236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E4136" w14:textId="77777777" w:rsidR="005F12E2" w:rsidRDefault="005F12E2">
      <w:pPr>
        <w:spacing w:line="240" w:lineRule="auto"/>
      </w:pPr>
      <w:r>
        <w:separator/>
      </w:r>
    </w:p>
  </w:endnote>
  <w:endnote w:type="continuationSeparator" w:id="0">
    <w:p w14:paraId="64908B7B" w14:textId="77777777" w:rsidR="005F12E2" w:rsidRDefault="005F12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3FDF5" w14:textId="77777777" w:rsidR="005F12E2" w:rsidRDefault="005F12E2">
      <w:pPr>
        <w:spacing w:line="240" w:lineRule="auto"/>
      </w:pPr>
      <w:r>
        <w:separator/>
      </w:r>
    </w:p>
  </w:footnote>
  <w:footnote w:type="continuationSeparator" w:id="0">
    <w:p w14:paraId="39CC0B2A" w14:textId="77777777" w:rsidR="005F12E2" w:rsidRDefault="005F12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73CDA"/>
    <w:rsid w:val="000B1E9F"/>
    <w:rsid w:val="000C323F"/>
    <w:rsid w:val="000C4C75"/>
    <w:rsid w:val="000F5BBC"/>
    <w:rsid w:val="001176D5"/>
    <w:rsid w:val="00120426"/>
    <w:rsid w:val="0018466D"/>
    <w:rsid w:val="0019653A"/>
    <w:rsid w:val="001A6269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2302"/>
    <w:rsid w:val="003D35EC"/>
    <w:rsid w:val="003E6A30"/>
    <w:rsid w:val="003F552D"/>
    <w:rsid w:val="00421691"/>
    <w:rsid w:val="00493266"/>
    <w:rsid w:val="004A1335"/>
    <w:rsid w:val="004B062A"/>
    <w:rsid w:val="004C2FB6"/>
    <w:rsid w:val="004C34D2"/>
    <w:rsid w:val="0053774B"/>
    <w:rsid w:val="00560775"/>
    <w:rsid w:val="005718B0"/>
    <w:rsid w:val="0058177C"/>
    <w:rsid w:val="005A0FD0"/>
    <w:rsid w:val="005F12E2"/>
    <w:rsid w:val="00600C24"/>
    <w:rsid w:val="0060226B"/>
    <w:rsid w:val="00602315"/>
    <w:rsid w:val="00607625"/>
    <w:rsid w:val="00614D21"/>
    <w:rsid w:val="00646963"/>
    <w:rsid w:val="006552DC"/>
    <w:rsid w:val="0068607B"/>
    <w:rsid w:val="00693D36"/>
    <w:rsid w:val="00710D03"/>
    <w:rsid w:val="00711B62"/>
    <w:rsid w:val="00737912"/>
    <w:rsid w:val="0074061A"/>
    <w:rsid w:val="00750C8B"/>
    <w:rsid w:val="007524D1"/>
    <w:rsid w:val="00754AF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83784"/>
    <w:rsid w:val="008D3049"/>
    <w:rsid w:val="008E70EB"/>
    <w:rsid w:val="008F7D3E"/>
    <w:rsid w:val="0091237C"/>
    <w:rsid w:val="009168D1"/>
    <w:rsid w:val="0092753D"/>
    <w:rsid w:val="0093486D"/>
    <w:rsid w:val="00940B28"/>
    <w:rsid w:val="009552E8"/>
    <w:rsid w:val="009672A0"/>
    <w:rsid w:val="00967D45"/>
    <w:rsid w:val="00977899"/>
    <w:rsid w:val="00985382"/>
    <w:rsid w:val="009A5DF9"/>
    <w:rsid w:val="009A6B6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289B"/>
    <w:rsid w:val="00C07FFD"/>
    <w:rsid w:val="00C17CA5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4E29"/>
    <w:rsid w:val="00CF3236"/>
    <w:rsid w:val="00CF4D51"/>
    <w:rsid w:val="00D12C75"/>
    <w:rsid w:val="00D15312"/>
    <w:rsid w:val="00D40723"/>
    <w:rsid w:val="00D4738C"/>
    <w:rsid w:val="00D7469C"/>
    <w:rsid w:val="00D77AA6"/>
    <w:rsid w:val="00DF2339"/>
    <w:rsid w:val="00E30E9C"/>
    <w:rsid w:val="00E35D1F"/>
    <w:rsid w:val="00E36313"/>
    <w:rsid w:val="00E437C4"/>
    <w:rsid w:val="00E56044"/>
    <w:rsid w:val="00E60DD0"/>
    <w:rsid w:val="00E71EC5"/>
    <w:rsid w:val="00E85B0F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19</cp:revision>
  <cp:lastPrinted>2023-12-14T08:40:00Z</cp:lastPrinted>
  <dcterms:created xsi:type="dcterms:W3CDTF">2023-07-11T08:15:00Z</dcterms:created>
  <dcterms:modified xsi:type="dcterms:W3CDTF">2024-03-21T11:02:00Z</dcterms:modified>
</cp:coreProperties>
</file>