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C15D58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C15D58" w:rsidRPr="000F5BBC" w:rsidRDefault="00C15D58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D5C2336" w:rsidR="00C15D58" w:rsidRDefault="00C15D5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C15D58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C15D58" w:rsidRPr="000F5BBC" w:rsidRDefault="00C15D58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0FFB2B50" w:rsidR="00C15D58" w:rsidRDefault="00C15D5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C15D58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C15D58" w:rsidRPr="000F5BBC" w:rsidRDefault="00C15D58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88F79F5" w:rsidR="00C15D58" w:rsidRDefault="00C15D58" w:rsidP="001268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126821">
              <w:rPr>
                <w:color w:val="000000"/>
                <w:sz w:val="24"/>
                <w:szCs w:val="24"/>
                <w:lang w:bidi="ar-LB"/>
              </w:rPr>
              <w:t>195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10/08/2023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B402095" w:rsidR="00B235FD" w:rsidRDefault="00D31463" w:rsidP="004F0A3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>تنفيذ اشغال طريق</w:t>
            </w:r>
            <w:r w:rsidR="00126821">
              <w:rPr>
                <w:rFonts w:ascii="Arial" w:hAnsi="Arial" w:cs="Simplified Arabic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126821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مدخل </w:t>
            </w: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الازهر في بلدة مجدل عنجر - البقاع</w:t>
            </w:r>
          </w:p>
        </w:tc>
      </w:tr>
      <w:tr w:rsidR="00C15D58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C15D58" w:rsidRPr="000F5BBC" w:rsidRDefault="00C15D58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62ED82A" w:rsidR="00C15D58" w:rsidRPr="008D3049" w:rsidRDefault="00C15D58" w:rsidP="004F0A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D31463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>تاهيل طريق</w:t>
            </w:r>
            <w:r w:rsidR="00126821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مدخل</w:t>
            </w:r>
            <w:bookmarkStart w:id="0" w:name="_GoBack"/>
            <w:bookmarkEnd w:id="0"/>
            <w:r w:rsidR="00D31463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الازهر في بلدة مجدل عنجر - البقاع</w:t>
            </w:r>
            <w:r w:rsidR="00D3146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F595882" w:rsidR="00B235FD" w:rsidRDefault="00CA7C6C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636C9327" w:rsidR="00B235FD" w:rsidRDefault="002D7A72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7563ACC" w:rsidR="009A3962" w:rsidRDefault="009A3962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/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221A9913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716F3621" w:rsidR="00A049F7" w:rsidRDefault="00A049F7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248BCBE" w:rsidR="00B235FD" w:rsidRDefault="00C15D58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1B7DAD5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15D58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C15D58" w:rsidRPr="000F5BBC" w:rsidRDefault="00C15D58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26DC748" w:rsidR="00C15D58" w:rsidRDefault="00C15D5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76A3445A" w:rsidR="009552E8" w:rsidRDefault="009552E8" w:rsidP="004F0A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31463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11:</w:t>
            </w:r>
            <w:r w:rsidR="004F0A3E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156BC928" w:rsidR="00A172A5" w:rsidRDefault="00C15D58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C9DC4AF" w:rsidR="0029172A" w:rsidRDefault="0029172A" w:rsidP="004F0A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31463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11:</w:t>
            </w:r>
            <w:r w:rsidR="004F0A3E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6AD1ED6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C15D58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2134F93F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C15D58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FAD5949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C15D58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6D4BC801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41D34A16" w:rsidR="00206B49" w:rsidRDefault="00206B49" w:rsidP="00D314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D31463"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(للصفقة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09B3CDA2" w:rsidR="00206B49" w:rsidRDefault="00206B49" w:rsidP="00D314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D31463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6849BD2" w:rsidR="00B235FD" w:rsidRDefault="00CA7C6C" w:rsidP="00C15D58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15D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15D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01-379114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15D5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ADB85" w14:textId="77777777" w:rsidR="00D80E45" w:rsidRDefault="00D80E45">
      <w:pPr>
        <w:spacing w:line="240" w:lineRule="auto"/>
      </w:pPr>
      <w:r>
        <w:separator/>
      </w:r>
    </w:p>
  </w:endnote>
  <w:endnote w:type="continuationSeparator" w:id="0">
    <w:p w14:paraId="5571028A" w14:textId="77777777" w:rsidR="00D80E45" w:rsidRDefault="00D80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50828" w14:textId="77777777" w:rsidR="00D80E45" w:rsidRDefault="00D80E45">
      <w:pPr>
        <w:spacing w:line="240" w:lineRule="auto"/>
      </w:pPr>
      <w:r>
        <w:separator/>
      </w:r>
    </w:p>
  </w:footnote>
  <w:footnote w:type="continuationSeparator" w:id="0">
    <w:p w14:paraId="4111F485" w14:textId="77777777" w:rsidR="00D80E45" w:rsidRDefault="00D80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6821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0A3E"/>
    <w:rsid w:val="004F6185"/>
    <w:rsid w:val="0052222C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2581B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700CC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15D58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1463"/>
    <w:rsid w:val="00D40723"/>
    <w:rsid w:val="00D7469C"/>
    <w:rsid w:val="00D77AA6"/>
    <w:rsid w:val="00D80E45"/>
    <w:rsid w:val="00D93ABD"/>
    <w:rsid w:val="00E30E9C"/>
    <w:rsid w:val="00E35D1F"/>
    <w:rsid w:val="00E36313"/>
    <w:rsid w:val="00E4646C"/>
    <w:rsid w:val="00E56044"/>
    <w:rsid w:val="00E60DD0"/>
    <w:rsid w:val="00E61068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2023-08-10T08:24:00Z</cp:lastPrinted>
  <dcterms:created xsi:type="dcterms:W3CDTF">2023-08-10T07:20:00Z</dcterms:created>
  <dcterms:modified xsi:type="dcterms:W3CDTF">2023-08-10T08:24:00Z</dcterms:modified>
</cp:coreProperties>
</file>