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18A22CF2" w:rsidR="00287190" w:rsidRPr="00D12C75" w:rsidRDefault="00287190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</w:t>
      </w:r>
      <w:proofErr w:type="gramStart"/>
      <w:r>
        <w:rPr>
          <w:b/>
          <w:sz w:val="22"/>
          <w:szCs w:val="22"/>
          <w:rtl/>
        </w:rPr>
        <w:t>ش.ع</w:t>
      </w:r>
      <w:proofErr w:type="gramEnd"/>
      <w:r>
        <w:rPr>
          <w:b/>
          <w:sz w:val="22"/>
          <w:szCs w:val="22"/>
          <w:rtl/>
        </w:rPr>
        <w:t>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6943995D" w:rsidR="00F55ACC" w:rsidRPr="00287190" w:rsidRDefault="00F55ACC" w:rsidP="00F54B83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تلزيم اشغال تأهيل </w:t>
      </w:r>
      <w:r w:rsidR="00E331AC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طريق حمدون في بلدة المنية </w:t>
      </w:r>
      <w:r w:rsidR="00E331AC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–</w:t>
      </w:r>
      <w:r w:rsidR="00E331AC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المنية الضنية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44B024F2" w:rsidR="00287190" w:rsidRDefault="00F55ACC" w:rsidP="00F54B83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E331AC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134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61A13CA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145CC8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</w:t>
            </w:r>
            <w:r w:rsidR="00B5792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موازنة العامة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6C3D33F" w:rsidR="00B235FD" w:rsidRPr="00B5792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تلزيم اشغال تأهيل طريق </w:t>
            </w:r>
            <w:r w:rsidR="00B57924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حمدون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ضمن مهلة </w:t>
            </w:r>
            <w:r w:rsidR="00B57924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شهر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من تاريخ اعطاء الملتزم ام</w:t>
            </w:r>
            <w:r w:rsidR="00FA0371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ر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0A69B10F" w:rsidR="00B235FD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proofErr w:type="gramEnd"/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 أشغال،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2386E94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145CC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تنزيل مئوي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0F8D6BE" w:rsidR="00B235FD" w:rsidRPr="00856AA4" w:rsidRDefault="00B57924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$ فقط </w:t>
            </w: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مئة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236646CA" w:rsidR="00657504" w:rsidRPr="00856AA4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145CC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160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,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000,000</w:t>
            </w:r>
            <w:proofErr w:type="gramStart"/>
            <w:r w:rsidR="00145CC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ل.ل</w:t>
            </w:r>
            <w:proofErr w:type="gramEnd"/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مئة وستون مليون ليرة لبنانية لا غير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4AA42652" w:rsidR="00F54B83" w:rsidRPr="00F54B83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[حدد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مدة صلاحية ضمان العرض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bidi="ar-LB"/>
              </w:rPr>
              <w:t>الخميس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5792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  <w:t>21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FA037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08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501C1DBA" w:rsidR="00252B51" w:rsidRPr="00252B51" w:rsidRDefault="00120426" w:rsidP="00252B51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الثلاثاء 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24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/06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31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65D85966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الثلاثاء 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24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06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FDD0EED" w:rsidR="00120426" w:rsidRPr="00856AA4" w:rsidRDefault="00B5792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لم يتم التخفيض</w:t>
            </w: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7BC30DAE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الجمعة </w:t>
            </w:r>
            <w:r w:rsidR="00B5792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13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B5792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06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7734A698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B5792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الأربعاء 18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06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66E5230" w:rsidR="00120426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[حدد مدة صلاحية العرض</w:t>
            </w:r>
            <w:r w:rsidR="00732D4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B5792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24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FA037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07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42085CC6" w:rsidR="00657504" w:rsidRPr="00856AA4" w:rsidRDefault="00657504" w:rsidP="00AD1D0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7C7BF0CE" w14:textId="4679A8F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4CCE3B50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E91978" w14:textId="230BBEF8" w:rsidR="00657504" w:rsidRPr="00856AA4" w:rsidRDefault="00AD1D0F" w:rsidP="00230DE5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proofErr w:type="gramStart"/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</w:t>
            </w:r>
            <w:proofErr w:type="gramEnd"/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2A5F3F4A" w:rsidR="00657504" w:rsidRPr="00856AA4" w:rsidRDefault="00657504" w:rsidP="00230DE5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4A597F57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  <w:r w:rsidR="0044547D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مقسم 107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98C38" w14:textId="77777777" w:rsidR="00F425BF" w:rsidRDefault="00F425BF">
      <w:pPr>
        <w:spacing w:line="240" w:lineRule="auto"/>
      </w:pPr>
      <w:r>
        <w:separator/>
      </w:r>
    </w:p>
  </w:endnote>
  <w:endnote w:type="continuationSeparator" w:id="0">
    <w:p w14:paraId="33F5F9BD" w14:textId="77777777" w:rsidR="00F425BF" w:rsidRDefault="00F42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98150" w14:textId="77777777" w:rsidR="00F425BF" w:rsidRDefault="00F425BF">
      <w:pPr>
        <w:spacing w:line="240" w:lineRule="auto"/>
      </w:pPr>
      <w:r>
        <w:separator/>
      </w:r>
    </w:p>
  </w:footnote>
  <w:footnote w:type="continuationSeparator" w:id="0">
    <w:p w14:paraId="37AA7EED" w14:textId="77777777" w:rsidR="00F425BF" w:rsidRDefault="00F425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733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612936185">
    <w:abstractNumId w:val="1"/>
  </w:num>
  <w:num w:numId="2" w16cid:durableId="2143955921">
    <w:abstractNumId w:val="0"/>
  </w:num>
  <w:num w:numId="3" w16cid:durableId="202435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FD"/>
    <w:rsid w:val="00011012"/>
    <w:rsid w:val="0003041D"/>
    <w:rsid w:val="00035D19"/>
    <w:rsid w:val="00046410"/>
    <w:rsid w:val="00051B21"/>
    <w:rsid w:val="00057E7A"/>
    <w:rsid w:val="000C323F"/>
    <w:rsid w:val="000C4C75"/>
    <w:rsid w:val="000F5BBC"/>
    <w:rsid w:val="001176D5"/>
    <w:rsid w:val="00120426"/>
    <w:rsid w:val="00120841"/>
    <w:rsid w:val="00145CC8"/>
    <w:rsid w:val="00152117"/>
    <w:rsid w:val="00177893"/>
    <w:rsid w:val="0018466D"/>
    <w:rsid w:val="001B03BC"/>
    <w:rsid w:val="0021171F"/>
    <w:rsid w:val="00223934"/>
    <w:rsid w:val="00230DE5"/>
    <w:rsid w:val="00232E85"/>
    <w:rsid w:val="00241015"/>
    <w:rsid w:val="00252B51"/>
    <w:rsid w:val="00257D4C"/>
    <w:rsid w:val="002603C3"/>
    <w:rsid w:val="00272E33"/>
    <w:rsid w:val="00287190"/>
    <w:rsid w:val="0029172A"/>
    <w:rsid w:val="00297452"/>
    <w:rsid w:val="002A5515"/>
    <w:rsid w:val="002B7048"/>
    <w:rsid w:val="002E4633"/>
    <w:rsid w:val="002E57C4"/>
    <w:rsid w:val="00312085"/>
    <w:rsid w:val="00326E30"/>
    <w:rsid w:val="00372D86"/>
    <w:rsid w:val="00376DEB"/>
    <w:rsid w:val="0038264B"/>
    <w:rsid w:val="00392B0F"/>
    <w:rsid w:val="00394738"/>
    <w:rsid w:val="003B2A52"/>
    <w:rsid w:val="003D35EC"/>
    <w:rsid w:val="003E6A30"/>
    <w:rsid w:val="00421691"/>
    <w:rsid w:val="0044547D"/>
    <w:rsid w:val="004618A1"/>
    <w:rsid w:val="00493266"/>
    <w:rsid w:val="004A1335"/>
    <w:rsid w:val="004A3C17"/>
    <w:rsid w:val="004B062A"/>
    <w:rsid w:val="004C34D2"/>
    <w:rsid w:val="004D3180"/>
    <w:rsid w:val="0053774B"/>
    <w:rsid w:val="00560775"/>
    <w:rsid w:val="005A0FD0"/>
    <w:rsid w:val="00600C24"/>
    <w:rsid w:val="00602315"/>
    <w:rsid w:val="00607625"/>
    <w:rsid w:val="00614D21"/>
    <w:rsid w:val="006321C0"/>
    <w:rsid w:val="00646963"/>
    <w:rsid w:val="00657504"/>
    <w:rsid w:val="0068607B"/>
    <w:rsid w:val="00693D36"/>
    <w:rsid w:val="00710D03"/>
    <w:rsid w:val="00724191"/>
    <w:rsid w:val="00732D4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337BA"/>
    <w:rsid w:val="00940B28"/>
    <w:rsid w:val="00952F5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3F27"/>
    <w:rsid w:val="00A859BE"/>
    <w:rsid w:val="00A975FF"/>
    <w:rsid w:val="00AA2A6E"/>
    <w:rsid w:val="00AB1463"/>
    <w:rsid w:val="00AB6A93"/>
    <w:rsid w:val="00AD1D0F"/>
    <w:rsid w:val="00AD3BE9"/>
    <w:rsid w:val="00AE0E36"/>
    <w:rsid w:val="00B111F4"/>
    <w:rsid w:val="00B235FD"/>
    <w:rsid w:val="00B2759D"/>
    <w:rsid w:val="00B57924"/>
    <w:rsid w:val="00B907AE"/>
    <w:rsid w:val="00BB62BC"/>
    <w:rsid w:val="00BF1CAD"/>
    <w:rsid w:val="00BF5B65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4273"/>
    <w:rsid w:val="00D15312"/>
    <w:rsid w:val="00D27CBD"/>
    <w:rsid w:val="00D37A3E"/>
    <w:rsid w:val="00D40723"/>
    <w:rsid w:val="00D50BFC"/>
    <w:rsid w:val="00D7469C"/>
    <w:rsid w:val="00D77AA6"/>
    <w:rsid w:val="00E30E9C"/>
    <w:rsid w:val="00E331AC"/>
    <w:rsid w:val="00E35D1F"/>
    <w:rsid w:val="00E36313"/>
    <w:rsid w:val="00E56044"/>
    <w:rsid w:val="00E60DD0"/>
    <w:rsid w:val="00E92CB6"/>
    <w:rsid w:val="00EC5F24"/>
    <w:rsid w:val="00EE328A"/>
    <w:rsid w:val="00EE738A"/>
    <w:rsid w:val="00EF3DB4"/>
    <w:rsid w:val="00F04DAC"/>
    <w:rsid w:val="00F21880"/>
    <w:rsid w:val="00F36EC2"/>
    <w:rsid w:val="00F425BF"/>
    <w:rsid w:val="00F54B83"/>
    <w:rsid w:val="00F55ACC"/>
    <w:rsid w:val="00F65409"/>
    <w:rsid w:val="00F82397"/>
    <w:rsid w:val="00FA0371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D9B53BB4-0B58-43A1-8027-59A0EF01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Aziz Doueiri</cp:lastModifiedBy>
  <cp:revision>12</cp:revision>
  <cp:lastPrinted>2022-08-29T09:45:00Z</cp:lastPrinted>
  <dcterms:created xsi:type="dcterms:W3CDTF">2025-05-22T07:27:00Z</dcterms:created>
  <dcterms:modified xsi:type="dcterms:W3CDTF">2025-06-03T08:14:00Z</dcterms:modified>
</cp:coreProperties>
</file>