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C15D58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C15D58" w:rsidRPr="000F5BBC" w:rsidRDefault="00C15D58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D5C2336" w:rsidR="00C15D58" w:rsidRDefault="00C15D5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C15D58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C15D58" w:rsidRPr="000F5BBC" w:rsidRDefault="00C15D58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0FFB2B50" w:rsidR="00C15D58" w:rsidRDefault="00C15D5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C15D58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C15D58" w:rsidRPr="000F5BBC" w:rsidRDefault="00C15D58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B8EAA05" w:rsidR="00C15D58" w:rsidRDefault="00C15D58" w:rsidP="00D57B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D57B5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290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D0AB377" w:rsidR="00B235FD" w:rsidRDefault="00C15D58" w:rsidP="00D57B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تنفيذ اشغال تاهيل طريق في بلدة </w:t>
            </w:r>
            <w:r w:rsidR="00D57B53">
              <w:rPr>
                <w:rFonts w:cs="Simplified Arabic" w:hint="cs"/>
                <w:sz w:val="28"/>
                <w:szCs w:val="28"/>
                <w:rtl/>
                <w:lang w:bidi="ar-LB"/>
              </w:rPr>
              <w:t>برسا - الكورة</w:t>
            </w:r>
          </w:p>
        </w:tc>
      </w:tr>
      <w:tr w:rsidR="00C15D58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C15D58" w:rsidRPr="000F5BBC" w:rsidRDefault="00C15D58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042FF7E" w:rsidR="00C15D58" w:rsidRPr="008D3049" w:rsidRDefault="00C15D58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D57B53">
              <w:rPr>
                <w:rFonts w:cs="Simplified Arabic" w:hint="cs"/>
                <w:sz w:val="28"/>
                <w:szCs w:val="28"/>
                <w:rtl/>
                <w:lang w:bidi="ar-LB"/>
              </w:rPr>
              <w:t>تنفيذ اشغال تاهيل طريق في بلدة برسا - الكورة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F595882" w:rsidR="00B235FD" w:rsidRDefault="00CA7C6C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636C9327" w:rsidR="00B235FD" w:rsidRDefault="002D7A72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7563ACC" w:rsidR="009A3962" w:rsidRDefault="009A3962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/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221A9913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716F3621" w:rsidR="00A049F7" w:rsidRDefault="00A049F7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6248BCBE" w:rsidR="00B235FD" w:rsidRDefault="00C15D58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1B7DAD5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15D58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C15D58" w:rsidRPr="000F5BBC" w:rsidRDefault="00C15D58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26DC748" w:rsidR="00C15D58" w:rsidRDefault="00C15D5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35B7F711" w:rsidR="009552E8" w:rsidRDefault="009552E8" w:rsidP="00D57B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11:00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156BC928" w:rsidR="00A172A5" w:rsidRDefault="00C15D58" w:rsidP="00C15D5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E70A115" w:rsidR="0029172A" w:rsidRDefault="0029172A" w:rsidP="00D57B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11:00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36AD1ED6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C15D58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C15D58" w:rsidRPr="000F5BBC" w:rsidRDefault="00C15D58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2134F93F" w:rsidR="00C15D58" w:rsidRDefault="00C15D58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C15D58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C15D58" w:rsidRPr="000F5BBC" w:rsidRDefault="00C15D58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FAD5949" w:rsidR="00C15D58" w:rsidRDefault="00C15D58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C15D58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C15D58" w:rsidRPr="000F5BBC" w:rsidRDefault="00C15D58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6D4BC801" w:rsidR="00C15D58" w:rsidRDefault="00C15D58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21C6C682" w:rsidR="00206B49" w:rsidRDefault="00206B49" w:rsidP="00D57B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80</w:t>
            </w:r>
            <w:bookmarkStart w:id="0" w:name="_GoBack"/>
            <w:bookmarkEnd w:id="0"/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(للصفقة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E2FDC3F" w:rsidR="00206B49" w:rsidRDefault="00206B49" w:rsidP="00D57B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57B53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C15D58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06849BD2" w:rsidR="00B235FD" w:rsidRDefault="00CA7C6C" w:rsidP="00C15D58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15D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C15D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01-379114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15D5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EFB6A" w14:textId="77777777" w:rsidR="00B200D6" w:rsidRDefault="00B200D6">
      <w:pPr>
        <w:spacing w:line="240" w:lineRule="auto"/>
      </w:pPr>
      <w:r>
        <w:separator/>
      </w:r>
    </w:p>
  </w:endnote>
  <w:endnote w:type="continuationSeparator" w:id="0">
    <w:p w14:paraId="76287C7C" w14:textId="77777777" w:rsidR="00B200D6" w:rsidRDefault="00B20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3E1B7" w14:textId="77777777" w:rsidR="00B200D6" w:rsidRDefault="00B200D6">
      <w:pPr>
        <w:spacing w:line="240" w:lineRule="auto"/>
      </w:pPr>
      <w:r>
        <w:separator/>
      </w:r>
    </w:p>
  </w:footnote>
  <w:footnote w:type="continuationSeparator" w:id="0">
    <w:p w14:paraId="06D3DB87" w14:textId="77777777" w:rsidR="00B200D6" w:rsidRDefault="00B200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9773B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00D6"/>
    <w:rsid w:val="00B235FD"/>
    <w:rsid w:val="00B23D2D"/>
    <w:rsid w:val="00B907AE"/>
    <w:rsid w:val="00C04D5C"/>
    <w:rsid w:val="00C07FFD"/>
    <w:rsid w:val="00C15D58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57B5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3</cp:revision>
  <cp:lastPrinted>2022-08-29T09:45:00Z</cp:lastPrinted>
  <dcterms:created xsi:type="dcterms:W3CDTF">2023-08-10T07:11:00Z</dcterms:created>
  <dcterms:modified xsi:type="dcterms:W3CDTF">2023-09-14T08:42:00Z</dcterms:modified>
</cp:coreProperties>
</file>