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8F2166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8F2166" w:rsidRPr="000F5BBC" w:rsidRDefault="008F2166" w:rsidP="008F2166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33FD66AB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8F2166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62D4C5F8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8F2166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8F2166" w:rsidRPr="000F5BBC" w:rsidRDefault="008F2166" w:rsidP="008F2166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6EEFED42" w:rsidR="008F2166" w:rsidRDefault="007D4B5E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174 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 xml:space="preserve">س ش. تاريخ </w:t>
            </w:r>
            <w:r w:rsidR="003A4C0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16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3A4C02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  <w:tr w:rsidR="008F2166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4EE55F85" w:rsidR="008F2166" w:rsidRDefault="003A4C02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A4C02">
              <w:rPr>
                <w:rFonts w:cs="Simplified Arabic"/>
                <w:sz w:val="28"/>
                <w:szCs w:val="28"/>
                <w:rtl/>
                <w:lang w:bidi="ar-LB"/>
              </w:rPr>
              <w:t>تاهيل مكب ومعمل الفرز في مجدل عنجر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-  البقاع 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28FD6122" w:rsidR="00B235FD" w:rsidRPr="008D3049" w:rsidRDefault="003A4C0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3A4C02">
              <w:rPr>
                <w:rFonts w:cs="Simplified Arabic"/>
                <w:sz w:val="28"/>
                <w:szCs w:val="28"/>
                <w:rtl/>
                <w:lang w:bidi="ar-LB"/>
              </w:rPr>
              <w:t>تاهيل مكب ومعمل الفرز في مجدل عنجر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  <w:lang w:bidi="ar-LB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البقاع 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="008F2166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09D6B314"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0C6746AF" w:rsidR="00B235FD" w:rsidRDefault="002D7A7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4F6185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تقديم أسعار </w:t>
            </w:r>
            <w:r w:rsidR="008F2166">
              <w:rPr>
                <w:color w:val="000000"/>
                <w:sz w:val="24"/>
                <w:szCs w:val="24"/>
              </w:rPr>
              <w:t>(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10F52F4" w:rsidR="009A3962" w:rsidRDefault="009A3962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السعر الأدنى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73EE615C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 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1B19F70B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</w:t>
            </w:r>
          </w:p>
        </w:tc>
      </w:tr>
      <w:tr w:rsidR="008F2166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5BD657CF" w:rsidR="008F2166" w:rsidRDefault="001D1D3E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200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 xml:space="preserve">  د.أ مئ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تان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 xml:space="preserve"> دولار اميركي</w:t>
            </w:r>
          </w:p>
        </w:tc>
      </w:tr>
      <w:tr w:rsidR="008F2166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0F253266" w:rsidR="008F2166" w:rsidRDefault="008F2166" w:rsidP="008F2166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8F2166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8F2166" w:rsidRPr="000F5BBC" w:rsidRDefault="008F2166" w:rsidP="008F2166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9958F57" w14:textId="4691296A" w:rsidR="008F2166" w:rsidRDefault="008F2166" w:rsidP="008F216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محلق 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127AE654" w14:textId="1B67F07D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3A4C02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29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3A4C02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076023BC" w14:textId="60AE1C27" w:rsidR="00A172A5" w:rsidRPr="001D1D3E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F2166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027881A9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3A4C02"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3A4C02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2B6245E0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8F2166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57A8B50C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8F2166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16CFB366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8F2166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8F2166" w:rsidRPr="000F5BBC" w:rsidRDefault="008F2166" w:rsidP="008F2166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02E3DFC9" w:rsidR="008F2166" w:rsidRDefault="008F2166" w:rsidP="008F21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121BF59F" w:rsidR="00206B49" w:rsidRDefault="00206B49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3A4C02">
              <w:rPr>
                <w:rFonts w:hint="cs"/>
                <w:color w:val="000000"/>
                <w:sz w:val="24"/>
                <w:szCs w:val="24"/>
                <w:rtl/>
              </w:rPr>
              <w:t>مئة وخمسة عشر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</w:t>
            </w:r>
            <w:r w:rsidR="003A4C02">
              <w:rPr>
                <w:rFonts w:hint="cs"/>
                <w:color w:val="000000"/>
                <w:sz w:val="24"/>
                <w:szCs w:val="24"/>
                <w:rtl/>
              </w:rPr>
              <w:t>115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,000,000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(للصفقة/)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6501C986" w:rsidR="00206B49" w:rsidRDefault="003A4C02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29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09</w:t>
            </w:r>
            <w:r w:rsidR="008F2166">
              <w:rPr>
                <w:rFonts w:hint="cs"/>
                <w:color w:val="000000"/>
                <w:sz w:val="24"/>
                <w:szCs w:val="24"/>
                <w:rtl/>
              </w:rPr>
              <w:t>/2024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8759209" w14:textId="77777777" w:rsidR="008F2166" w:rsidRPr="00EC5F24" w:rsidRDefault="008F2166" w:rsidP="008F216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يمكنكم الإطلاع على دفتر الشروط الخاص بالصفقة عبر المنص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هيئة الشراء العام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51705D67" w:rsidR="00B235FD" w:rsidRDefault="008F2166" w:rsidP="008F2166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القسم المالي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6D2FE" w14:textId="77777777" w:rsidR="005E45CC" w:rsidRDefault="005E45CC">
      <w:pPr>
        <w:spacing w:line="240" w:lineRule="auto"/>
      </w:pPr>
      <w:r>
        <w:separator/>
      </w:r>
    </w:p>
  </w:endnote>
  <w:endnote w:type="continuationSeparator" w:id="0">
    <w:p w14:paraId="26BEC5AC" w14:textId="77777777" w:rsidR="005E45CC" w:rsidRDefault="005E45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72DA8" w14:textId="77777777" w:rsidR="005E45CC" w:rsidRDefault="005E45CC">
      <w:pPr>
        <w:spacing w:line="240" w:lineRule="auto"/>
      </w:pPr>
      <w:r>
        <w:separator/>
      </w:r>
    </w:p>
  </w:footnote>
  <w:footnote w:type="continuationSeparator" w:id="0">
    <w:p w14:paraId="26B3EB40" w14:textId="77777777" w:rsidR="005E45CC" w:rsidRDefault="005E45C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E1010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4C36D4F5" w14:textId="77777777" w:rsidR="00E1010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E1010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584F4F69" w14:textId="77777777" w:rsidR="00E1010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1D1D3E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067C"/>
    <w:rsid w:val="002B494C"/>
    <w:rsid w:val="002B7048"/>
    <w:rsid w:val="002C14E6"/>
    <w:rsid w:val="002D7A72"/>
    <w:rsid w:val="002E4633"/>
    <w:rsid w:val="00301682"/>
    <w:rsid w:val="00312085"/>
    <w:rsid w:val="00376DEB"/>
    <w:rsid w:val="003A4C02"/>
    <w:rsid w:val="003D10A0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5A6D4B"/>
    <w:rsid w:val="005E45CC"/>
    <w:rsid w:val="00602315"/>
    <w:rsid w:val="00607625"/>
    <w:rsid w:val="00614D21"/>
    <w:rsid w:val="00642922"/>
    <w:rsid w:val="00646963"/>
    <w:rsid w:val="00693D36"/>
    <w:rsid w:val="006B5B5A"/>
    <w:rsid w:val="006C7163"/>
    <w:rsid w:val="00710D03"/>
    <w:rsid w:val="007524D1"/>
    <w:rsid w:val="0079090C"/>
    <w:rsid w:val="00795C6E"/>
    <w:rsid w:val="007A34FA"/>
    <w:rsid w:val="007D4B5E"/>
    <w:rsid w:val="007E2C66"/>
    <w:rsid w:val="007F36D7"/>
    <w:rsid w:val="007F6601"/>
    <w:rsid w:val="00801F32"/>
    <w:rsid w:val="0081782A"/>
    <w:rsid w:val="00823E2E"/>
    <w:rsid w:val="008D3049"/>
    <w:rsid w:val="008E70EB"/>
    <w:rsid w:val="008F2166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D5BF1"/>
    <w:rsid w:val="00CF4D51"/>
    <w:rsid w:val="00D15312"/>
    <w:rsid w:val="00D40723"/>
    <w:rsid w:val="00D7469C"/>
    <w:rsid w:val="00D77AA6"/>
    <w:rsid w:val="00D93ABD"/>
    <w:rsid w:val="00DA1D13"/>
    <w:rsid w:val="00E10102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2022-08-29T09:45:00Z</cp:lastPrinted>
  <dcterms:created xsi:type="dcterms:W3CDTF">2024-05-17T08:03:00Z</dcterms:created>
  <dcterms:modified xsi:type="dcterms:W3CDTF">2024-07-16T08:48:00Z</dcterms:modified>
</cp:coreProperties>
</file>