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AF5917" w:rsidRDefault="00EB30B4" w:rsidP="00EB30B4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5917">
        <w:rPr>
          <w:rFonts w:asciiTheme="majorBidi" w:hAnsiTheme="majorBidi" w:cstheme="majorBidi"/>
          <w:b/>
          <w:bCs/>
          <w:sz w:val="22"/>
          <w:szCs w:val="22"/>
          <w:rtl/>
        </w:rPr>
        <w:t>إعلان عن عملية شراء بطريقة</w:t>
      </w:r>
      <w:r w:rsidR="00CA7C6C" w:rsidRPr="00AF5917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2D7A72" w:rsidRPr="00AF5917">
        <w:rPr>
          <w:rFonts w:asciiTheme="majorBidi" w:hAnsiTheme="majorBidi" w:cstheme="majorBidi"/>
          <w:b/>
          <w:bCs/>
          <w:sz w:val="22"/>
          <w:szCs w:val="22"/>
          <w:rtl/>
        </w:rPr>
        <w:t>طلب عروض الأسعار</w:t>
      </w:r>
    </w:p>
    <w:p w14:paraId="766D9895" w14:textId="77777777" w:rsidR="00B235FD" w:rsidRPr="00AF5917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عملًا بالمذكرة رقم 4/</w:t>
      </w:r>
      <w:r w:rsidRPr="00AF5917">
        <w:rPr>
          <w:rFonts w:asciiTheme="majorBidi" w:eastAsia="Sakkal Majalla" w:hAnsiTheme="majorBidi" w:cstheme="majorBidi"/>
          <w:b/>
          <w:sz w:val="22"/>
          <w:szCs w:val="22"/>
          <w:rtl/>
        </w:rPr>
        <w:t>ه</w:t>
      </w:r>
      <w:r w:rsidRPr="00AF5917">
        <w:rPr>
          <w:rFonts w:asciiTheme="majorBidi" w:hAnsiTheme="majorBidi" w:cstheme="majorBidi"/>
          <w:b/>
          <w:sz w:val="22"/>
          <w:szCs w:val="22"/>
          <w:rtl/>
        </w:rPr>
        <w:t>.ش.ع/2022</w:t>
      </w:r>
    </w:p>
    <w:p w14:paraId="65838BA8" w14:textId="77777777" w:rsidR="00B235FD" w:rsidRPr="00AF5917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F591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AF5917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u w:val="single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AF5917" w:rsidRDefault="00EB6B1F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MIC2</w:t>
            </w:r>
          </w:p>
        </w:tc>
      </w:tr>
      <w:tr w:rsidR="00B235FD" w:rsidRPr="00AF591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AF5917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bookmarkStart w:id="0" w:name="_GoBack"/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E0C77A7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7EC9794F" w14:textId="55BA22AF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F1518A5" w14:textId="123FDA97" w:rsidR="00B235FD" w:rsidRPr="00AF5917" w:rsidRDefault="00EB6B1F" w:rsidP="00EB6B1F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bookmarkEnd w:id="0"/>
    </w:tbl>
    <w:p w14:paraId="42EFEFAB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F591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AF5917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6023C55" w:rsidR="00B235FD" w:rsidRPr="00AF5917" w:rsidRDefault="00CB54DA" w:rsidP="00B540D2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CB54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Tech</w:t>
            </w:r>
            <w:r w:rsidR="00B540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CB54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Procurement /</w:t>
            </w:r>
            <w:r w:rsidR="00B540D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FPC16524</w:t>
            </w:r>
          </w:p>
        </w:tc>
      </w:tr>
      <w:tr w:rsidR="00B235FD" w:rsidRPr="00AF5917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F5917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25A8A88" w:rsidR="00B235FD" w:rsidRPr="00AF5917" w:rsidRDefault="00993723" w:rsidP="00CE6741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Fiber Patch Cords RFQ</w:t>
            </w:r>
          </w:p>
        </w:tc>
      </w:tr>
      <w:tr w:rsidR="00B235FD" w:rsidRPr="00AF5917" w14:paraId="2306D1CA" w14:textId="77777777" w:rsidTr="000E640A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F5917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7378B3" w14:textId="77777777" w:rsidR="00427FCC" w:rsidRDefault="00174117" w:rsidP="00427FCC">
            <w:pPr>
              <w:bidi w:val="0"/>
              <w:jc w:val="lef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Fiber Patch cords </w:t>
            </w:r>
            <w:proofErr w:type="gramStart"/>
            <w:r w:rsidR="00427FCC">
              <w:rPr>
                <w:rFonts w:asciiTheme="majorBidi" w:hAnsiTheme="majorBidi" w:cstheme="majorBidi"/>
                <w:color w:val="000000"/>
              </w:rPr>
              <w:t>are urgently</w:t>
            </w:r>
            <w:r>
              <w:rPr>
                <w:rFonts w:asciiTheme="majorBidi" w:hAnsiTheme="majorBidi" w:cstheme="majorBidi"/>
                <w:color w:val="000000"/>
              </w:rPr>
              <w:t xml:space="preserve"> needed</w:t>
            </w:r>
            <w:proofErr w:type="gramEnd"/>
            <w:r>
              <w:rPr>
                <w:rFonts w:asciiTheme="majorBidi" w:hAnsiTheme="majorBidi" w:cstheme="majorBidi"/>
                <w:color w:val="000000"/>
              </w:rPr>
              <w:t xml:space="preserve"> for</w:t>
            </w:r>
            <w:r w:rsidR="00427FCC">
              <w:rPr>
                <w:rFonts w:asciiTheme="majorBidi" w:hAnsiTheme="majorBidi" w:cstheme="majorBidi"/>
                <w:color w:val="000000"/>
              </w:rPr>
              <w:t xml:space="preserve"> the</w:t>
            </w:r>
            <w:r>
              <w:rPr>
                <w:rFonts w:asciiTheme="majorBidi" w:hAnsiTheme="majorBidi" w:cstheme="majorBidi"/>
                <w:color w:val="000000"/>
              </w:rPr>
              <w:t xml:space="preserve"> SPO bypass migration project with </w:t>
            </w:r>
            <w:r w:rsidR="00427FCC">
              <w:rPr>
                <w:rFonts w:asciiTheme="majorBidi" w:hAnsiTheme="majorBidi" w:cstheme="majorBidi"/>
                <w:color w:val="000000"/>
              </w:rPr>
              <w:t xml:space="preserve">Ogero. </w:t>
            </w:r>
          </w:p>
          <w:p w14:paraId="6E7AF95F" w14:textId="10749833" w:rsidR="00427FCC" w:rsidRDefault="00427FCC" w:rsidP="00427FCC">
            <w:pPr>
              <w:bidi w:val="0"/>
              <w:jc w:val="lef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The</w:t>
            </w:r>
            <w:r w:rsidR="00A97199">
              <w:rPr>
                <w:rFonts w:asciiTheme="majorBidi" w:hAnsiTheme="majorBidi" w:cstheme="majorBidi"/>
                <w:color w:val="000000"/>
              </w:rPr>
              <w:t xml:space="preserve"> delivery of listed items should not exceed two weeks </w:t>
            </w:r>
            <w:r w:rsidR="00193359">
              <w:rPr>
                <w:rFonts w:asciiTheme="majorBidi" w:hAnsiTheme="majorBidi" w:cstheme="majorBidi"/>
                <w:color w:val="000000"/>
              </w:rPr>
              <w:t>period.</w:t>
            </w:r>
          </w:p>
          <w:p w14:paraId="547B8E16" w14:textId="4C2B9AD5" w:rsidR="008814FC" w:rsidRPr="00993723" w:rsidRDefault="00427FCC" w:rsidP="00427FCC">
            <w:pPr>
              <w:bidi w:val="0"/>
              <w:jc w:val="lef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Fiber patch cords</w:t>
            </w:r>
            <w:r w:rsidR="00A97199">
              <w:rPr>
                <w:rFonts w:asciiTheme="majorBidi" w:hAnsiTheme="majorBidi" w:cstheme="majorBidi"/>
                <w:color w:val="000000"/>
              </w:rPr>
              <w:t xml:space="preserve"> should come with their successful fiber testing results attached. </w:t>
            </w:r>
          </w:p>
        </w:tc>
      </w:tr>
      <w:tr w:rsidR="00B235FD" w:rsidRPr="00AF5917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91779E" w:rsidR="00B235FD" w:rsidRPr="00AF5917" w:rsidRDefault="00CA7C6C" w:rsidP="00A904E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لوازم</w:t>
            </w:r>
            <w:r w:rsidR="00B32528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B234B0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bidi="ar-LB"/>
              </w:rPr>
              <w:t>,خدمات</w:t>
            </w:r>
          </w:p>
        </w:tc>
      </w:tr>
      <w:tr w:rsidR="00B235FD" w:rsidRPr="00AF591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AF5917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AF5917" w:rsidRDefault="002D7A72" w:rsidP="0024709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طلب عروض الأسعار</w:t>
            </w:r>
            <w:r w:rsidR="0029172A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 </w:t>
            </w:r>
          </w:p>
        </w:tc>
      </w:tr>
      <w:tr w:rsidR="009A3962" w:rsidRPr="00AF591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AF5917" w:rsidRDefault="009A3962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AF5917" w:rsidRDefault="009A3962" w:rsidP="00DE198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 </w:t>
            </w:r>
          </w:p>
        </w:tc>
      </w:tr>
      <w:tr w:rsidR="00A049F7" w:rsidRPr="00AF591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F5917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60A18CA" w:rsidR="00A049F7" w:rsidRPr="00AF5917" w:rsidRDefault="00607ED7" w:rsidP="00072D4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:rsidRPr="00AF591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F5917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8F22F22" w:rsidR="00B235FD" w:rsidRPr="00AF5917" w:rsidRDefault="004B0E5E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English</w:t>
            </w:r>
          </w:p>
        </w:tc>
      </w:tr>
      <w:tr w:rsidR="00B235FD" w:rsidRPr="00AF591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2E3499B5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AF591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F5917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9552E8" w:rsidRPr="00AF591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AF5917" w:rsidRDefault="009552E8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جلسة التلزيم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(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فتح العروض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16703CC3" w:rsidR="00A172A5" w:rsidRPr="00AF5917" w:rsidRDefault="00600FB3" w:rsidP="008F58E9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Friday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8F58E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24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0812F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May</w:t>
            </w:r>
            <w:r w:rsidR="0044602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12:00 PM</w:t>
            </w:r>
          </w:p>
        </w:tc>
      </w:tr>
      <w:tr w:rsidR="0044602D" w:rsidRPr="00AF591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الموعد النهائي لتقديم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26EEB21" w:rsidR="0044602D" w:rsidRPr="00AF5917" w:rsidRDefault="00600FB3" w:rsidP="008F58E9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Friday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8F58E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24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May </w:t>
            </w:r>
            <w:r w:rsidR="00B234B0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</w:t>
            </w:r>
            <w:r w:rsidR="00B234B0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12:00 PM</w:t>
            </w:r>
          </w:p>
        </w:tc>
      </w:tr>
      <w:tr w:rsidR="0044602D" w:rsidRPr="00AF5917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44602D" w:rsidRPr="00AF5917" w:rsidRDefault="0044602D" w:rsidP="0044602D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لم يتم تخفيض مدة الإعلان.</w:t>
            </w:r>
          </w:p>
        </w:tc>
      </w:tr>
      <w:tr w:rsidR="0044602D" w:rsidRPr="00AF591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7CBC9B2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6A99165C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5E2FF751" w14:textId="0DFBB68B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56732D2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4315988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06825386" w14:textId="2E893EA6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مكان تقييم العروض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الجهة الشارية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14:paraId="0EE2411F" w14:textId="241BEDEF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18E90C85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3F91FE04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A0D1FEC" w14:textId="5ECAC607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50BAA796" w14:textId="23BBFD63" w:rsidR="00206B49" w:rsidRPr="00AF5917" w:rsidRDefault="00206B49">
      <w:pPr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F591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206B49" w:rsidRPr="00AF5917" w14:paraId="25E7ED41" w14:textId="77777777" w:rsidTr="00EC51FE">
        <w:trPr>
          <w:trHeight w:val="305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11F8DE4" w:rsidR="00206B49" w:rsidRPr="00AF5917" w:rsidRDefault="004B0E5E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206B49" w:rsidRPr="00AF5917" w14:paraId="303090E8" w14:textId="77777777" w:rsidTr="00EC51FE">
        <w:trPr>
          <w:trHeight w:val="305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528CEF4" w:rsidR="00206B49" w:rsidRPr="00AF5917" w:rsidRDefault="004B0E5E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68FB0B75" w14:textId="77777777" w:rsidR="00206B49" w:rsidRPr="00AF5917" w:rsidRDefault="00206B49" w:rsidP="003E594F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AF591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AF5917" w:rsidRDefault="00C600EA" w:rsidP="00C600E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يمكنكم الإطلاع على دفتر الشروط الخاص بالصفقة عبر المنص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هيئة الشراء العام 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20B5AAB9" w14:textId="716F2C29" w:rsidR="00B235FD" w:rsidRPr="00AF5917" w:rsidRDefault="00C600EA" w:rsidP="00757C70">
            <w:pPr>
              <w:spacing w:line="360" w:lineRule="auto"/>
              <w:ind w:hanging="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Technology</w:t>
            </w: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Procurement على الرقم التالي 03792243 أو عبر البريد الإلكتروني</w:t>
            </w:r>
            <w:r w:rsidRPr="00AF591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97452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EC51EB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TechProcurement@touch.com.lb</w:t>
            </w:r>
          </w:p>
        </w:tc>
      </w:tr>
    </w:tbl>
    <w:p w14:paraId="1E24E8AD" w14:textId="77777777" w:rsidR="002B494C" w:rsidRPr="00AF5917" w:rsidRDefault="002B494C" w:rsidP="00312085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2B494C" w:rsidRPr="00AF591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637"/>
    <w:multiLevelType w:val="hybridMultilevel"/>
    <w:tmpl w:val="840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4657"/>
    <w:multiLevelType w:val="multilevel"/>
    <w:tmpl w:val="6DD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C73CC"/>
    <w:multiLevelType w:val="hybridMultilevel"/>
    <w:tmpl w:val="494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23EA7"/>
    <w:rsid w:val="0004604D"/>
    <w:rsid w:val="000468CC"/>
    <w:rsid w:val="00051B21"/>
    <w:rsid w:val="00057E7A"/>
    <w:rsid w:val="000812FA"/>
    <w:rsid w:val="00091AA0"/>
    <w:rsid w:val="000C323F"/>
    <w:rsid w:val="000C4C75"/>
    <w:rsid w:val="000E640A"/>
    <w:rsid w:val="000F5BBC"/>
    <w:rsid w:val="00103B14"/>
    <w:rsid w:val="001176D5"/>
    <w:rsid w:val="001335D4"/>
    <w:rsid w:val="0014296E"/>
    <w:rsid w:val="001532FA"/>
    <w:rsid w:val="001667F8"/>
    <w:rsid w:val="00173BFD"/>
    <w:rsid w:val="00174117"/>
    <w:rsid w:val="0018466D"/>
    <w:rsid w:val="00193359"/>
    <w:rsid w:val="001947B8"/>
    <w:rsid w:val="00196C08"/>
    <w:rsid w:val="001A4716"/>
    <w:rsid w:val="001B03BC"/>
    <w:rsid w:val="001C232D"/>
    <w:rsid w:val="00206B49"/>
    <w:rsid w:val="0021171F"/>
    <w:rsid w:val="00232E85"/>
    <w:rsid w:val="00241015"/>
    <w:rsid w:val="002459F9"/>
    <w:rsid w:val="0024709A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C7DE7"/>
    <w:rsid w:val="003D35EC"/>
    <w:rsid w:val="003E0DEF"/>
    <w:rsid w:val="003E594F"/>
    <w:rsid w:val="003F0B8F"/>
    <w:rsid w:val="00421177"/>
    <w:rsid w:val="00421691"/>
    <w:rsid w:val="0042600C"/>
    <w:rsid w:val="00426B60"/>
    <w:rsid w:val="00427FCC"/>
    <w:rsid w:val="004355A0"/>
    <w:rsid w:val="0044602D"/>
    <w:rsid w:val="004611C7"/>
    <w:rsid w:val="00493266"/>
    <w:rsid w:val="004A1335"/>
    <w:rsid w:val="004B062A"/>
    <w:rsid w:val="004B0E5E"/>
    <w:rsid w:val="004C010B"/>
    <w:rsid w:val="004C34D2"/>
    <w:rsid w:val="004D7817"/>
    <w:rsid w:val="004F6185"/>
    <w:rsid w:val="00501F37"/>
    <w:rsid w:val="00536C7B"/>
    <w:rsid w:val="0053774B"/>
    <w:rsid w:val="00560775"/>
    <w:rsid w:val="005815AA"/>
    <w:rsid w:val="00591B40"/>
    <w:rsid w:val="0059334D"/>
    <w:rsid w:val="005A0FD0"/>
    <w:rsid w:val="005A1E3B"/>
    <w:rsid w:val="005A5719"/>
    <w:rsid w:val="00600FB3"/>
    <w:rsid w:val="00602315"/>
    <w:rsid w:val="006069EB"/>
    <w:rsid w:val="00607625"/>
    <w:rsid w:val="00607ED7"/>
    <w:rsid w:val="00614D21"/>
    <w:rsid w:val="00645BC0"/>
    <w:rsid w:val="00646963"/>
    <w:rsid w:val="00693D36"/>
    <w:rsid w:val="006B5B5A"/>
    <w:rsid w:val="006C23F3"/>
    <w:rsid w:val="006C7163"/>
    <w:rsid w:val="00710D03"/>
    <w:rsid w:val="007243CE"/>
    <w:rsid w:val="007524D1"/>
    <w:rsid w:val="00757C70"/>
    <w:rsid w:val="0079090C"/>
    <w:rsid w:val="00795C6E"/>
    <w:rsid w:val="00795DA0"/>
    <w:rsid w:val="007A18DF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676C4"/>
    <w:rsid w:val="0087029C"/>
    <w:rsid w:val="008814FC"/>
    <w:rsid w:val="00885215"/>
    <w:rsid w:val="008D3049"/>
    <w:rsid w:val="008E70EB"/>
    <w:rsid w:val="008F58E9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3723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04EA"/>
    <w:rsid w:val="00A97199"/>
    <w:rsid w:val="00A975FF"/>
    <w:rsid w:val="00AA2A6E"/>
    <w:rsid w:val="00AD30C8"/>
    <w:rsid w:val="00AE0E36"/>
    <w:rsid w:val="00AF5917"/>
    <w:rsid w:val="00B111F4"/>
    <w:rsid w:val="00B234B0"/>
    <w:rsid w:val="00B235FD"/>
    <w:rsid w:val="00B23D2D"/>
    <w:rsid w:val="00B32528"/>
    <w:rsid w:val="00B540D2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289F"/>
    <w:rsid w:val="00CA4788"/>
    <w:rsid w:val="00CA7C6C"/>
    <w:rsid w:val="00CB54DA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A0864"/>
    <w:rsid w:val="00DB35D9"/>
    <w:rsid w:val="00DE198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33EA"/>
    <w:rsid w:val="00EC51EB"/>
    <w:rsid w:val="00EC51FE"/>
    <w:rsid w:val="00EE204C"/>
    <w:rsid w:val="00EE738A"/>
    <w:rsid w:val="00F03B5D"/>
    <w:rsid w:val="00F04DAC"/>
    <w:rsid w:val="00F15066"/>
    <w:rsid w:val="00F311FB"/>
    <w:rsid w:val="00F65409"/>
    <w:rsid w:val="00F72356"/>
    <w:rsid w:val="00F82397"/>
    <w:rsid w:val="00F85F9A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6</cp:revision>
  <cp:lastPrinted>2022-08-29T09:45:00Z</cp:lastPrinted>
  <dcterms:created xsi:type="dcterms:W3CDTF">2024-05-16T05:44:00Z</dcterms:created>
  <dcterms:modified xsi:type="dcterms:W3CDTF">2024-05-16T06:09:00Z</dcterms:modified>
</cp:coreProperties>
</file>