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C4502E2" w:rsidR="00B235FD" w:rsidRPr="002F70D5" w:rsidRDefault="00257D4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57D49">
              <w:rPr>
                <w:color w:val="000000"/>
                <w:sz w:val="24"/>
                <w:szCs w:val="24"/>
              </w:rPr>
              <w:t>TTP-24-00007</w:t>
            </w:r>
          </w:p>
        </w:tc>
      </w:tr>
      <w:tr w:rsidR="00B235FD" w:rsidRPr="002F70D5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D025C78" w:rsidR="00B235FD" w:rsidRPr="002F70D5" w:rsidRDefault="00257D49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Network Clock</w:t>
            </w:r>
            <w:r w:rsidR="004115E5">
              <w:rPr>
                <w:color w:val="000000"/>
                <w:sz w:val="24"/>
                <w:szCs w:val="24"/>
              </w:rPr>
              <w:t xml:space="preserve"> RFP 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1698C32" w:rsidR="00B235FD" w:rsidRPr="000B248E" w:rsidRDefault="000B248E" w:rsidP="000B248E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To replace the current network clock sources with two main Grand Master Clock providing Network Time Service (NTS) clock and synchronization for all MIC2 current network elemen</w:t>
            </w:r>
            <w:r>
              <w:rPr>
                <w:color w:val="000000"/>
              </w:rPr>
              <w:t xml:space="preserve">ts along the future 5 G network through three Phases. </w:t>
            </w:r>
            <w:r w:rsidR="00DE303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0157A8F" w:rsidR="00142C93" w:rsidRPr="002F70D5" w:rsidRDefault="00251199" w:rsidP="000B248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B248E">
              <w:rPr>
                <w:color w:val="000000"/>
                <w:sz w:val="24"/>
                <w:szCs w:val="24"/>
              </w:rPr>
              <w:t>7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</w:t>
            </w:r>
            <w:r w:rsidR="00B82126">
              <w:rPr>
                <w:color w:val="000000"/>
                <w:sz w:val="24"/>
                <w:szCs w:val="24"/>
              </w:rPr>
              <w:t>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</w:t>
            </w:r>
            <w:r w:rsidR="00B82126">
              <w:rPr>
                <w:color w:val="000000"/>
                <w:sz w:val="24"/>
                <w:szCs w:val="24"/>
              </w:rPr>
              <w:t>9</w:t>
            </w:r>
            <w:r w:rsidR="00142C93" w:rsidRPr="002F70D5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42C93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B4C17C5" w:rsidR="00142C93" w:rsidRPr="002F70D5" w:rsidRDefault="00251199" w:rsidP="000B248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B248E">
              <w:rPr>
                <w:color w:val="000000"/>
                <w:sz w:val="24"/>
                <w:szCs w:val="24"/>
              </w:rPr>
              <w:t>7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</w:t>
            </w:r>
            <w:r w:rsidR="003074AB">
              <w:rPr>
                <w:color w:val="000000"/>
                <w:sz w:val="24"/>
                <w:szCs w:val="24"/>
              </w:rPr>
              <w:t>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</w:t>
            </w:r>
            <w:r w:rsidR="003074AB">
              <w:rPr>
                <w:color w:val="000000"/>
                <w:sz w:val="24"/>
                <w:szCs w:val="24"/>
              </w:rPr>
              <w:t>9</w:t>
            </w:r>
            <w:r w:rsidR="00142C93" w:rsidRPr="002F70D5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20426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120426" w:rsidRPr="002F70D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42C93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4492802" w:rsidR="00142C93" w:rsidRPr="002F70D5" w:rsidRDefault="00543DD7" w:rsidP="000B24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248E">
              <w:rPr>
                <w:color w:val="000000"/>
                <w:sz w:val="24"/>
                <w:szCs w:val="24"/>
              </w:rPr>
              <w:t>7</w:t>
            </w:r>
            <w:r w:rsidR="00596DCC">
              <w:rPr>
                <w:color w:val="000000"/>
                <w:sz w:val="24"/>
                <w:szCs w:val="24"/>
              </w:rPr>
              <w:t xml:space="preserve"> November 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1:00 PM</w:t>
            </w:r>
          </w:p>
        </w:tc>
      </w:tr>
      <w:tr w:rsidR="00142C93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E516241" w:rsidR="00142C93" w:rsidRPr="002F70D5" w:rsidRDefault="00543DD7" w:rsidP="000B24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B248E">
              <w:rPr>
                <w:color w:val="000000"/>
                <w:sz w:val="24"/>
                <w:szCs w:val="24"/>
              </w:rPr>
              <w:t>1</w:t>
            </w:r>
            <w:r w:rsidR="00596DCC">
              <w:rPr>
                <w:color w:val="000000"/>
                <w:sz w:val="24"/>
                <w:szCs w:val="24"/>
              </w:rPr>
              <w:t xml:space="preserve"> 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1:00 PM</w:t>
            </w:r>
          </w:p>
        </w:tc>
      </w:tr>
      <w:tr w:rsidR="00120426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AFDE45B" w:rsidR="00120426" w:rsidRPr="002F70D5" w:rsidRDefault="00E85E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120426" w:rsidRPr="002F70D5" w:rsidRDefault="0045719A" w:rsidP="004532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53228"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2F70D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45719A"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382013C" w:rsidR="00B235FD" w:rsidRPr="002F70D5" w:rsidRDefault="00CA7C6C" w:rsidP="005A20B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</w:t>
            </w:r>
            <w:r w:rsidR="005A20B4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0472036" w:rsidR="00B235FD" w:rsidRPr="002F70D5" w:rsidRDefault="00CA7C6C" w:rsidP="00E85EA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85EAE">
              <w:rPr>
                <w:color w:val="000000"/>
                <w:sz w:val="24"/>
                <w:szCs w:val="24"/>
              </w:rPr>
              <w:t>7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800E4"/>
    <w:rsid w:val="000B248E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21171F"/>
    <w:rsid w:val="00223934"/>
    <w:rsid w:val="00232E85"/>
    <w:rsid w:val="00241015"/>
    <w:rsid w:val="00251199"/>
    <w:rsid w:val="00257D49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115E5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43DD7"/>
    <w:rsid w:val="00560775"/>
    <w:rsid w:val="00596DCC"/>
    <w:rsid w:val="005A0FD0"/>
    <w:rsid w:val="005A20B4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052D9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212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DE303D"/>
    <w:rsid w:val="00E30E9C"/>
    <w:rsid w:val="00E35D1F"/>
    <w:rsid w:val="00E36313"/>
    <w:rsid w:val="00E56044"/>
    <w:rsid w:val="00E60DD0"/>
    <w:rsid w:val="00E85EAE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6</cp:revision>
  <cp:lastPrinted>2022-08-29T09:45:00Z</cp:lastPrinted>
  <dcterms:created xsi:type="dcterms:W3CDTF">2024-10-15T10:21:00Z</dcterms:created>
  <dcterms:modified xsi:type="dcterms:W3CDTF">2024-10-25T09:19:00Z</dcterms:modified>
</cp:coreProperties>
</file>