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DA7CC6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812AFE">
        <w:rPr>
          <w:color w:val="000000"/>
          <w:sz w:val="28"/>
          <w:szCs w:val="28"/>
        </w:rPr>
        <w:t>4</w:t>
      </w:r>
      <w:r w:rsidR="000B3579">
        <w:rPr>
          <w:color w:val="000000"/>
          <w:sz w:val="28"/>
          <w:szCs w:val="28"/>
        </w:rPr>
        <w:t>762</w:t>
      </w:r>
      <w:r w:rsidR="00D04A50" w:rsidRPr="00A823FE">
        <w:rPr>
          <w:color w:val="000000"/>
          <w:sz w:val="28"/>
          <w:szCs w:val="28"/>
        </w:rPr>
        <w:t xml:space="preserve">/1/M dated </w:t>
      </w:r>
      <w:r w:rsidR="00812AFE">
        <w:rPr>
          <w:color w:val="000000"/>
          <w:sz w:val="28"/>
          <w:szCs w:val="28"/>
        </w:rPr>
        <w:t>2</w:t>
      </w:r>
      <w:r w:rsidR="00DA7CC6">
        <w:rPr>
          <w:color w:val="000000"/>
          <w:sz w:val="28"/>
          <w:szCs w:val="28"/>
        </w:rPr>
        <w:t xml:space="preserve">1 October </w:t>
      </w:r>
      <w:r w:rsidR="00D04A50" w:rsidRPr="00A823FE">
        <w:rPr>
          <w:color w:val="000000"/>
          <w:sz w:val="28"/>
          <w:szCs w:val="28"/>
        </w:rPr>
        <w:t>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3C625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0B3579">
              <w:rPr>
                <w:rFonts w:asciiTheme="majorBidi" w:hAnsiTheme="majorBidi" w:cstheme="majorBidi"/>
                <w:b/>
                <w:sz w:val="28"/>
                <w:szCs w:val="28"/>
              </w:rPr>
              <w:t>Oracle Hardware Support</w:t>
            </w:r>
            <w:r w:rsidR="00CE68C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D04A50" w:rsidRPr="008D4CE0">
              <w:rPr>
                <w:rFonts w:asciiTheme="majorBidi" w:hAnsiTheme="majorBidi" w:cstheme="majorBidi"/>
                <w:b/>
                <w:sz w:val="28"/>
                <w:szCs w:val="28"/>
              </w:rPr>
              <w:t>RFQ</w:t>
            </w:r>
            <w:r w:rsidR="003C625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2024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DA7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9/9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21333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12364B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1236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</w:t>
            </w:r>
            <w:bookmarkStart w:id="0" w:name="_GoBack"/>
            <w:bookmarkEnd w:id="0"/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513845" w:rsidP="00772F2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Computer Information Systems S.A.L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عنوانه </w:t>
            </w:r>
            <w:r w:rsidR="005F7A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r w:rsidR="00772F2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C.I.S Building, </w:t>
            </w:r>
            <w:r w:rsidR="0056556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Jal El Dib Square, Beirut, Lebanon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772F21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9</w:t>
            </w:r>
            <w:r w:rsidR="004B2581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,</w:t>
            </w:r>
            <w:r w:rsidR="00772F21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630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772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772F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21 October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4B258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772F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 November 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8D4CE0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772F21" w:rsidP="00772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21</w:t>
            </w:r>
            <w:r w:rsidR="004B2581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October</w:t>
            </w:r>
            <w:r w:rsidR="003807B7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921083" w:rsidRPr="008D4CE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A1A05"/>
    <w:rsid w:val="000B3579"/>
    <w:rsid w:val="001164E2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C6255"/>
    <w:rsid w:val="003D3A1E"/>
    <w:rsid w:val="00402E35"/>
    <w:rsid w:val="0041652E"/>
    <w:rsid w:val="00424AC0"/>
    <w:rsid w:val="0048762A"/>
    <w:rsid w:val="004B2581"/>
    <w:rsid w:val="004B71AD"/>
    <w:rsid w:val="004E244E"/>
    <w:rsid w:val="00513845"/>
    <w:rsid w:val="00537E1A"/>
    <w:rsid w:val="0056552F"/>
    <w:rsid w:val="00565564"/>
    <w:rsid w:val="00571068"/>
    <w:rsid w:val="00577D53"/>
    <w:rsid w:val="005A310F"/>
    <w:rsid w:val="005C0DD7"/>
    <w:rsid w:val="005F616D"/>
    <w:rsid w:val="005F7AE3"/>
    <w:rsid w:val="00637172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80537F"/>
    <w:rsid w:val="00812AFE"/>
    <w:rsid w:val="00816A99"/>
    <w:rsid w:val="00843C05"/>
    <w:rsid w:val="00862C0D"/>
    <w:rsid w:val="008875FC"/>
    <w:rsid w:val="008D4CE0"/>
    <w:rsid w:val="008F69C0"/>
    <w:rsid w:val="00903AE5"/>
    <w:rsid w:val="00904CDA"/>
    <w:rsid w:val="00921083"/>
    <w:rsid w:val="009A5A91"/>
    <w:rsid w:val="00A823FE"/>
    <w:rsid w:val="00A86BD5"/>
    <w:rsid w:val="00AC0F13"/>
    <w:rsid w:val="00B27127"/>
    <w:rsid w:val="00B40014"/>
    <w:rsid w:val="00B75B95"/>
    <w:rsid w:val="00BA7283"/>
    <w:rsid w:val="00BA7ADB"/>
    <w:rsid w:val="00C27E3D"/>
    <w:rsid w:val="00C36B5B"/>
    <w:rsid w:val="00C449C0"/>
    <w:rsid w:val="00C545C0"/>
    <w:rsid w:val="00C73705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D084B"/>
    <w:rsid w:val="00F00E23"/>
    <w:rsid w:val="00F1388A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C6AB8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Hiba El Hajj Sleiman</cp:lastModifiedBy>
  <cp:revision>6</cp:revision>
  <dcterms:created xsi:type="dcterms:W3CDTF">2024-09-26T23:22:00Z</dcterms:created>
  <dcterms:modified xsi:type="dcterms:W3CDTF">2024-10-21T09:56:00Z</dcterms:modified>
</cp:coreProperties>
</file>