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AD7927" w:rsidTr="00CA0197">
        <w:tc>
          <w:tcPr>
            <w:tcW w:w="2886" w:type="dxa"/>
          </w:tcPr>
          <w:p w:rsidR="007D3127" w:rsidRPr="00AD7927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AD7927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AD792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AD7927"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AD7927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Pr="00AD792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D7927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D7927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D7927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(رقم وتاريخ القرار بحسب سجل اجراءات الشراء)</w:t>
      </w:r>
    </w:p>
    <w:bookmarkEnd w:id="0"/>
    <w:p w:rsidR="007D3127" w:rsidRPr="00AD7927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AD7927">
        <w:rPr>
          <w:b/>
          <w:bCs/>
          <w:sz w:val="32"/>
          <w:szCs w:val="32"/>
          <w:rtl/>
        </w:rPr>
        <w:t>اشعار بنشر قرار</w:t>
      </w:r>
    </w:p>
    <w:p w:rsidR="007D3127" w:rsidRPr="00AD7927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AD7927">
        <w:rPr>
          <w:b/>
          <w:bCs/>
          <w:sz w:val="32"/>
          <w:szCs w:val="32"/>
          <w:rtl/>
        </w:rPr>
        <w:t xml:space="preserve"> </w:t>
      </w:r>
      <w:r w:rsidR="00A62181" w:rsidRPr="00AD7927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Pr="00AD79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AD79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AD7927" w:rsidRDefault="00E34ED2" w:rsidP="008C7F2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D7927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AD7927">
              <w:rPr>
                <w:sz w:val="28"/>
                <w:szCs w:val="28"/>
              </w:rPr>
              <w:t xml:space="preserve">: </w:t>
            </w:r>
            <w:r w:rsidR="0014542B" w:rsidRPr="00AD7927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AD7927">
              <w:rPr>
                <w:b/>
                <w:sz w:val="28"/>
                <w:szCs w:val="28"/>
                <w:rtl/>
              </w:rPr>
              <w:t>(</w:t>
            </w:r>
            <w:r w:rsidR="008C7F2A" w:rsidRPr="00AD7927">
              <w:rPr>
                <w:rFonts w:hint="cs"/>
                <w:b/>
                <w:sz w:val="28"/>
                <w:szCs w:val="28"/>
                <w:rtl/>
              </w:rPr>
              <w:t>طلب عروض أسعار</w:t>
            </w:r>
            <w:r w:rsidRPr="00AD7927">
              <w:rPr>
                <w:b/>
                <w:sz w:val="28"/>
                <w:szCs w:val="28"/>
                <w:rtl/>
              </w:rPr>
              <w:t xml:space="preserve"> و</w:t>
            </w:r>
            <w:r w:rsidR="008C7F2A" w:rsidRPr="00AD7927">
              <w:rPr>
                <w:rFonts w:ascii="Arial" w:hAnsi="Arial" w:cstheme="minorBidi"/>
                <w:color w:val="000000" w:themeColor="text1"/>
              </w:rPr>
              <w:t xml:space="preserve"> </w:t>
            </w:r>
            <w:r w:rsidR="008C7F2A" w:rsidRPr="00AD7927">
              <w:rPr>
                <w:b/>
                <w:sz w:val="28"/>
                <w:szCs w:val="28"/>
              </w:rPr>
              <w:t>Oracle EBS Maintenance and Support RFQ</w:t>
            </w:r>
            <w:r w:rsidRPr="00AD7927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Pr="00AD7927" w:rsidRDefault="00E34ED2" w:rsidP="008C7F2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D7927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AD7927">
              <w:rPr>
                <w:sz w:val="28"/>
                <w:szCs w:val="28"/>
              </w:rPr>
              <w:t xml:space="preserve">: </w:t>
            </w:r>
            <w:r w:rsidR="0014542B" w:rsidRPr="00AD7927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8C7F2A" w:rsidRPr="00AD7927">
              <w:rPr>
                <w:sz w:val="28"/>
                <w:szCs w:val="28"/>
              </w:rPr>
              <w:t>1669</w:t>
            </w:r>
            <w:r w:rsidR="0038459F" w:rsidRPr="00AD7927">
              <w:rPr>
                <w:sz w:val="28"/>
                <w:szCs w:val="28"/>
              </w:rPr>
              <w:t>/2023</w:t>
            </w:r>
            <w:r w:rsidR="0014542B" w:rsidRPr="00AD7927">
              <w:rPr>
                <w:sz w:val="28"/>
                <w:szCs w:val="28"/>
                <w:rtl/>
              </w:rPr>
              <w:t>) تاريخ (</w:t>
            </w:r>
            <w:r w:rsidR="008C7F2A" w:rsidRPr="00AD7927">
              <w:rPr>
                <w:sz w:val="28"/>
                <w:szCs w:val="28"/>
              </w:rPr>
              <w:t>30</w:t>
            </w:r>
            <w:r w:rsidR="0038459F" w:rsidRPr="00AD7927">
              <w:rPr>
                <w:sz w:val="28"/>
                <w:szCs w:val="28"/>
              </w:rPr>
              <w:t xml:space="preserve"> </w:t>
            </w:r>
            <w:r w:rsidR="008C7F2A" w:rsidRPr="00AD7927">
              <w:rPr>
                <w:sz w:val="28"/>
                <w:szCs w:val="28"/>
              </w:rPr>
              <w:t>November</w:t>
            </w:r>
            <w:r w:rsidR="0038459F" w:rsidRPr="00AD7927">
              <w:rPr>
                <w:sz w:val="28"/>
                <w:szCs w:val="28"/>
              </w:rPr>
              <w:t xml:space="preserve"> 2023</w:t>
            </w:r>
            <w:r w:rsidR="0014542B" w:rsidRPr="00AD7927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AD7927" w:rsidTr="0014542B">
        <w:trPr>
          <w:trHeight w:val="3487"/>
        </w:trPr>
        <w:tc>
          <w:tcPr>
            <w:tcW w:w="10517" w:type="dxa"/>
          </w:tcPr>
          <w:p w:rsidR="000C4243" w:rsidRPr="00AD7927" w:rsidRDefault="000C4243" w:rsidP="006A3631">
            <w:pP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 إلغاء التلزيم سندًا لأحكام المادة 25 من قانون الشراء العام (في حالة العرض الوحيد</w:t>
            </w:r>
            <w:bookmarkStart w:id="1" w:name="_GoBack"/>
            <w:bookmarkEnd w:id="1"/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:rsidR="007D3127" w:rsidRPr="00AD7927" w:rsidRDefault="00E34ED2" w:rsidP="008C7F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D7927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7641CD" w:rsidRPr="00AD7927">
              <w:rPr>
                <w:color w:val="000000"/>
                <w:sz w:val="28"/>
                <w:szCs w:val="28"/>
              </w:rPr>
              <w:t>(</w:t>
            </w:r>
            <w:r w:rsidR="008C7F2A" w:rsidRPr="00AD7927">
              <w:rPr>
                <w:color w:val="000000"/>
                <w:sz w:val="28"/>
                <w:szCs w:val="28"/>
              </w:rPr>
              <w:t>1 Offer</w:t>
            </w:r>
            <w:r w:rsidR="007641CD" w:rsidRPr="00AD7927">
              <w:rPr>
                <w:color w:val="000000"/>
                <w:sz w:val="28"/>
                <w:szCs w:val="28"/>
              </w:rPr>
              <w:t>)</w:t>
            </w:r>
            <w:r w:rsidRPr="00AD7927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D6791A" w:rsidRPr="00AD7927" w:rsidRDefault="00E35240" w:rsidP="00AD79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لم تفتح العروض </w:t>
            </w:r>
            <w:r w:rsidR="00AD7927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لل</w:t>
            </w:r>
            <w:r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عارض</w:t>
            </w:r>
            <w:r w:rsidR="00AD7927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الوحيد</w:t>
            </w:r>
            <w:r w:rsidR="00BD4037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</w:t>
            </w:r>
            <w:r w:rsidR="00A62181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>قررت إلغا</w:t>
            </w:r>
            <w:r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</w:t>
            </w:r>
            <w:r w:rsidR="00E34ED2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، كما </w:t>
            </w:r>
            <w:r w:rsidR="00BD4037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>سيتم</w:t>
            </w:r>
            <w:r w:rsidR="00E34ED2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تحرير الضمانات المقدمة.</w:t>
            </w:r>
          </w:p>
          <w:p w:rsidR="007D3127" w:rsidRPr="00AD79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D7927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AD79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AD7927" w:rsidTr="009E665A">
        <w:trPr>
          <w:trHeight w:val="87"/>
          <w:jc w:val="right"/>
        </w:trPr>
        <w:tc>
          <w:tcPr>
            <w:tcW w:w="4320" w:type="dxa"/>
          </w:tcPr>
          <w:p w:rsidR="007D3127" w:rsidRPr="00AD7927" w:rsidRDefault="008C7F2A">
            <w:pPr>
              <w:jc w:val="center"/>
              <w:rPr>
                <w:bCs/>
                <w:sz w:val="28"/>
                <w:szCs w:val="28"/>
              </w:rPr>
            </w:pPr>
            <w:r w:rsidRPr="00AD7927">
              <w:rPr>
                <w:bCs/>
                <w:sz w:val="28"/>
                <w:szCs w:val="28"/>
              </w:rPr>
              <w:t>19 Dec</w:t>
            </w:r>
            <w:r w:rsidR="00CF7077" w:rsidRPr="00AD7927">
              <w:rPr>
                <w:bCs/>
                <w:sz w:val="28"/>
                <w:szCs w:val="28"/>
              </w:rPr>
              <w:t>ember 2023</w:t>
            </w:r>
            <w:r w:rsidR="00E34ED2" w:rsidRPr="00AD7927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AD7927" w:rsidRDefault="009E665A">
            <w:pPr>
              <w:jc w:val="center"/>
              <w:rPr>
                <w:bCs/>
                <w:sz w:val="28"/>
                <w:szCs w:val="28"/>
              </w:rPr>
            </w:pPr>
            <w:r w:rsidRPr="00AD7927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AD7927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C4243"/>
    <w:rsid w:val="0014542B"/>
    <w:rsid w:val="001C58C0"/>
    <w:rsid w:val="001F4472"/>
    <w:rsid w:val="002131F9"/>
    <w:rsid w:val="0022705D"/>
    <w:rsid w:val="0038459F"/>
    <w:rsid w:val="003F2309"/>
    <w:rsid w:val="004C2AC4"/>
    <w:rsid w:val="006278C3"/>
    <w:rsid w:val="006A3631"/>
    <w:rsid w:val="007641CD"/>
    <w:rsid w:val="007B26FC"/>
    <w:rsid w:val="007D3127"/>
    <w:rsid w:val="008A13C0"/>
    <w:rsid w:val="008A382F"/>
    <w:rsid w:val="008A4181"/>
    <w:rsid w:val="008C7F2A"/>
    <w:rsid w:val="009103E3"/>
    <w:rsid w:val="00932C24"/>
    <w:rsid w:val="0097004A"/>
    <w:rsid w:val="00983DD4"/>
    <w:rsid w:val="009E665A"/>
    <w:rsid w:val="00A62181"/>
    <w:rsid w:val="00A92C1C"/>
    <w:rsid w:val="00AD7927"/>
    <w:rsid w:val="00BD4037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65</cp:revision>
  <dcterms:created xsi:type="dcterms:W3CDTF">2023-06-14T10:44:00Z</dcterms:created>
  <dcterms:modified xsi:type="dcterms:W3CDTF">2023-12-19T10:13:00Z</dcterms:modified>
</cp:coreProperties>
</file>