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624942C4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  <w:r w:rsidR="003B6177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B6177"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79E720C" w:rsidR="00B235FD" w:rsidRDefault="00D569DF" w:rsidP="003B617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24008</w:t>
            </w:r>
            <w:r w:rsidR="003B617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1B4479A" w:rsidR="00B235FD" w:rsidRDefault="00D569DF" w:rsidP="003F6F5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ترميم الواجهات الخرسانية لمركز العدلية وعزلها بالاضافة الى عزل السطح  </w:t>
            </w:r>
            <w:r w:rsidR="0034231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لزوم هيئة أوجيرو.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65EB9BD" w:rsidR="00ED369F" w:rsidRPr="00342313" w:rsidRDefault="00ED369F" w:rsidP="00D569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أعمال </w:t>
            </w:r>
            <w:r w:rsidR="00D569D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ترميم الواجهات الخرسانية لمركز العدلية وعزلها بالاضافة الى عزل السطح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لزوم هيئة أوجيرو وذلك في مهلة </w:t>
            </w:r>
            <w:r w:rsidR="003F6F5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ستة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أشهر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1FB9351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أشغال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0E79CD6" w:rsidR="00ED369F" w:rsidRDefault="00ED369F" w:rsidP="00D569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D569DF">
              <w:rPr>
                <w:rFonts w:hint="cs"/>
                <w:sz w:val="28"/>
                <w:szCs w:val="24"/>
                <w:rtl/>
              </w:rPr>
              <w:t>3</w:t>
            </w:r>
            <w:r>
              <w:rPr>
                <w:rFonts w:hint="cs"/>
                <w:sz w:val="28"/>
                <w:szCs w:val="24"/>
                <w:rtl/>
              </w:rPr>
              <w:t>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D569DF">
              <w:rPr>
                <w:rFonts w:hint="cs"/>
                <w:sz w:val="28"/>
                <w:szCs w:val="24"/>
                <w:rtl/>
              </w:rPr>
              <w:t>ثلاثمائة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A529B28" w:rsidR="00120426" w:rsidRPr="005E6F2C" w:rsidRDefault="007673F0" w:rsidP="005E6F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 7 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F6F51"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3F6F51" w:rsidRPr="005E6F2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Pr="005E6F2C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7673F0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509EA55" w:rsidR="007673F0" w:rsidRPr="005E6F2C" w:rsidRDefault="007673F0" w:rsidP="005E6F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Pr="005E6F2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3F6F51"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3F6F51" w:rsidRPr="005E6F2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Pr="005E6F2C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7673F0" w:rsidRPr="00394738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0AA9ADC" w:rsidR="007673F0" w:rsidRPr="005E6F2C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673F0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A77C4BA" w:rsidR="007673F0" w:rsidRPr="005E6F2C" w:rsidRDefault="007673F0" w:rsidP="005E6F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C02792"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F6F51" w:rsidRPr="005E6F2C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C02792"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2024 </w:t>
            </w:r>
            <w:r w:rsidRPr="005E6F2C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0070D94" w:rsidR="007673F0" w:rsidRPr="005E6F2C" w:rsidRDefault="007673F0" w:rsidP="005E6F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3F6F51"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E6F2C" w:rsidRPr="005E6F2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5E6F2C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7673F0" w:rsidRPr="005E6F2C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E6F2C">
              <w:rPr>
                <w:rFonts w:hint="cs"/>
                <w:color w:val="000000"/>
                <w:sz w:val="24"/>
                <w:szCs w:val="24"/>
                <w:rtl/>
              </w:rPr>
              <w:t>30 يومًا  كحد أدنى من التاريخ النهائي لتقديم العروض</w:t>
            </w:r>
          </w:p>
        </w:tc>
      </w:tr>
      <w:tr w:rsidR="007673F0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7673F0" w:rsidRPr="005E6F2C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E6F2C">
              <w:rPr>
                <w:sz w:val="24"/>
                <w:szCs w:val="24"/>
                <w:rtl/>
              </w:rPr>
              <w:t>مركز</w:t>
            </w:r>
            <w:r w:rsidRPr="005E6F2C"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Pr="005E6F2C">
              <w:rPr>
                <w:sz w:val="24"/>
                <w:szCs w:val="24"/>
                <w:rtl/>
              </w:rPr>
              <w:t xml:space="preserve"> اوجي</w:t>
            </w:r>
            <w:r w:rsidRPr="005E6F2C">
              <w:rPr>
                <w:rFonts w:hint="cs"/>
                <w:sz w:val="24"/>
                <w:szCs w:val="24"/>
                <w:rtl/>
              </w:rPr>
              <w:t>رو</w:t>
            </w:r>
            <w:r w:rsidRPr="005E6F2C">
              <w:rPr>
                <w:sz w:val="24"/>
                <w:szCs w:val="24"/>
                <w:rtl/>
              </w:rPr>
              <w:t xml:space="preserve"> الرئيسي في بئر حسن – </w:t>
            </w:r>
            <w:r w:rsidRPr="005E6F2C"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 w:rsidRPr="005E6F2C">
              <w:rPr>
                <w:sz w:val="24"/>
                <w:szCs w:val="24"/>
                <w:rtl/>
              </w:rPr>
              <w:t xml:space="preserve">الطابق الأول </w:t>
            </w:r>
            <w:r w:rsidRPr="005E6F2C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5E6F2C">
              <w:rPr>
                <w:sz w:val="24"/>
                <w:szCs w:val="24"/>
                <w:rtl/>
              </w:rPr>
              <w:t xml:space="preserve">الغرفة </w:t>
            </w:r>
            <w:r w:rsidRPr="005E6F2C">
              <w:rPr>
                <w:rFonts w:hint="cs"/>
                <w:sz w:val="24"/>
                <w:szCs w:val="24"/>
                <w:rtl/>
              </w:rPr>
              <w:t>118</w:t>
            </w:r>
            <w:bookmarkStart w:id="0" w:name="_GoBack"/>
            <w:bookmarkEnd w:id="0"/>
          </w:p>
        </w:tc>
      </w:tr>
      <w:tr w:rsidR="007673F0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7673F0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9B47EBB" w:rsidR="00B235FD" w:rsidRDefault="000C6026" w:rsidP="00D569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D569DF">
              <w:rPr>
                <w:rFonts w:hint="cs"/>
                <w:sz w:val="28"/>
                <w:szCs w:val="24"/>
                <w:rtl/>
              </w:rPr>
              <w:t>5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000/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D569DF">
              <w:rPr>
                <w:rFonts w:hint="cs"/>
                <w:sz w:val="28"/>
                <w:szCs w:val="24"/>
                <w:rtl/>
              </w:rPr>
              <w:t>خمسة الآف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C71FB" w14:textId="77777777" w:rsidR="00AB581C" w:rsidRDefault="00AB581C">
      <w:pPr>
        <w:spacing w:line="240" w:lineRule="auto"/>
      </w:pPr>
      <w:r>
        <w:separator/>
      </w:r>
    </w:p>
  </w:endnote>
  <w:endnote w:type="continuationSeparator" w:id="0">
    <w:p w14:paraId="716953AE" w14:textId="77777777" w:rsidR="00AB581C" w:rsidRDefault="00AB5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EAF50" w14:textId="77777777" w:rsidR="00AB581C" w:rsidRDefault="00AB581C">
      <w:pPr>
        <w:spacing w:line="240" w:lineRule="auto"/>
      </w:pPr>
      <w:r>
        <w:separator/>
      </w:r>
    </w:p>
  </w:footnote>
  <w:footnote w:type="continuationSeparator" w:id="0">
    <w:p w14:paraId="3A7EA219" w14:textId="77777777" w:rsidR="00AB581C" w:rsidRDefault="00AB5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B21"/>
    <w:rsid w:val="00057E7A"/>
    <w:rsid w:val="000C323F"/>
    <w:rsid w:val="000C4C75"/>
    <w:rsid w:val="000C6026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3BA7"/>
    <w:rsid w:val="00257D4C"/>
    <w:rsid w:val="0026413D"/>
    <w:rsid w:val="0029172A"/>
    <w:rsid w:val="00297452"/>
    <w:rsid w:val="002A5515"/>
    <w:rsid w:val="002B7048"/>
    <w:rsid w:val="002E4633"/>
    <w:rsid w:val="00312085"/>
    <w:rsid w:val="00342313"/>
    <w:rsid w:val="00376DEB"/>
    <w:rsid w:val="00394738"/>
    <w:rsid w:val="003B6177"/>
    <w:rsid w:val="003D35EC"/>
    <w:rsid w:val="003E6A30"/>
    <w:rsid w:val="003F6F51"/>
    <w:rsid w:val="00421691"/>
    <w:rsid w:val="00493266"/>
    <w:rsid w:val="004A1335"/>
    <w:rsid w:val="004B062A"/>
    <w:rsid w:val="004C34D2"/>
    <w:rsid w:val="0053774B"/>
    <w:rsid w:val="00560775"/>
    <w:rsid w:val="005955FF"/>
    <w:rsid w:val="005A0FD0"/>
    <w:rsid w:val="005E6F2C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673F0"/>
    <w:rsid w:val="00774BCF"/>
    <w:rsid w:val="0079090C"/>
    <w:rsid w:val="00795C6E"/>
    <w:rsid w:val="007B68B9"/>
    <w:rsid w:val="007E2C66"/>
    <w:rsid w:val="007F36D7"/>
    <w:rsid w:val="007F5293"/>
    <w:rsid w:val="007F6601"/>
    <w:rsid w:val="00801DFC"/>
    <w:rsid w:val="00801F32"/>
    <w:rsid w:val="0081782A"/>
    <w:rsid w:val="00823E2E"/>
    <w:rsid w:val="00847FC2"/>
    <w:rsid w:val="008700D3"/>
    <w:rsid w:val="008D3049"/>
    <w:rsid w:val="008E20ED"/>
    <w:rsid w:val="008E70EB"/>
    <w:rsid w:val="008F29AA"/>
    <w:rsid w:val="008F7D3E"/>
    <w:rsid w:val="00903CB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295D"/>
    <w:rsid w:val="009C1033"/>
    <w:rsid w:val="009D4EF8"/>
    <w:rsid w:val="00A049F7"/>
    <w:rsid w:val="00A16C78"/>
    <w:rsid w:val="00A23D1D"/>
    <w:rsid w:val="00A370DB"/>
    <w:rsid w:val="00A579F7"/>
    <w:rsid w:val="00A859BE"/>
    <w:rsid w:val="00A975FF"/>
    <w:rsid w:val="00AA2A6E"/>
    <w:rsid w:val="00AB581C"/>
    <w:rsid w:val="00AE0E36"/>
    <w:rsid w:val="00B111F4"/>
    <w:rsid w:val="00B235FD"/>
    <w:rsid w:val="00B907AE"/>
    <w:rsid w:val="00C0279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320F"/>
    <w:rsid w:val="00CB7C89"/>
    <w:rsid w:val="00CC39DC"/>
    <w:rsid w:val="00CF4D51"/>
    <w:rsid w:val="00D12C75"/>
    <w:rsid w:val="00D15312"/>
    <w:rsid w:val="00D40723"/>
    <w:rsid w:val="00D569DF"/>
    <w:rsid w:val="00D65179"/>
    <w:rsid w:val="00D7469C"/>
    <w:rsid w:val="00D77AA6"/>
    <w:rsid w:val="00D81E3E"/>
    <w:rsid w:val="00E30E9C"/>
    <w:rsid w:val="00E35D1F"/>
    <w:rsid w:val="00E36313"/>
    <w:rsid w:val="00E56044"/>
    <w:rsid w:val="00E60DD0"/>
    <w:rsid w:val="00E92CB6"/>
    <w:rsid w:val="00EC5F24"/>
    <w:rsid w:val="00ED369F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mayssa hariri</cp:lastModifiedBy>
  <cp:revision>8</cp:revision>
  <cp:lastPrinted>2023-11-23T10:34:00Z</cp:lastPrinted>
  <dcterms:created xsi:type="dcterms:W3CDTF">2023-11-29T10:48:00Z</dcterms:created>
  <dcterms:modified xsi:type="dcterms:W3CDTF">2024-05-15T09:05:00Z</dcterms:modified>
</cp:coreProperties>
</file>