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7034508C" w:rsidR="00B235FD" w:rsidRDefault="00E00983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بلدية العدوسية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4BC91376" w:rsidR="00B235FD" w:rsidRDefault="00E00983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العدوسية الطريق العام قرب كنيسة مار يوسف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F240A6" w14:paraId="528D13F2" w14:textId="77777777" w:rsidTr="00646963">
        <w:trPr>
          <w:gridAfter w:val="1"/>
          <w:wAfter w:w="8913" w:type="dxa"/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F240A6" w:rsidRPr="000F5BBC" w:rsidRDefault="00F240A6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7306D6D3" w:rsidR="00B235FD" w:rsidRDefault="00E0098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جرار زراعي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4A702052" w:rsidR="00B235FD" w:rsidRPr="008D3049" w:rsidRDefault="00E0098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جرار زراعي ماركة فيراري موديل 2017 بحالة جيدة جدا" عدد 1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4A94D77C" w:rsidR="00B235FD" w:rsidRDefault="00CA7C6C" w:rsidP="00E0098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4B1B86E3" w:rsidR="00B235FD" w:rsidRDefault="006828F5" w:rsidP="00E0098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7A12A04E" w:rsidR="00B235FD" w:rsidRDefault="00CA7C6C" w:rsidP="00E0098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F240A6" w14:paraId="6B395EEB" w14:textId="77777777" w:rsidTr="00646963">
        <w:trPr>
          <w:gridAfter w:val="1"/>
          <w:wAfter w:w="8913" w:type="dxa"/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F240A6" w:rsidRPr="000F5BBC" w:rsidRDefault="00F240A6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8E0C414" w:rsidR="00B235FD" w:rsidRDefault="00F240A6" w:rsidP="00F240A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دولار أميركي (مئة)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21F93C40" w:rsidR="00B235FD" w:rsidRDefault="00CA7C6C" w:rsidP="00E00983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E00983">
              <w:rPr>
                <w:rFonts w:hint="cs"/>
                <w:color w:val="000000"/>
                <w:sz w:val="24"/>
                <w:szCs w:val="24"/>
                <w:rtl/>
              </w:rPr>
              <w:t>فقط 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3D04D77" w14:textId="3927A18C" w:rsidR="00B235FD" w:rsidRDefault="00E00983" w:rsidP="00F240A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المشاركين في المزايدة </w:t>
            </w:r>
            <w:r w:rsidR="00F240A6">
              <w:rPr>
                <w:rFonts w:hint="cs"/>
                <w:color w:val="000000"/>
                <w:sz w:val="24"/>
                <w:szCs w:val="24"/>
                <w:rtl/>
              </w:rPr>
              <w:t>التقيد بدفتر الشروط و تقديم المستندات اللازمة فالواردة في  دفتر الشروط و الالتزام بالدفع نقدا" عند فتح المظاريف للعارض الفائز.</w:t>
            </w:r>
          </w:p>
          <w:p w14:paraId="15EECDC6" w14:textId="01CEF189" w:rsidR="00E00983" w:rsidRDefault="00E0098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39F3C4CC" w:rsidR="003D672E" w:rsidRDefault="00F240A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7/3/2023</w:t>
            </w:r>
            <w:r w:rsidR="00E00983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صباحا"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20EF67B5" w:rsidR="003D672E" w:rsidRDefault="00F240A6" w:rsidP="00F240A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7/3/2023 الساعة التاسعة صباحا"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4BD2612A" w:rsidR="003D672E" w:rsidRDefault="003D672E" w:rsidP="003A4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(..</w:t>
            </w:r>
            <w:r w:rsidR="003A4166">
              <w:rPr>
                <w:rFonts w:hint="cs"/>
                <w:color w:val="000000"/>
                <w:sz w:val="24"/>
                <w:szCs w:val="24"/>
                <w:rtl/>
              </w:rPr>
              <w:t>15)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أيام 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0FDED43D" w:rsidR="003D672E" w:rsidRDefault="00F240A6" w:rsidP="003065A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28/2/2023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6466B2E4" w:rsidR="003D672E" w:rsidRDefault="00F240A6" w:rsidP="00B52CB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6/3/2023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0B08C2C9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7D4CEC0E" w:rsidR="003D672E" w:rsidRDefault="003D672E" w:rsidP="00F240A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E7F5A9D" w:rsidR="003D672E" w:rsidRDefault="003065A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العدوسية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2FCD070F" w:rsidR="003D672E" w:rsidRDefault="003065A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العدوسية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DE56608" w:rsidR="003D672E" w:rsidRDefault="003065A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العدوسية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5943682D" w:rsidR="00B235FD" w:rsidRDefault="00B235FD" w:rsidP="00F240A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4F39D7C9" w:rsidR="00B235FD" w:rsidRDefault="00B235FD" w:rsidP="00F240A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3488D2EF" w:rsidR="00E30E9C" w:rsidRDefault="00F240A6" w:rsidP="007814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5000 دولار أميركي ( خمسة آلاف)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357A853E" w:rsidR="00B235FD" w:rsidRDefault="00CA7C6C" w:rsidP="0078149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8149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بلدية العدوسية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78149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260393/07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B69E5" w14:textId="77777777" w:rsidR="006126F0" w:rsidRDefault="006126F0">
      <w:pPr>
        <w:spacing w:line="240" w:lineRule="auto"/>
      </w:pPr>
      <w:r>
        <w:separator/>
      </w:r>
    </w:p>
  </w:endnote>
  <w:endnote w:type="continuationSeparator" w:id="0">
    <w:p w14:paraId="35C72514" w14:textId="77777777" w:rsidR="006126F0" w:rsidRDefault="00612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8E992" w14:textId="77777777" w:rsidR="006126F0" w:rsidRDefault="006126F0">
      <w:pPr>
        <w:spacing w:line="240" w:lineRule="auto"/>
      </w:pPr>
      <w:r>
        <w:separator/>
      </w:r>
    </w:p>
  </w:footnote>
  <w:footnote w:type="continuationSeparator" w:id="0">
    <w:p w14:paraId="269381C1" w14:textId="77777777" w:rsidR="006126F0" w:rsidRDefault="00612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1E3320"/>
    <w:rsid w:val="00207183"/>
    <w:rsid w:val="0021171F"/>
    <w:rsid w:val="00214337"/>
    <w:rsid w:val="00232E85"/>
    <w:rsid w:val="00241015"/>
    <w:rsid w:val="00257D4C"/>
    <w:rsid w:val="00272123"/>
    <w:rsid w:val="00284E78"/>
    <w:rsid w:val="00297452"/>
    <w:rsid w:val="002B7048"/>
    <w:rsid w:val="002E4633"/>
    <w:rsid w:val="002F0394"/>
    <w:rsid w:val="003065AB"/>
    <w:rsid w:val="00312085"/>
    <w:rsid w:val="00376DEB"/>
    <w:rsid w:val="003A4166"/>
    <w:rsid w:val="003D35EC"/>
    <w:rsid w:val="003D672E"/>
    <w:rsid w:val="00421691"/>
    <w:rsid w:val="004724FA"/>
    <w:rsid w:val="00493266"/>
    <w:rsid w:val="004A1335"/>
    <w:rsid w:val="004B062A"/>
    <w:rsid w:val="004C34D2"/>
    <w:rsid w:val="0053774B"/>
    <w:rsid w:val="00560775"/>
    <w:rsid w:val="005A0FD0"/>
    <w:rsid w:val="00602315"/>
    <w:rsid w:val="00607625"/>
    <w:rsid w:val="006126F0"/>
    <w:rsid w:val="00614D21"/>
    <w:rsid w:val="00646963"/>
    <w:rsid w:val="00666294"/>
    <w:rsid w:val="006828F5"/>
    <w:rsid w:val="00693D36"/>
    <w:rsid w:val="00710D03"/>
    <w:rsid w:val="007524D1"/>
    <w:rsid w:val="0078149F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10FA0"/>
    <w:rsid w:val="00A23D1D"/>
    <w:rsid w:val="00A859BE"/>
    <w:rsid w:val="00A975FF"/>
    <w:rsid w:val="00AA2A6E"/>
    <w:rsid w:val="00AA31D6"/>
    <w:rsid w:val="00AE0E36"/>
    <w:rsid w:val="00B111F4"/>
    <w:rsid w:val="00B235FD"/>
    <w:rsid w:val="00B52CBB"/>
    <w:rsid w:val="00B61AA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3F52"/>
    <w:rsid w:val="00CF4D51"/>
    <w:rsid w:val="00D15312"/>
    <w:rsid w:val="00D40723"/>
    <w:rsid w:val="00D47C7B"/>
    <w:rsid w:val="00D54C3F"/>
    <w:rsid w:val="00D7469C"/>
    <w:rsid w:val="00D77AA6"/>
    <w:rsid w:val="00E00983"/>
    <w:rsid w:val="00E30E9C"/>
    <w:rsid w:val="00E35D1F"/>
    <w:rsid w:val="00E36313"/>
    <w:rsid w:val="00E56044"/>
    <w:rsid w:val="00E60DD0"/>
    <w:rsid w:val="00EE738A"/>
    <w:rsid w:val="00F04DAC"/>
    <w:rsid w:val="00F240A6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C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Rola hayek</cp:lastModifiedBy>
  <cp:revision>7</cp:revision>
  <cp:lastPrinted>2023-01-31T09:36:00Z</cp:lastPrinted>
  <dcterms:created xsi:type="dcterms:W3CDTF">2023-01-31T09:35:00Z</dcterms:created>
  <dcterms:modified xsi:type="dcterms:W3CDTF">2023-02-21T12:33:00Z</dcterms:modified>
</cp:coreProperties>
</file>