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8904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381D57">
        <w:trPr>
          <w:trHeight w:val="244"/>
          <w:jc w:val="right"/>
        </w:trPr>
        <w:tc>
          <w:tcPr>
            <w:tcW w:w="22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0F300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630EF6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0F3002">
              <w:rPr>
                <w:rFonts w:hint="cs"/>
                <w:color w:val="000000"/>
                <w:sz w:val="24"/>
                <w:szCs w:val="24"/>
                <w:rtl/>
              </w:rPr>
              <w:t>32</w:t>
            </w:r>
          </w:p>
        </w:tc>
      </w:tr>
      <w:tr w:rsidR="001F5E34" w:rsidTr="00381D57">
        <w:trPr>
          <w:jc w:val="right"/>
        </w:trPr>
        <w:tc>
          <w:tcPr>
            <w:tcW w:w="227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F3002" w:rsidRDefault="000F3002" w:rsidP="00630EF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F3002">
              <w:rPr>
                <w:rFonts w:hint="cs"/>
                <w:sz w:val="24"/>
                <w:szCs w:val="24"/>
                <w:rtl/>
              </w:rPr>
              <w:t>توريد وتركيب بطاريات</w:t>
            </w:r>
            <w:r w:rsidRPr="000F3002">
              <w:rPr>
                <w:rFonts w:hint="cs"/>
                <w:sz w:val="24"/>
                <w:szCs w:val="24"/>
                <w:rtl/>
                <w:lang w:bidi="ar-LB"/>
              </w:rPr>
              <w:t xml:space="preserve"> في مركزي بئر حسن والمزرعة</w:t>
            </w:r>
          </w:p>
        </w:tc>
      </w:tr>
      <w:tr w:rsidR="001F5E34" w:rsidRPr="00925438" w:rsidTr="00381D57">
        <w:trPr>
          <w:jc w:val="right"/>
        </w:trPr>
        <w:tc>
          <w:tcPr>
            <w:tcW w:w="227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F3002" w:rsidRDefault="000841DE" w:rsidP="00471FAC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0F3002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 w:rsidRPr="000F3002">
              <w:rPr>
                <w:rFonts w:hint="cs"/>
                <w:color w:val="000000"/>
                <w:sz w:val="24"/>
                <w:szCs w:val="24"/>
                <w:rtl/>
              </w:rPr>
              <w:t xml:space="preserve">. وتشمل </w:t>
            </w:r>
            <w:r w:rsidR="00381D57" w:rsidRPr="000F3002">
              <w:rPr>
                <w:rFonts w:hint="cs"/>
                <w:sz w:val="24"/>
                <w:szCs w:val="24"/>
                <w:rtl/>
              </w:rPr>
              <w:t xml:space="preserve">توريد </w:t>
            </w:r>
            <w:r w:rsidR="000F3002" w:rsidRPr="000F3002">
              <w:rPr>
                <w:rFonts w:hint="cs"/>
                <w:sz w:val="24"/>
                <w:szCs w:val="24"/>
                <w:rtl/>
              </w:rPr>
              <w:t>وتركيب بطاريات</w:t>
            </w:r>
            <w:r w:rsidR="000F3002" w:rsidRPr="000F3002">
              <w:rPr>
                <w:rFonts w:hint="cs"/>
                <w:sz w:val="24"/>
                <w:szCs w:val="24"/>
                <w:rtl/>
                <w:lang w:bidi="ar-LB"/>
              </w:rPr>
              <w:t xml:space="preserve"> في مركزي بئر حسن والمزرعة، كما وفك ونقل البطاريات القديمة الى مستودعات الهيئة في الدكوانة</w:t>
            </w:r>
            <w:r w:rsidR="00F220F2" w:rsidRPr="000F3002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 w:rsidTr="00381D57">
        <w:trPr>
          <w:jc w:val="right"/>
        </w:trPr>
        <w:tc>
          <w:tcPr>
            <w:tcW w:w="227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F220F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0F3002">
              <w:rPr>
                <w:rFonts w:hint="cs"/>
                <w:color w:val="000000"/>
                <w:sz w:val="24"/>
                <w:szCs w:val="24"/>
                <w:rtl/>
              </w:rPr>
              <w:t xml:space="preserve"> وتركيب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381D57">
        <w:trPr>
          <w:trHeight w:val="495"/>
          <w:jc w:val="right"/>
        </w:trPr>
        <w:tc>
          <w:tcPr>
            <w:tcW w:w="227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9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381D57">
        <w:trPr>
          <w:jc w:val="right"/>
        </w:trPr>
        <w:tc>
          <w:tcPr>
            <w:tcW w:w="227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9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F220F2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BE650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F220F2" w:rsidTr="00381D57">
        <w:trPr>
          <w:trHeight w:val="193"/>
          <w:jc w:val="right"/>
        </w:trPr>
        <w:tc>
          <w:tcPr>
            <w:tcW w:w="227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0F3002" w:rsidRDefault="000F3002" w:rsidP="000F300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F3002">
              <w:rPr>
                <w:rFonts w:cs="Simplified Arabic" w:hint="cs"/>
                <w:sz w:val="24"/>
                <w:szCs w:val="24"/>
                <w:rtl/>
              </w:rPr>
              <w:t xml:space="preserve">/100/$ ( فقط مائة دولار أميركي لا غير) </w:t>
            </w:r>
            <w:r w:rsidR="00F220F2" w:rsidRPr="000F3002">
              <w:rPr>
                <w:rFonts w:cs="Simplified Arabic" w:hint="cs"/>
                <w:sz w:val="24"/>
                <w:szCs w:val="24"/>
                <w:rtl/>
              </w:rPr>
              <w:t>غير قابلة للردّ</w:t>
            </w:r>
          </w:p>
        </w:tc>
      </w:tr>
      <w:tr w:rsidR="0021799B" w:rsidTr="00381D57">
        <w:trPr>
          <w:jc w:val="right"/>
        </w:trPr>
        <w:tc>
          <w:tcPr>
            <w:tcW w:w="227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9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000780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21799B" w:rsidTr="00381D57">
        <w:trPr>
          <w:jc w:val="right"/>
        </w:trPr>
        <w:tc>
          <w:tcPr>
            <w:tcW w:w="227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0F300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المطلوب من العارض تقديمها.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704096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4096" w:rsidRDefault="0070409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04096" w:rsidRPr="00721B05" w:rsidRDefault="005C5F75" w:rsidP="009070EA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 9/10/2023</w:t>
            </w:r>
            <w:r w:rsidR="0070409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04096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10:00 </w:t>
            </w:r>
            <w:r w:rsidR="009070EA">
              <w:rPr>
                <w:rFonts w:hint="cs"/>
                <w:color w:val="000000"/>
                <w:sz w:val="24"/>
                <w:szCs w:val="24"/>
                <w:rtl/>
              </w:rPr>
              <w:t>صباحاً</w:t>
            </w:r>
            <w:r w:rsidR="0070409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704096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4096" w:rsidRDefault="0070409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04096" w:rsidRPr="00974A7D" w:rsidRDefault="005C5F75" w:rsidP="00941F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السبت 21/10/2023</w:t>
            </w:r>
            <w:r w:rsidR="00704096">
              <w:rPr>
                <w:rFonts w:hint="cs"/>
                <w:color w:val="000000"/>
                <w:sz w:val="24"/>
                <w:szCs w:val="24"/>
                <w:rtl/>
              </w:rPr>
              <w:t>– س 12 ظهراً.</w:t>
            </w:r>
          </w:p>
        </w:tc>
      </w:tr>
      <w:tr w:rsidR="00704096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4096" w:rsidRDefault="0070409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04096" w:rsidRPr="002C7A09" w:rsidRDefault="005C5F75" w:rsidP="00941F3E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الأربعاء 25/10/</w:t>
            </w:r>
            <w:r w:rsidR="00941F3E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="00704096">
              <w:rPr>
                <w:rFonts w:hint="cs"/>
                <w:color w:val="000000"/>
                <w:sz w:val="24"/>
                <w:szCs w:val="24"/>
                <w:rtl/>
              </w:rPr>
              <w:t>– س 12 ظهراً.</w:t>
            </w:r>
          </w:p>
        </w:tc>
      </w:tr>
      <w:tr w:rsidR="00704096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4096" w:rsidRDefault="0070409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04096" w:rsidRPr="002C7A09" w:rsidRDefault="005C5F75" w:rsidP="00FA4347">
            <w:pPr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 31/10/2023</w:t>
            </w:r>
            <w:r w:rsidR="00FA434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04096">
              <w:rPr>
                <w:rFonts w:hint="cs"/>
                <w:color w:val="000000"/>
                <w:sz w:val="24"/>
                <w:szCs w:val="24"/>
                <w:rtl/>
              </w:rPr>
              <w:t>– س 12 ظهراً.</w:t>
            </w:r>
          </w:p>
        </w:tc>
      </w:tr>
      <w:tr w:rsidR="00704096" w:rsidTr="00660A61">
        <w:trPr>
          <w:trHeight w:val="778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4096" w:rsidRDefault="0070409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04096" w:rsidRPr="00721B05" w:rsidRDefault="005C5F75" w:rsidP="005C5F75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 3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1/10/2023</w:t>
            </w:r>
            <w:r w:rsidR="00FA434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04096">
              <w:rPr>
                <w:rFonts w:hint="cs"/>
                <w:color w:val="000000"/>
                <w:sz w:val="24"/>
                <w:szCs w:val="24"/>
                <w:rtl/>
              </w:rPr>
              <w:t>– س 12:30 ظهراً.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0F3002" w:rsidRDefault="000F3002" w:rsidP="008A70A9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0F3002">
              <w:rPr>
                <w:rFonts w:cs="Simplified Arabic" w:hint="cs"/>
                <w:noProof/>
                <w:sz w:val="22"/>
                <w:szCs w:val="24"/>
                <w:rtl/>
              </w:rPr>
              <w:t>/1،000/$</w:t>
            </w:r>
            <w:r w:rsidRPr="000F3002">
              <w:rPr>
                <w:rFonts w:cs="Simplified Arabic" w:hint="cs"/>
                <w:noProof/>
                <w:sz w:val="22"/>
                <w:szCs w:val="24"/>
                <w:rtl/>
                <w:lang w:bidi="ar-LB"/>
              </w:rPr>
              <w:t xml:space="preserve"> </w:t>
            </w:r>
            <w:r w:rsidRPr="000F3002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Pr="000F3002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 w:rsidRPr="000F3002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ألف دولار أميركي لا غير)</w:t>
            </w:r>
            <w:r w:rsidRPr="000F3002">
              <w:rPr>
                <w:rFonts w:ascii="Simplified Arabic" w:hAnsi="Simplified Arabic" w:cs="Simplified Arabic" w:hint="cs"/>
                <w:sz w:val="22"/>
                <w:szCs w:val="24"/>
                <w:rtl/>
              </w:rPr>
              <w:t>.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5C5F75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224657">
              <w:rPr>
                <w:rFonts w:ascii="Simplified Arabic" w:hAnsi="Simplified Arabic"/>
                <w:sz w:val="26"/>
                <w:szCs w:val="24"/>
                <w:rtl/>
              </w:rPr>
              <w:t>تُحدَّد مدة صلاحية ضمان العرض بإضافة /28/ يوماً على مدة صلاحية العرض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0F3002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7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balkis.alamine@ogero.gov.lb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0F3002" w:rsidRPr="00262D6D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C6" w:rsidRDefault="00C541C6">
      <w:pPr>
        <w:spacing w:line="240" w:lineRule="auto"/>
      </w:pPr>
      <w:r>
        <w:separator/>
      </w:r>
    </w:p>
  </w:endnote>
  <w:endnote w:type="continuationSeparator" w:id="0">
    <w:p w:rsidR="00C541C6" w:rsidRDefault="00C54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akkal Majalla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C6" w:rsidRDefault="00C541C6">
      <w:pPr>
        <w:spacing w:line="240" w:lineRule="auto"/>
      </w:pPr>
      <w:r>
        <w:separator/>
      </w:r>
    </w:p>
  </w:footnote>
  <w:footnote w:type="continuationSeparator" w:id="0">
    <w:p w:rsidR="00C541C6" w:rsidRDefault="00C54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00780"/>
    <w:rsid w:val="00015CDC"/>
    <w:rsid w:val="000603D9"/>
    <w:rsid w:val="00067FC7"/>
    <w:rsid w:val="000841DE"/>
    <w:rsid w:val="000C7FCA"/>
    <w:rsid w:val="000E0F83"/>
    <w:rsid w:val="000E1B98"/>
    <w:rsid w:val="000F3002"/>
    <w:rsid w:val="0019064A"/>
    <w:rsid w:val="001B3D3F"/>
    <w:rsid w:val="001C3845"/>
    <w:rsid w:val="001F5E34"/>
    <w:rsid w:val="0021799B"/>
    <w:rsid w:val="00243698"/>
    <w:rsid w:val="0027146F"/>
    <w:rsid w:val="002A57F7"/>
    <w:rsid w:val="002C5982"/>
    <w:rsid w:val="00321A8D"/>
    <w:rsid w:val="00381D57"/>
    <w:rsid w:val="003C567B"/>
    <w:rsid w:val="003F2200"/>
    <w:rsid w:val="00431E81"/>
    <w:rsid w:val="00471FAC"/>
    <w:rsid w:val="004C4A14"/>
    <w:rsid w:val="004D0CFF"/>
    <w:rsid w:val="004D7085"/>
    <w:rsid w:val="005467B3"/>
    <w:rsid w:val="005C34A0"/>
    <w:rsid w:val="005C5F75"/>
    <w:rsid w:val="005F5744"/>
    <w:rsid w:val="00630EF6"/>
    <w:rsid w:val="0066088E"/>
    <w:rsid w:val="00660A61"/>
    <w:rsid w:val="00665FBF"/>
    <w:rsid w:val="00682686"/>
    <w:rsid w:val="00704096"/>
    <w:rsid w:val="00714401"/>
    <w:rsid w:val="007A20B2"/>
    <w:rsid w:val="007A5731"/>
    <w:rsid w:val="007B6FD9"/>
    <w:rsid w:val="007E6B3E"/>
    <w:rsid w:val="007E798D"/>
    <w:rsid w:val="007F3849"/>
    <w:rsid w:val="00825DFB"/>
    <w:rsid w:val="00877184"/>
    <w:rsid w:val="0088380A"/>
    <w:rsid w:val="008A0E3E"/>
    <w:rsid w:val="008A70A9"/>
    <w:rsid w:val="008D7223"/>
    <w:rsid w:val="00901D4A"/>
    <w:rsid w:val="009070EA"/>
    <w:rsid w:val="00925438"/>
    <w:rsid w:val="00931C4E"/>
    <w:rsid w:val="00941F3E"/>
    <w:rsid w:val="0094609E"/>
    <w:rsid w:val="00990061"/>
    <w:rsid w:val="009C0D22"/>
    <w:rsid w:val="009E3895"/>
    <w:rsid w:val="00A771A7"/>
    <w:rsid w:val="00AC325B"/>
    <w:rsid w:val="00B15580"/>
    <w:rsid w:val="00B6594E"/>
    <w:rsid w:val="00BB5B37"/>
    <w:rsid w:val="00BD2C55"/>
    <w:rsid w:val="00BE6506"/>
    <w:rsid w:val="00BF2555"/>
    <w:rsid w:val="00C16826"/>
    <w:rsid w:val="00C41B36"/>
    <w:rsid w:val="00C50E4D"/>
    <w:rsid w:val="00C541C6"/>
    <w:rsid w:val="00C632A2"/>
    <w:rsid w:val="00C66D17"/>
    <w:rsid w:val="00CB16AD"/>
    <w:rsid w:val="00CE529A"/>
    <w:rsid w:val="00CF01B5"/>
    <w:rsid w:val="00D53295"/>
    <w:rsid w:val="00D87B82"/>
    <w:rsid w:val="00D949B8"/>
    <w:rsid w:val="00DC3C55"/>
    <w:rsid w:val="00DD5725"/>
    <w:rsid w:val="00DD7396"/>
    <w:rsid w:val="00E41D98"/>
    <w:rsid w:val="00E83127"/>
    <w:rsid w:val="00EC5EDF"/>
    <w:rsid w:val="00F220F2"/>
    <w:rsid w:val="00F33A3D"/>
    <w:rsid w:val="00F40204"/>
    <w:rsid w:val="00F8207E"/>
    <w:rsid w:val="00F83A5F"/>
    <w:rsid w:val="00FA0158"/>
    <w:rsid w:val="00FA4347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balkis.alamine@ogero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Windows User</cp:lastModifiedBy>
  <cp:revision>33</cp:revision>
  <cp:lastPrinted>2023-10-09T07:47:00Z</cp:lastPrinted>
  <dcterms:created xsi:type="dcterms:W3CDTF">2022-10-06T08:26:00Z</dcterms:created>
  <dcterms:modified xsi:type="dcterms:W3CDTF">2023-10-09T07:53:00Z</dcterms:modified>
</cp:coreProperties>
</file>