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C594E8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اوجيرو.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9600C53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1BDAB0C" w:rsidR="00B235FD" w:rsidRDefault="00CE5898" w:rsidP="00A003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230</w:t>
            </w:r>
            <w:r w:rsidR="00A0037B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2A215C0" w:rsidR="00B235FD" w:rsidRDefault="00A0037B" w:rsidP="006E5F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7E4C56">
              <w:rPr>
                <w:rFonts w:hint="cs"/>
                <w:sz w:val="24"/>
                <w:szCs w:val="24"/>
                <w:rtl/>
              </w:rPr>
              <w:t xml:space="preserve">توريد وتركيب </w:t>
            </w:r>
            <w:r w:rsidRPr="007E4C56">
              <w:rPr>
                <w:rFonts w:hint="cs"/>
                <w:sz w:val="24"/>
                <w:szCs w:val="24"/>
                <w:rtl/>
                <w:lang w:bidi="ar-LB"/>
              </w:rPr>
              <w:t>مولدات كهربائية</w:t>
            </w:r>
            <w:r w:rsidR="006E5F3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489DDAB" w:rsidR="00B235FD" w:rsidRPr="008D3049" w:rsidRDefault="006E5F3E" w:rsidP="004F2E6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، ودفتر الشروط الخاصة العائد لهذه المناقصة. وتشمل </w:t>
            </w:r>
            <w:r w:rsidR="00A0037B" w:rsidRPr="007E4C56">
              <w:rPr>
                <w:rFonts w:hint="cs"/>
                <w:sz w:val="24"/>
                <w:szCs w:val="24"/>
                <w:rtl/>
              </w:rPr>
              <w:t xml:space="preserve">توريد وتركيب </w:t>
            </w:r>
            <w:r w:rsidR="00A0037B" w:rsidRPr="007E4C56">
              <w:rPr>
                <w:rFonts w:hint="cs"/>
                <w:sz w:val="24"/>
                <w:szCs w:val="24"/>
                <w:rtl/>
                <w:lang w:bidi="ar-LB"/>
              </w:rPr>
              <w:t xml:space="preserve">توريد وتركيب مولدات كهربائية مختلفة مع </w:t>
            </w:r>
            <w:r w:rsidR="00A0037B" w:rsidRPr="007E4C56">
              <w:rPr>
                <w:rFonts w:hint="cs"/>
                <w:sz w:val="24"/>
                <w:szCs w:val="24"/>
                <w:rtl/>
              </w:rPr>
              <w:t xml:space="preserve">كافة اللوازم الخاصة بها </w:t>
            </w:r>
            <w:r w:rsidR="00A0037B" w:rsidRPr="007E4C56">
              <w:rPr>
                <w:rFonts w:hint="cs"/>
                <w:sz w:val="24"/>
                <w:szCs w:val="24"/>
                <w:rtl/>
                <w:lang w:val="en-GB" w:bidi="ar-LB"/>
              </w:rPr>
              <w:t>لزوم بعض المراكز الهاتفية</w:t>
            </w:r>
            <w:r w:rsidR="00A0037B">
              <w:rPr>
                <w:rFonts w:hint="cs"/>
                <w:sz w:val="24"/>
                <w:szCs w:val="24"/>
                <w:rtl/>
                <w:lang w:val="en-GB" w:bidi="ar-LB"/>
              </w:rPr>
              <w:t xml:space="preserve">؛ </w:t>
            </w:r>
            <w:r w:rsidR="00A0037B" w:rsidRPr="007E4C56">
              <w:rPr>
                <w:rFonts w:ascii="Simplified Arabic" w:hAnsi="Simplified Arabic" w:hint="cs"/>
                <w:sz w:val="26"/>
                <w:szCs w:val="24"/>
                <w:rtl/>
                <w:lang w:bidi="ar-LB"/>
              </w:rPr>
              <w:t>كما و</w:t>
            </w:r>
            <w:r w:rsidR="00A0037B" w:rsidRPr="007E4C56">
              <w:rPr>
                <w:rFonts w:hint="cs"/>
                <w:sz w:val="24"/>
                <w:szCs w:val="24"/>
                <w:rtl/>
                <w:lang w:bidi="ar-LB"/>
              </w:rPr>
              <w:t>فك ونقل مولدات قديمة من المراكز الهاتفية الى مستودعات الهيئة في منطقة الدكوانة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وفقاً </w:t>
            </w:r>
            <w:r w:rsidRPr="006E5F3E">
              <w:rPr>
                <w:rFonts w:hint="cs"/>
                <w:color w:val="000000"/>
                <w:sz w:val="24"/>
                <w:szCs w:val="24"/>
                <w:rtl/>
              </w:rPr>
              <w:t xml:space="preserve">للائحة </w:t>
            </w:r>
            <w:r w:rsidR="00A0037B">
              <w:rPr>
                <w:rFonts w:hint="cs"/>
                <w:color w:val="000000"/>
                <w:sz w:val="24"/>
                <w:szCs w:val="24"/>
                <w:rtl/>
              </w:rPr>
              <w:t>المراكز</w:t>
            </w:r>
            <w:r w:rsidRPr="006E5F3E">
              <w:rPr>
                <w:rFonts w:hint="cs"/>
                <w:color w:val="000000"/>
                <w:sz w:val="24"/>
                <w:szCs w:val="24"/>
                <w:rtl/>
              </w:rPr>
              <w:t xml:space="preserve"> والمواصفات الفنية </w:t>
            </w:r>
            <w:r w:rsidRPr="006E5F3E">
              <w:rPr>
                <w:color w:val="000000"/>
                <w:sz w:val="24"/>
                <w:szCs w:val="24"/>
                <w:rtl/>
              </w:rPr>
              <w:t>المرفقة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بدفتر الشروط،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وذلك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في مهلة </w:t>
            </w:r>
            <w:r w:rsidR="004F2E64">
              <w:rPr>
                <w:rFonts w:hint="cs"/>
                <w:color w:val="000000"/>
                <w:sz w:val="24"/>
                <w:szCs w:val="24"/>
                <w:rtl/>
              </w:rPr>
              <w:t>ثلاثة أشهر</w:t>
            </w:r>
            <w:r w:rsidRPr="006E5F3E">
              <w:rPr>
                <w:rFonts w:hint="cs"/>
                <w:color w:val="000000"/>
                <w:sz w:val="24"/>
                <w:szCs w:val="24"/>
                <w:rtl/>
              </w:rPr>
              <w:t xml:space="preserve"> كحد اقصى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728493F" w:rsidR="00B235FD" w:rsidRDefault="00222BA5" w:rsidP="00222BA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 وتركيب.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D5BEDFC" w:rsidR="00B235FD" w:rsidRDefault="00CA7C6C" w:rsidP="00AD5F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أسعار.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2E8F7EE" w:rsidR="00B235FD" w:rsidRDefault="00AD5FDA" w:rsidP="00A003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FAB2EC1" w:rsidR="00E92CB6" w:rsidRDefault="008F29AA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4C7EAC" w:rsidR="00A049F7" w:rsidRPr="00AD5FDA" w:rsidRDefault="00C13728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وضع قيمة تقديرية للمشروع .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0FEF9CF" w:rsidR="00B235FD" w:rsidRDefault="00AD5FDA" w:rsidP="000C3AB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0C3ABB">
              <w:rPr>
                <w:rFonts w:cs="Simplified Arabic" w:hint="cs"/>
                <w:sz w:val="22"/>
                <w:szCs w:val="24"/>
                <w:rtl/>
              </w:rPr>
              <w:t>300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/$ ( فقط </w:t>
            </w:r>
            <w:r w:rsidR="000C3ABB">
              <w:rPr>
                <w:rFonts w:cs="Simplified Arabic" w:hint="cs"/>
                <w:sz w:val="22"/>
                <w:szCs w:val="24"/>
                <w:rtl/>
              </w:rPr>
              <w:t>ثلاثمائة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 دولار</w:t>
            </w:r>
            <w:r w:rsidR="000C3ABB">
              <w:rPr>
                <w:rFonts w:cs="Simplified Arabic" w:hint="cs"/>
                <w:sz w:val="22"/>
                <w:szCs w:val="24"/>
                <w:rtl/>
              </w:rPr>
              <w:t xml:space="preserve"> أميركي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 لا غير) غير قابلة للردّ.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F113D07" w:rsidR="00B235FD" w:rsidRDefault="00AD5FDA" w:rsidP="00AD5FD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الانجليزية.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41B41AA" w:rsidR="00B235FD" w:rsidRDefault="00AD5FD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AD5FD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22BF817" w:rsidR="00120426" w:rsidRDefault="006E5462" w:rsidP="004F2E6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F2E64">
              <w:rPr>
                <w:rFonts w:hint="cs"/>
                <w:color w:val="000000"/>
                <w:sz w:val="24"/>
                <w:szCs w:val="24"/>
                <w:rtl/>
              </w:rPr>
              <w:t>29/11/2023</w:t>
            </w:r>
            <w:r w:rsidR="00C6408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120426" w14:paraId="0F7AB7CC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A310E84" w:rsidR="00120426" w:rsidRDefault="006E5462" w:rsidP="004F2E6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F2E64">
              <w:rPr>
                <w:rFonts w:hint="cs"/>
                <w:color w:val="000000"/>
                <w:sz w:val="24"/>
                <w:szCs w:val="24"/>
                <w:rtl/>
              </w:rPr>
              <w:t>29/11/2023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  <w:bookmarkStart w:id="0" w:name="_GoBack"/>
            <w:bookmarkEnd w:id="0"/>
          </w:p>
        </w:tc>
      </w:tr>
      <w:tr w:rsidR="00120426" w14:paraId="08D1BF71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1312182" w:rsidR="00120426" w:rsidRDefault="004F2E6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6E5462">
        <w:trPr>
          <w:trHeight w:val="44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35C302B" w:rsidR="00120426" w:rsidRDefault="006E5462" w:rsidP="004F2E6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4F2E64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/11/2023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7B72034" w14:textId="77777777" w:rsidTr="006E5462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9F5CE6F" w:rsidR="00120426" w:rsidRDefault="006E5462" w:rsidP="006E546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23/11/2023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70C0E3D7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933E6AE" w:rsidR="00120426" w:rsidRPr="00AD5FDA" w:rsidRDefault="00AD5FDA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يوماً كحد أدنى من التاريخ النهائي لتقديم العروض.</w:t>
            </w:r>
          </w:p>
        </w:tc>
      </w:tr>
      <w:tr w:rsidR="00120426" w14:paraId="2167BF9B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DAC9EE1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DBC632B" w:rsidR="00120426" w:rsidRDefault="00120426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AD5FDA">
              <w:rPr>
                <w:rFonts w:hint="cs"/>
                <w:sz w:val="24"/>
                <w:szCs w:val="24"/>
                <w:rtl/>
              </w:rPr>
              <w:t>هيئة</w:t>
            </w:r>
            <w:r w:rsidR="00AD5FDA">
              <w:rPr>
                <w:sz w:val="24"/>
                <w:szCs w:val="24"/>
                <w:rtl/>
              </w:rPr>
              <w:t xml:space="preserve"> اوجي</w:t>
            </w:r>
            <w:r w:rsidR="00AD5FDA">
              <w:rPr>
                <w:rFonts w:hint="cs"/>
                <w:sz w:val="24"/>
                <w:szCs w:val="24"/>
                <w:rtl/>
              </w:rPr>
              <w:t>رو</w:t>
            </w:r>
            <w:r w:rsidR="00AD5FDA">
              <w:rPr>
                <w:sz w:val="24"/>
                <w:szCs w:val="24"/>
                <w:rtl/>
              </w:rPr>
              <w:t xml:space="preserve"> الرئيسي في بئر حسن – </w:t>
            </w:r>
            <w:r w:rsidR="00AD5FDA"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="00AD5FDA"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="00AD5FDA" w:rsidRPr="005D43AA">
              <w:rPr>
                <w:sz w:val="24"/>
                <w:szCs w:val="24"/>
                <w:rtl/>
              </w:rPr>
              <w:t>–</w:t>
            </w:r>
            <w:r w:rsidR="00AD5FDA"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0E8799CF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00B5F41" w:rsidR="00B235FD" w:rsidRDefault="00CA7C6C" w:rsidP="00A0037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 xml:space="preserve">/4،000/$ 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>(</w:t>
            </w:r>
            <w:r w:rsidR="00AD5FDA" w:rsidRPr="00744376">
              <w:rPr>
                <w:rFonts w:cs="Simplified Arabic"/>
                <w:noProof/>
                <w:sz w:val="22"/>
                <w:szCs w:val="24"/>
                <w:rtl/>
              </w:rPr>
              <w:t>فقط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أربعة آلاف دولار أميركي لا غير)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68D73C0" w:rsidR="00B235FD" w:rsidRDefault="00426480" w:rsidP="00AD5F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ضمان العرض </w:t>
            </w:r>
            <w:r w:rsidR="00AD5FDA">
              <w:rPr>
                <w:color w:val="000000"/>
                <w:sz w:val="24"/>
                <w:szCs w:val="24"/>
                <w:rtl/>
              </w:rPr>
              <w:t xml:space="preserve">بزيادة 28 </w:t>
            </w:r>
            <w:r w:rsidR="00CA7C6C">
              <w:rPr>
                <w:color w:val="000000"/>
                <w:sz w:val="24"/>
                <w:szCs w:val="24"/>
                <w:rtl/>
              </w:rPr>
              <w:t>على الاقل يوما عن مدة صلاحية العرض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678C159" w:rsidR="00B235FD" w:rsidRDefault="00CA7C6C" w:rsidP="003439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3439EC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>balkis.alamine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@ogero.gov.lb, </w:t>
            </w:r>
            <w:hyperlink r:id="rId7" w:history="1">
              <w:r w:rsidR="00426480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B6331" w14:textId="77777777" w:rsidR="00671339" w:rsidRDefault="00671339">
      <w:pPr>
        <w:spacing w:line="240" w:lineRule="auto"/>
      </w:pPr>
      <w:r>
        <w:separator/>
      </w:r>
    </w:p>
  </w:endnote>
  <w:endnote w:type="continuationSeparator" w:id="0">
    <w:p w14:paraId="1CBE6060" w14:textId="77777777" w:rsidR="00671339" w:rsidRDefault="00671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Sakkal Majalla">
    <w:panose1 w:val="02000000000000000000"/>
    <w:charset w:val="00"/>
    <w:family w:val="auto"/>
    <w:pitch w:val="default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00002287" w:usb1="00000000" w:usb2="00000000" w:usb3="00000000" w:csb0="000000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297BC3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E3C7B" w14:textId="77777777" w:rsidR="00671339" w:rsidRDefault="00671339">
      <w:pPr>
        <w:spacing w:line="240" w:lineRule="auto"/>
      </w:pPr>
      <w:r>
        <w:separator/>
      </w:r>
    </w:p>
  </w:footnote>
  <w:footnote w:type="continuationSeparator" w:id="0">
    <w:p w14:paraId="5CFF5E23" w14:textId="77777777" w:rsidR="00671339" w:rsidRDefault="006713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A4FC6"/>
    <w:rsid w:val="000C323F"/>
    <w:rsid w:val="000C3ABB"/>
    <w:rsid w:val="000C4C75"/>
    <w:rsid w:val="000F5BBC"/>
    <w:rsid w:val="001176D5"/>
    <w:rsid w:val="00120426"/>
    <w:rsid w:val="0018466D"/>
    <w:rsid w:val="001B03BC"/>
    <w:rsid w:val="0021171F"/>
    <w:rsid w:val="00222544"/>
    <w:rsid w:val="00222BA5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439EC"/>
    <w:rsid w:val="00376DEB"/>
    <w:rsid w:val="00394738"/>
    <w:rsid w:val="003D35EC"/>
    <w:rsid w:val="003E6A30"/>
    <w:rsid w:val="00421691"/>
    <w:rsid w:val="00426480"/>
    <w:rsid w:val="00487720"/>
    <w:rsid w:val="00493266"/>
    <w:rsid w:val="004A1335"/>
    <w:rsid w:val="004B062A"/>
    <w:rsid w:val="004C34D2"/>
    <w:rsid w:val="004F2E64"/>
    <w:rsid w:val="0053774B"/>
    <w:rsid w:val="00560775"/>
    <w:rsid w:val="005A0FD0"/>
    <w:rsid w:val="00600C24"/>
    <w:rsid w:val="00602315"/>
    <w:rsid w:val="00607625"/>
    <w:rsid w:val="00614D21"/>
    <w:rsid w:val="00646963"/>
    <w:rsid w:val="00671339"/>
    <w:rsid w:val="0068607B"/>
    <w:rsid w:val="00693D36"/>
    <w:rsid w:val="006E5462"/>
    <w:rsid w:val="006E5F3E"/>
    <w:rsid w:val="00710D03"/>
    <w:rsid w:val="00724191"/>
    <w:rsid w:val="0074437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12B1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037B"/>
    <w:rsid w:val="00A049F7"/>
    <w:rsid w:val="00A16C78"/>
    <w:rsid w:val="00A23D1D"/>
    <w:rsid w:val="00A859BE"/>
    <w:rsid w:val="00A975FF"/>
    <w:rsid w:val="00AA2A6E"/>
    <w:rsid w:val="00AD5FDA"/>
    <w:rsid w:val="00AE0E36"/>
    <w:rsid w:val="00B111F4"/>
    <w:rsid w:val="00B235FD"/>
    <w:rsid w:val="00B907AE"/>
    <w:rsid w:val="00C07FFD"/>
    <w:rsid w:val="00C13728"/>
    <w:rsid w:val="00C23DB5"/>
    <w:rsid w:val="00C45470"/>
    <w:rsid w:val="00C64082"/>
    <w:rsid w:val="00C73A4F"/>
    <w:rsid w:val="00C75ED9"/>
    <w:rsid w:val="00C85061"/>
    <w:rsid w:val="00C86499"/>
    <w:rsid w:val="00CA4788"/>
    <w:rsid w:val="00CA7C6C"/>
    <w:rsid w:val="00CB7C89"/>
    <w:rsid w:val="00CC39DC"/>
    <w:rsid w:val="00CE5898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1B23"/>
    <w:rsid w:val="00F04DAC"/>
    <w:rsid w:val="00F65409"/>
    <w:rsid w:val="00F82397"/>
    <w:rsid w:val="00F9385C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2023-11-07T12:38:00Z</cp:lastPrinted>
  <dcterms:created xsi:type="dcterms:W3CDTF">2023-11-14T10:13:00Z</dcterms:created>
  <dcterms:modified xsi:type="dcterms:W3CDTF">2023-11-14T10:56:00Z</dcterms:modified>
</cp:coreProperties>
</file>