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04B0DEF" w:rsidR="00B235FD" w:rsidRDefault="00F6073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8395CCC" w:rsidR="00B235FD" w:rsidRDefault="00F6073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هيئة أوجيرو الرئيسي في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مقلبل المدينة الرياضية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0B96622" w:rsidR="00B235FD" w:rsidRDefault="00F6073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23052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DE6BFD5" w:rsidR="00B235FD" w:rsidRDefault="00F60738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صيانة المصاعد في مختلف المراكز الهاتفية لزوم هيئة أوجيرو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4CE8B05" w:rsidR="00B235FD" w:rsidRPr="008D3049" w:rsidRDefault="00F6073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60738">
              <w:rPr>
                <w:color w:val="000000"/>
                <w:sz w:val="24"/>
                <w:szCs w:val="24"/>
                <w:rtl/>
              </w:rPr>
              <w:t xml:space="preserve">القيام بأعمال الصيانة </w:t>
            </w:r>
            <w:r w:rsidRPr="00F60738">
              <w:rPr>
                <w:rFonts w:hint="cs"/>
                <w:color w:val="000000"/>
                <w:sz w:val="24"/>
                <w:szCs w:val="24"/>
                <w:rtl/>
              </w:rPr>
              <w:t>للمصاعد الموجودة في مختلف المراكز الهاتفية (وعددها 38)</w:t>
            </w:r>
            <w:r w:rsidRPr="00F60738">
              <w:rPr>
                <w:color w:val="000000"/>
                <w:sz w:val="24"/>
                <w:szCs w:val="24"/>
              </w:rPr>
              <w:t xml:space="preserve"> </w:t>
            </w:r>
            <w:r w:rsidRPr="00F60738">
              <w:rPr>
                <w:rFonts w:hint="cs"/>
                <w:color w:val="000000"/>
                <w:sz w:val="24"/>
                <w:szCs w:val="24"/>
                <w:rtl/>
              </w:rPr>
              <w:t>من أنواع</w:t>
            </w:r>
            <w:r w:rsidRPr="00F60738">
              <w:rPr>
                <w:color w:val="000000"/>
                <w:sz w:val="24"/>
                <w:szCs w:val="24"/>
              </w:rPr>
              <w:t xml:space="preserve"> </w:t>
            </w:r>
            <w:r w:rsidRPr="00F60738">
              <w:rPr>
                <w:rFonts w:hint="cs"/>
                <w:color w:val="000000"/>
                <w:sz w:val="24"/>
                <w:szCs w:val="24"/>
                <w:rtl/>
              </w:rPr>
              <w:t>وماركات مختلفة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33CC344" w:rsidR="00B235FD" w:rsidRDefault="00F6073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صيانة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2D1C007D" w:rsidR="00B235FD" w:rsidRDefault="00CA7C6C" w:rsidP="00F6073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890CE93" w:rsidR="00B235FD" w:rsidRDefault="00F60738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اختيار السعر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651B6B7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7DB781A" w:rsidR="00A049F7" w:rsidRDefault="00A049F7" w:rsidP="00F6073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829F1E4" w:rsidR="00B235FD" w:rsidRDefault="00F60738" w:rsidP="00AB675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B6751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0/$ </w:t>
            </w:r>
            <w:r w:rsidR="00AB6751">
              <w:rPr>
                <w:rFonts w:hint="cs"/>
                <w:color w:val="000000"/>
                <w:sz w:val="24"/>
                <w:szCs w:val="24"/>
                <w:rtl/>
              </w:rPr>
              <w:t>(خمسون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دولار أميركي لا غير)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4E56F18" w:rsidR="00B235FD" w:rsidRDefault="00AB6751" w:rsidP="00F60738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ينطبق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F9FEAC7" w:rsidR="00B235FD" w:rsidRDefault="00AB675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6900B2D" w:rsidR="00120426" w:rsidRDefault="00587B4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28/12/2023 الساعة 12:30 ظهراً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90303EB" w:rsidR="00120426" w:rsidRDefault="00587B4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28/12/2023 الساعة 12:00 ظهراً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3BA146E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4C32B42" w:rsidR="00120426" w:rsidRDefault="00587B45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18/12/2023 الساعة 12:00 ظهراً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42CD813" w:rsidR="00120426" w:rsidRDefault="00587B45" w:rsidP="00587B4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22/12/2023الساعة 12:00 ظهراُ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5F622F2" w:rsidR="00120426" w:rsidRDefault="00F6063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يوما من 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514C37D" w:rsidR="00120426" w:rsidRDefault="005D1B8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65F582E0" w:rsidR="00120426" w:rsidRDefault="005D1B8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D3EE047" w:rsidR="00120426" w:rsidRDefault="005D1B8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FB5AB47" w:rsidR="00B235FD" w:rsidRDefault="00460E73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/500/$ ( خمسمائة دولار أميركي لا غير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لكل مجموعة على حدة)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4A058EA" w:rsidR="00B235FD" w:rsidRDefault="00CA7C6C" w:rsidP="008223B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223B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bookmarkStart w:id="0" w:name="_GoBack"/>
            <w:bookmarkEnd w:id="0"/>
            <w:r w:rsidR="008223B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28 </w:t>
            </w:r>
            <w:r w:rsidR="008223B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يوماً من التاريخ النهائي لتقديم العروض</w:t>
            </w:r>
          </w:p>
        </w:tc>
      </w:tr>
    </w:tbl>
    <w:p w14:paraId="2CB5BE83" w14:textId="2A2124AE" w:rsidR="0071744E" w:rsidRDefault="0071744E" w:rsidP="00CA6836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AB2764" w14:textId="063E110B" w:rsidR="0071744E" w:rsidRDefault="0071744E" w:rsidP="0071744E">
            <w:pPr>
              <w:spacing w:line="360" w:lineRule="auto"/>
              <w:ind w:left="-2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6" w:history="1">
              <w:r w:rsidRPr="0078200E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</w:t>
              </w:r>
              <w:r w:rsidRPr="00FF4D3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malak.yamout@ogero.gov.lb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78200E">
              <w:rPr>
                <w:rStyle w:val="Hyperlink"/>
                <w:rFonts w:ascii="Arial" w:eastAsia="Arial" w:hAnsi="Arial" w:cs="Arial"/>
                <w:sz w:val="24"/>
                <w:szCs w:val="24"/>
              </w:rPr>
              <w:t>hakkad@ogero.gov.lb</w:t>
            </w:r>
            <w:r w:rsidRPr="0078200E">
              <w:rPr>
                <w:rStyle w:val="Hyperlink"/>
                <w:rFonts w:eastAsia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  <w:p w14:paraId="31825C0F" w14:textId="645CE825" w:rsidR="0071744E" w:rsidRDefault="0071744E" w:rsidP="0071744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C61E1" w14:textId="77777777" w:rsidR="00074F65" w:rsidRDefault="00074F65">
      <w:pPr>
        <w:spacing w:line="240" w:lineRule="auto"/>
      </w:pPr>
      <w:r>
        <w:separator/>
      </w:r>
    </w:p>
  </w:endnote>
  <w:endnote w:type="continuationSeparator" w:id="0">
    <w:p w14:paraId="26F2FABE" w14:textId="77777777" w:rsidR="00074F65" w:rsidRDefault="00074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default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E7A4B" w14:textId="77777777" w:rsidR="00074F65" w:rsidRDefault="00074F65">
      <w:pPr>
        <w:spacing w:line="240" w:lineRule="auto"/>
      </w:pPr>
      <w:r>
        <w:separator/>
      </w:r>
    </w:p>
  </w:footnote>
  <w:footnote w:type="continuationSeparator" w:id="0">
    <w:p w14:paraId="7D85A730" w14:textId="77777777" w:rsidR="00074F65" w:rsidRDefault="00074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74F65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60E73"/>
    <w:rsid w:val="00493266"/>
    <w:rsid w:val="004A1335"/>
    <w:rsid w:val="004B062A"/>
    <w:rsid w:val="004C34D2"/>
    <w:rsid w:val="0053774B"/>
    <w:rsid w:val="00560775"/>
    <w:rsid w:val="00587B45"/>
    <w:rsid w:val="005A0FD0"/>
    <w:rsid w:val="005D1B8E"/>
    <w:rsid w:val="00600C24"/>
    <w:rsid w:val="00602315"/>
    <w:rsid w:val="00607625"/>
    <w:rsid w:val="00614D21"/>
    <w:rsid w:val="00646963"/>
    <w:rsid w:val="0068607B"/>
    <w:rsid w:val="00693D36"/>
    <w:rsid w:val="00710D03"/>
    <w:rsid w:val="0071744E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23B1"/>
    <w:rsid w:val="00823E2E"/>
    <w:rsid w:val="00847FC2"/>
    <w:rsid w:val="008C5EA6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B6751"/>
    <w:rsid w:val="00AE0E36"/>
    <w:rsid w:val="00B111F4"/>
    <w:rsid w:val="00B235FD"/>
    <w:rsid w:val="00B907AE"/>
    <w:rsid w:val="00C07FFD"/>
    <w:rsid w:val="00C23DB5"/>
    <w:rsid w:val="00C42ABE"/>
    <w:rsid w:val="00C45470"/>
    <w:rsid w:val="00C73A4F"/>
    <w:rsid w:val="00C75ED9"/>
    <w:rsid w:val="00C85061"/>
    <w:rsid w:val="00C86499"/>
    <w:rsid w:val="00CA4788"/>
    <w:rsid w:val="00CA6836"/>
    <w:rsid w:val="00CA7C6C"/>
    <w:rsid w:val="00CB7C89"/>
    <w:rsid w:val="00CC39DC"/>
    <w:rsid w:val="00CE6160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0632"/>
    <w:rsid w:val="00F60738"/>
    <w:rsid w:val="00F65409"/>
    <w:rsid w:val="00F82397"/>
    <w:rsid w:val="00FA293B"/>
    <w:rsid w:val="00FC5AA9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malak.yamout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Malak Yamout</cp:lastModifiedBy>
  <cp:revision>13</cp:revision>
  <cp:lastPrinted>2022-08-29T09:45:00Z</cp:lastPrinted>
  <dcterms:created xsi:type="dcterms:W3CDTF">2023-11-24T06:46:00Z</dcterms:created>
  <dcterms:modified xsi:type="dcterms:W3CDTF">2023-12-07T09:34:00Z</dcterms:modified>
</cp:coreProperties>
</file>