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2FF7E59" w:rsidR="00B235FD" w:rsidRDefault="00952428" w:rsidP="008B6FF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24108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E61BABB" w:rsidR="00B235FD" w:rsidRDefault="00952428" w:rsidP="008323D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الدعم والصيانة لنظام </w:t>
            </w:r>
            <w:proofErr w:type="spellStart"/>
            <w:r>
              <w:rPr>
                <w:color w:val="000000"/>
                <w:sz w:val="24"/>
                <w:szCs w:val="24"/>
              </w:rPr>
              <w:t>Ogero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Private Cloud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لزوم هيئة أوجيرو.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783343B" w:rsidR="00ED369F" w:rsidRPr="00342313" w:rsidRDefault="00ED369F" w:rsidP="00EB14E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</w:t>
            </w:r>
            <w:r w:rsidR="00952428">
              <w:rPr>
                <w:rFonts w:hint="cs"/>
                <w:color w:val="000000"/>
                <w:sz w:val="24"/>
                <w:szCs w:val="24"/>
                <w:rtl/>
              </w:rPr>
              <w:t xml:space="preserve">أعمال </w:t>
            </w:r>
            <w:r w:rsidR="009524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الدعم والصيانة لنظام </w:t>
            </w:r>
            <w:proofErr w:type="spellStart"/>
            <w:r w:rsidR="00952428">
              <w:rPr>
                <w:color w:val="000000"/>
                <w:sz w:val="24"/>
                <w:szCs w:val="24"/>
              </w:rPr>
              <w:t>Ogero</w:t>
            </w:r>
            <w:proofErr w:type="spellEnd"/>
            <w:r w:rsidR="00952428">
              <w:rPr>
                <w:color w:val="000000"/>
                <w:sz w:val="24"/>
                <w:szCs w:val="24"/>
              </w:rPr>
              <w:t xml:space="preserve"> Private Cloud</w:t>
            </w:r>
            <w:r w:rsidR="009524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لزوم هيئة أوجيرو وذلك في مهلة سنة قابلة لل</w:t>
            </w:r>
            <w:r w:rsidR="00EB14E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</w:t>
            </w:r>
            <w:r w:rsidR="009524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جديد.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0E8BDE1" w:rsidR="00ED369F" w:rsidRDefault="00952428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دعم وصيانة 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BA3A1E8" w:rsidR="00ED369F" w:rsidRDefault="00ED369F" w:rsidP="00146F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146F78">
              <w:rPr>
                <w:rFonts w:hint="cs"/>
                <w:sz w:val="28"/>
                <w:szCs w:val="24"/>
                <w:rtl/>
              </w:rPr>
              <w:t>200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146F78">
              <w:rPr>
                <w:rFonts w:hint="cs"/>
                <w:sz w:val="28"/>
                <w:szCs w:val="24"/>
                <w:rtl/>
              </w:rPr>
              <w:t>مئتان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>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E83F8B9" w:rsidR="00120426" w:rsidRDefault="001D0131" w:rsidP="00BD0E3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F82D3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82D3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</w:t>
            </w:r>
            <w:r w:rsidR="00F82D3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D0E3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B14E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80955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EB14ED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12:30 ظهراً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9064C09" w:rsidR="00120426" w:rsidRDefault="001D0131" w:rsidP="00F82D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EB14E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82D31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B14ED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680955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156732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AE9B4F" w:rsidR="00120426" w:rsidRDefault="001D0131" w:rsidP="00F82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BD0E35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F82D31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80955">
              <w:rPr>
                <w:rFonts w:hint="cs"/>
                <w:color w:val="000000"/>
                <w:sz w:val="24"/>
                <w:szCs w:val="24"/>
                <w:rtl/>
              </w:rPr>
              <w:t xml:space="preserve"> 5</w:t>
            </w:r>
            <w:r w:rsidR="00EB14E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66AE2D0" w:rsidR="00120426" w:rsidRDefault="001D0131" w:rsidP="00F82D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F82D31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BD0E3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EB14E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82D31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bookmarkStart w:id="0" w:name="_GoBack"/>
            <w:bookmarkEnd w:id="0"/>
            <w:r w:rsidR="00EB14E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يومًا </w:t>
            </w:r>
            <w:r w:rsidR="00ED369F">
              <w:rPr>
                <w:rFonts w:hint="cs"/>
                <w:color w:val="000000"/>
                <w:sz w:val="24"/>
                <w:szCs w:val="24"/>
                <w:rtl/>
              </w:rPr>
              <w:t xml:space="preserve"> كحد أدنى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5A53DBC" w:rsidR="00B235FD" w:rsidRDefault="000C6026" w:rsidP="00EB14E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952428">
              <w:rPr>
                <w:rFonts w:hint="cs"/>
                <w:sz w:val="28"/>
                <w:szCs w:val="24"/>
                <w:rtl/>
              </w:rPr>
              <w:t>6000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EB14ED">
              <w:rPr>
                <w:rFonts w:hint="cs"/>
                <w:sz w:val="28"/>
                <w:szCs w:val="24"/>
                <w:rtl/>
              </w:rPr>
              <w:t xml:space="preserve">ستة آلاف 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42C78" w14:textId="77777777" w:rsidR="00E81634" w:rsidRDefault="00E81634">
      <w:pPr>
        <w:spacing w:line="240" w:lineRule="auto"/>
      </w:pPr>
      <w:r>
        <w:separator/>
      </w:r>
    </w:p>
  </w:endnote>
  <w:endnote w:type="continuationSeparator" w:id="0">
    <w:p w14:paraId="7F414609" w14:textId="77777777" w:rsidR="00E81634" w:rsidRDefault="00E81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DB9DB" w14:textId="77777777" w:rsidR="00E81634" w:rsidRDefault="00E81634">
      <w:pPr>
        <w:spacing w:line="240" w:lineRule="auto"/>
      </w:pPr>
      <w:r>
        <w:separator/>
      </w:r>
    </w:p>
  </w:footnote>
  <w:footnote w:type="continuationSeparator" w:id="0">
    <w:p w14:paraId="5D2EA86B" w14:textId="77777777" w:rsidR="00E81634" w:rsidRDefault="00E81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722E"/>
    <w:rsid w:val="00051B21"/>
    <w:rsid w:val="00057E7A"/>
    <w:rsid w:val="00084429"/>
    <w:rsid w:val="000C323F"/>
    <w:rsid w:val="000C4C75"/>
    <w:rsid w:val="000C6026"/>
    <w:rsid w:val="000F5BBC"/>
    <w:rsid w:val="001176D5"/>
    <w:rsid w:val="00120426"/>
    <w:rsid w:val="00146F78"/>
    <w:rsid w:val="0018466D"/>
    <w:rsid w:val="001A0FDC"/>
    <w:rsid w:val="001B03BC"/>
    <w:rsid w:val="001D0131"/>
    <w:rsid w:val="0021171F"/>
    <w:rsid w:val="00223934"/>
    <w:rsid w:val="00232E85"/>
    <w:rsid w:val="00235225"/>
    <w:rsid w:val="00241015"/>
    <w:rsid w:val="00246109"/>
    <w:rsid w:val="00253BA7"/>
    <w:rsid w:val="00257D4C"/>
    <w:rsid w:val="0029172A"/>
    <w:rsid w:val="00297452"/>
    <w:rsid w:val="002A5515"/>
    <w:rsid w:val="002B7048"/>
    <w:rsid w:val="002E4633"/>
    <w:rsid w:val="00312085"/>
    <w:rsid w:val="00342313"/>
    <w:rsid w:val="00357E38"/>
    <w:rsid w:val="00376DEB"/>
    <w:rsid w:val="00394738"/>
    <w:rsid w:val="003D35EC"/>
    <w:rsid w:val="003E6A30"/>
    <w:rsid w:val="00421691"/>
    <w:rsid w:val="0049159D"/>
    <w:rsid w:val="00493266"/>
    <w:rsid w:val="004A1335"/>
    <w:rsid w:val="004B062A"/>
    <w:rsid w:val="004C34D2"/>
    <w:rsid w:val="004D56DD"/>
    <w:rsid w:val="0053774B"/>
    <w:rsid w:val="00560775"/>
    <w:rsid w:val="005955FF"/>
    <w:rsid w:val="005A0FD0"/>
    <w:rsid w:val="00600C24"/>
    <w:rsid w:val="00602315"/>
    <w:rsid w:val="00607625"/>
    <w:rsid w:val="00614D21"/>
    <w:rsid w:val="0063766E"/>
    <w:rsid w:val="00646963"/>
    <w:rsid w:val="00680955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23D3"/>
    <w:rsid w:val="00847FC2"/>
    <w:rsid w:val="008700D3"/>
    <w:rsid w:val="008B6FF1"/>
    <w:rsid w:val="008C0C7B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57E7"/>
    <w:rsid w:val="00952428"/>
    <w:rsid w:val="009552E8"/>
    <w:rsid w:val="00955C98"/>
    <w:rsid w:val="009672A0"/>
    <w:rsid w:val="00967D45"/>
    <w:rsid w:val="00977899"/>
    <w:rsid w:val="009778DC"/>
    <w:rsid w:val="00985382"/>
    <w:rsid w:val="009A295D"/>
    <w:rsid w:val="009C1033"/>
    <w:rsid w:val="009D4EF8"/>
    <w:rsid w:val="00A049F7"/>
    <w:rsid w:val="00A16C78"/>
    <w:rsid w:val="00A23D1D"/>
    <w:rsid w:val="00A31795"/>
    <w:rsid w:val="00A370DB"/>
    <w:rsid w:val="00A859BE"/>
    <w:rsid w:val="00A975FF"/>
    <w:rsid w:val="00AA2A6E"/>
    <w:rsid w:val="00AE0E36"/>
    <w:rsid w:val="00B111F4"/>
    <w:rsid w:val="00B235FD"/>
    <w:rsid w:val="00B509A2"/>
    <w:rsid w:val="00B907AE"/>
    <w:rsid w:val="00BD0E35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26F0"/>
    <w:rsid w:val="00CF4D51"/>
    <w:rsid w:val="00D12C75"/>
    <w:rsid w:val="00D15312"/>
    <w:rsid w:val="00D3349B"/>
    <w:rsid w:val="00D40723"/>
    <w:rsid w:val="00D7469C"/>
    <w:rsid w:val="00D77AA6"/>
    <w:rsid w:val="00D81E3E"/>
    <w:rsid w:val="00DB02C4"/>
    <w:rsid w:val="00DD5CCC"/>
    <w:rsid w:val="00E24B84"/>
    <w:rsid w:val="00E30E9C"/>
    <w:rsid w:val="00E35D1F"/>
    <w:rsid w:val="00E36313"/>
    <w:rsid w:val="00E56044"/>
    <w:rsid w:val="00E60DD0"/>
    <w:rsid w:val="00E6617B"/>
    <w:rsid w:val="00E81634"/>
    <w:rsid w:val="00E92CB6"/>
    <w:rsid w:val="00EB14ED"/>
    <w:rsid w:val="00EC5F24"/>
    <w:rsid w:val="00ED369F"/>
    <w:rsid w:val="00EE738A"/>
    <w:rsid w:val="00F04DAC"/>
    <w:rsid w:val="00F37C56"/>
    <w:rsid w:val="00F65409"/>
    <w:rsid w:val="00F82397"/>
    <w:rsid w:val="00F82D31"/>
    <w:rsid w:val="00FA293B"/>
    <w:rsid w:val="00FC2EE7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mayssa hariri</cp:lastModifiedBy>
  <cp:revision>8</cp:revision>
  <cp:lastPrinted>2024-05-15T07:59:00Z</cp:lastPrinted>
  <dcterms:created xsi:type="dcterms:W3CDTF">2024-03-04T09:44:00Z</dcterms:created>
  <dcterms:modified xsi:type="dcterms:W3CDTF">2024-05-15T08:47:00Z</dcterms:modified>
</cp:coreProperties>
</file>