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B90EE5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4175D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نموذج </w:t>
      </w:r>
      <w:r w:rsidR="007E6B3E"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5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4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C00391" w:rsidRDefault="000841DE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97CDE">
              <w:rPr>
                <w:rFonts w:hint="cs"/>
                <w:sz w:val="24"/>
                <w:szCs w:val="24"/>
                <w:rtl/>
              </w:rPr>
              <w:t>2</w:t>
            </w:r>
            <w:r w:rsidR="00397CDE">
              <w:rPr>
                <w:rFonts w:hint="cs"/>
                <w:sz w:val="24"/>
                <w:szCs w:val="24"/>
                <w:rtl/>
              </w:rPr>
              <w:t>3</w:t>
            </w:r>
            <w:r w:rsidRPr="00397CDE">
              <w:rPr>
                <w:rFonts w:hint="cs"/>
                <w:sz w:val="24"/>
                <w:szCs w:val="24"/>
                <w:rtl/>
              </w:rPr>
              <w:t>0</w:t>
            </w:r>
            <w:r w:rsidR="004E0F06"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471FAC" w:rsidRDefault="004E0F06" w:rsidP="004E0F06">
            <w:pPr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صيانة ودعم كافة تجهيزات وبرامج تخزين المعلومات لزوم هيئة أجيرو. </w:t>
            </w:r>
          </w:p>
        </w:tc>
      </w:tr>
      <w:tr w:rsidR="004E0F06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C21E86">
            <w:pPr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تخضع هذه المناقصة لأحكام وشروط قانون </w:t>
            </w:r>
            <w:r w:rsidR="00C21E86">
              <w:rPr>
                <w:rFonts w:hint="cs"/>
                <w:color w:val="000000"/>
                <w:sz w:val="24"/>
                <w:szCs w:val="24"/>
                <w:rtl/>
              </w:rPr>
              <w:t>الشراء العام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ودفتر الشروط الخاصة العائد لهذه المناقصة. وتشمل تأمين أعمال الصيانة والدعم لكافة تجهيزات وبرامج تخزين المعلومات لزوم هيئة أوجيرو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9C5A5D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995CD2">
              <w:rPr>
                <w:rFonts w:hint="cs"/>
                <w:color w:val="000000"/>
                <w:sz w:val="24"/>
                <w:szCs w:val="24"/>
                <w:rtl/>
              </w:rPr>
              <w:t>صيانة ودعم</w:t>
            </w:r>
            <w:r w:rsidRPr="00995CD2">
              <w:rPr>
                <w:color w:val="000000"/>
                <w:sz w:val="24"/>
                <w:szCs w:val="24"/>
              </w:rPr>
              <w:t>.</w:t>
            </w:r>
          </w:p>
        </w:tc>
      </w:tr>
      <w:tr w:rsidR="004E0F06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Pr="0088380A" w:rsidRDefault="004E0F06" w:rsidP="004E0F06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4E0F06" w:rsidTr="005A7299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4E0F06" w:rsidRPr="009C5A5D" w:rsidRDefault="004E0F06" w:rsidP="0037012E">
            <w:pPr>
              <w:ind w:hanging="2"/>
              <w:jc w:val="both"/>
              <w:rPr>
                <w:color w:val="000000"/>
                <w:sz w:val="28"/>
                <w:szCs w:val="24"/>
                <w:highlight w:val="yellow"/>
                <w:lang w:bidi="ar-LB"/>
              </w:rPr>
            </w:pPr>
            <w:r w:rsidRPr="009D2A04">
              <w:rPr>
                <w:rFonts w:hint="cs"/>
                <w:sz w:val="28"/>
                <w:szCs w:val="24"/>
                <w:rtl/>
              </w:rPr>
              <w:t>/</w:t>
            </w:r>
            <w:r w:rsidR="0037012E">
              <w:rPr>
                <w:rFonts w:hint="cs"/>
                <w:sz w:val="28"/>
                <w:szCs w:val="24"/>
                <w:rtl/>
              </w:rPr>
              <w:t>3</w:t>
            </w:r>
            <w:r w:rsidRPr="009D2A04">
              <w:rPr>
                <w:rFonts w:hint="cs"/>
                <w:sz w:val="28"/>
                <w:szCs w:val="24"/>
                <w:rtl/>
              </w:rPr>
              <w:t>،</w:t>
            </w:r>
            <w:r w:rsidR="0037012E">
              <w:rPr>
                <w:rFonts w:hint="cs"/>
                <w:sz w:val="28"/>
                <w:szCs w:val="24"/>
                <w:rtl/>
              </w:rPr>
              <w:t>0</w:t>
            </w:r>
            <w:r w:rsidRPr="009D2A04">
              <w:rPr>
                <w:rFonts w:hint="cs"/>
                <w:sz w:val="28"/>
                <w:szCs w:val="24"/>
                <w:rtl/>
              </w:rPr>
              <w:t xml:space="preserve">00،000/ل.ل </w:t>
            </w:r>
            <w:r w:rsidRPr="009D2A04">
              <w:rPr>
                <w:sz w:val="28"/>
                <w:szCs w:val="24"/>
                <w:rtl/>
              </w:rPr>
              <w:t xml:space="preserve">(فقط </w:t>
            </w:r>
            <w:r w:rsidR="0037012E">
              <w:rPr>
                <w:rFonts w:hint="cs"/>
                <w:sz w:val="28"/>
                <w:szCs w:val="24"/>
                <w:rtl/>
              </w:rPr>
              <w:t xml:space="preserve">ثلاثة ملايين </w:t>
            </w:r>
            <w:r w:rsidRPr="009D2A04">
              <w:rPr>
                <w:sz w:val="28"/>
                <w:szCs w:val="24"/>
                <w:rtl/>
              </w:rPr>
              <w:t>ليرة لبنانية لا غير)</w:t>
            </w:r>
            <w:r w:rsidRPr="009D2A04">
              <w:rPr>
                <w:rFonts w:hint="cs"/>
                <w:sz w:val="28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sz w:val="28"/>
                <w:szCs w:val="24"/>
                <w:rtl/>
                <w:lang w:bidi="ar-LB"/>
              </w:rPr>
              <w:t>غير قابل للرد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</w:p>
        </w:tc>
      </w:tr>
      <w:tr w:rsidR="004E0F06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E0F06" w:rsidRDefault="004E0F06" w:rsidP="004E0F06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E0F06" w:rsidRDefault="004E0F06" w:rsidP="004E0F0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2971C3" w:rsidP="00A04D9D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A04D9D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A04D9D"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/06/2023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10 صباحاً 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146D13" w:rsidP="00A04D9D">
            <w:pPr>
              <w:ind w:left="45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السبت 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الواقع في </w:t>
            </w:r>
            <w:r w:rsidR="00A04D9D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04D9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2971C3">
              <w:rPr>
                <w:rFonts w:hint="cs"/>
                <w:color w:val="000000"/>
                <w:sz w:val="24"/>
                <w:szCs w:val="24"/>
                <w:rtl/>
              </w:rPr>
              <w:t xml:space="preserve">/2023 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A04D9D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A04D9D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A04D9D">
            <w:pPr>
              <w:ind w:left="22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A04D9D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A04D9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E0F06">
              <w:rPr>
                <w:color w:val="000000"/>
                <w:sz w:val="24"/>
                <w:szCs w:val="24"/>
                <w:rtl/>
              </w:rPr>
              <w:t>–</w:t>
            </w:r>
            <w:r w:rsidR="004E0F06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4E0F06">
        <w:trPr>
          <w:trHeight w:val="485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2971C3" w:rsidP="00685CDD">
            <w:pPr>
              <w:ind w:left="3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</w:t>
            </w:r>
            <w:r w:rsidR="00685CDD">
              <w:rPr>
                <w:rFonts w:hint="cs"/>
                <w:color w:val="000000"/>
                <w:sz w:val="24"/>
                <w:szCs w:val="24"/>
                <w:rtl/>
              </w:rPr>
              <w:t>الثلاثاء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D52AC2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A04D9D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/07/2023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12,30 ظهراً 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90472" w:rsidRDefault="00E41D98" w:rsidP="004E0F06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A54221">
              <w:rPr>
                <w:rFonts w:hint="cs"/>
                <w:sz w:val="28"/>
                <w:szCs w:val="24"/>
                <w:rtl/>
              </w:rPr>
              <w:t>/</w:t>
            </w:r>
            <w:r w:rsidR="004E0F06">
              <w:rPr>
                <w:rFonts w:hint="cs"/>
                <w:sz w:val="28"/>
                <w:szCs w:val="24"/>
                <w:rtl/>
              </w:rPr>
              <w:t>50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،000،000/ل.ل </w:t>
            </w:r>
            <w:r w:rsidRPr="00A54221">
              <w:rPr>
                <w:sz w:val="28"/>
                <w:szCs w:val="24"/>
                <w:rtl/>
              </w:rPr>
              <w:t xml:space="preserve">(فقط </w:t>
            </w:r>
            <w:r w:rsidR="004E0F06">
              <w:rPr>
                <w:rFonts w:hint="cs"/>
                <w:sz w:val="28"/>
                <w:szCs w:val="24"/>
                <w:rtl/>
              </w:rPr>
              <w:t>خمسون مليون</w:t>
            </w:r>
            <w:r w:rsidRPr="00A54221">
              <w:rPr>
                <w:rFonts w:hint="cs"/>
                <w:sz w:val="28"/>
                <w:szCs w:val="24"/>
                <w:rtl/>
              </w:rPr>
              <w:t xml:space="preserve"> </w:t>
            </w:r>
            <w:r w:rsidRPr="00A54221">
              <w:rPr>
                <w:sz w:val="28"/>
                <w:szCs w:val="24"/>
                <w:rtl/>
              </w:rPr>
              <w:t>ليرة لبنانية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1"/>
        <w:bidiVisual/>
        <w:tblW w:w="1113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38"/>
      </w:tblGrid>
      <w:tr w:rsidR="001F5E34" w:rsidTr="004E0F06">
        <w:trPr>
          <w:trHeight w:val="683"/>
          <w:jc w:val="right"/>
        </w:trPr>
        <w:tc>
          <w:tcPr>
            <w:tcW w:w="11138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585DD3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6" w:history="1"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rtl/>
                </w:rPr>
                <w:t>ا</w:t>
              </w:r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  <w:u w:val="none"/>
                  <w:rtl/>
                </w:rPr>
                <w:t>لإلكتروني</w:t>
              </w:r>
              <w:r w:rsidR="00585DD3" w:rsidRPr="004E0F06">
                <w:rPr>
                  <w:rStyle w:val="Hyperlink"/>
                  <w:rFonts w:ascii="Arial" w:eastAsia="Arial" w:hAnsi="Arial" w:cs="Arial"/>
                  <w:color w:val="0070C0"/>
                  <w:sz w:val="22"/>
                  <w:szCs w:val="22"/>
                </w:rPr>
                <w:t>mayssa.hariri@ogero.gov.lb</w:t>
              </w:r>
            </w:hyperlink>
            <w:r w:rsidR="0066088E" w:rsidRPr="004E0F06">
              <w:rPr>
                <w:rFonts w:ascii="Arial" w:eastAsia="Arial" w:hAnsi="Arial" w:cs="Arial"/>
                <w:color w:val="0070C0"/>
                <w:sz w:val="22"/>
                <w:szCs w:val="22"/>
              </w:rPr>
              <w:t xml:space="preserve"> </w:t>
            </w:r>
            <w:hyperlink r:id="rId7" w:history="1">
              <w:r w:rsidR="004E0F06" w:rsidRPr="004E0F06">
                <w:rPr>
                  <w:rStyle w:val="Hyperlink"/>
                  <w:color w:val="0070C0"/>
                  <w:sz w:val="22"/>
                  <w:szCs w:val="22"/>
                </w:rPr>
                <w:t>hakkad@ogero.gov.lb</w:t>
              </w:r>
            </w:hyperlink>
            <w:r w:rsidR="004E0F06" w:rsidRPr="004E0F06">
              <w:rPr>
                <w:rStyle w:val="Hyperlink"/>
                <w:color w:val="0070C0"/>
                <w:sz w:val="22"/>
                <w:szCs w:val="22"/>
                <w:u w:val="none"/>
              </w:rPr>
              <w:t xml:space="preserve"> </w:t>
            </w:r>
            <w:r w:rsidR="004E0F06">
              <w:rPr>
                <w:rStyle w:val="Hyperlink"/>
                <w:color w:val="0070C0"/>
                <w:sz w:val="22"/>
                <w:szCs w:val="22"/>
              </w:rPr>
              <w:t xml:space="preserve"> </w:t>
            </w:r>
            <w:r w:rsidR="004E0F06">
              <w:rPr>
                <w:rStyle w:val="Hyperlink"/>
                <w:rFonts w:hint="cs"/>
                <w:color w:val="0070C0"/>
                <w:sz w:val="22"/>
                <w:szCs w:val="22"/>
                <w:rtl/>
              </w:rPr>
              <w:t xml:space="preserve"> </w:t>
            </w:r>
          </w:p>
        </w:tc>
      </w:tr>
      <w:tr w:rsidR="001F5E34" w:rsidTr="004E0F06">
        <w:trPr>
          <w:trHeight w:val="585"/>
          <w:jc w:val="right"/>
        </w:trPr>
        <w:tc>
          <w:tcPr>
            <w:tcW w:w="11138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71" w:rsidRDefault="00DD4371">
      <w:pPr>
        <w:spacing w:line="240" w:lineRule="auto"/>
      </w:pPr>
      <w:r>
        <w:separator/>
      </w:r>
    </w:p>
  </w:endnote>
  <w:endnote w:type="continuationSeparator" w:id="0">
    <w:p w:rsidR="00DD4371" w:rsidRDefault="00DD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71" w:rsidRDefault="00DD4371">
      <w:pPr>
        <w:spacing w:line="240" w:lineRule="auto"/>
      </w:pPr>
      <w:r>
        <w:separator/>
      </w:r>
    </w:p>
  </w:footnote>
  <w:footnote w:type="continuationSeparator" w:id="0">
    <w:p w:rsidR="00DD4371" w:rsidRDefault="00DD4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A7299" w:rsidRDefault="007E6B3E" w:rsidP="005A7299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A7299" w:rsidRDefault="007E6B3E" w:rsidP="005A7299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A7299" w:rsidRDefault="007E6B3E" w:rsidP="005A7299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A7299" w:rsidRDefault="007E6B3E" w:rsidP="005A7299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34"/>
    <w:rsid w:val="00015CDC"/>
    <w:rsid w:val="0002235F"/>
    <w:rsid w:val="000603D9"/>
    <w:rsid w:val="000841DE"/>
    <w:rsid w:val="000C7FCA"/>
    <w:rsid w:val="000E0F83"/>
    <w:rsid w:val="000E1B98"/>
    <w:rsid w:val="00146D13"/>
    <w:rsid w:val="0019064A"/>
    <w:rsid w:val="001B3D3F"/>
    <w:rsid w:val="001F5E34"/>
    <w:rsid w:val="0021799B"/>
    <w:rsid w:val="00243698"/>
    <w:rsid w:val="0027146F"/>
    <w:rsid w:val="002971C3"/>
    <w:rsid w:val="002A57F7"/>
    <w:rsid w:val="002C5982"/>
    <w:rsid w:val="00321A8D"/>
    <w:rsid w:val="0035206B"/>
    <w:rsid w:val="0037012E"/>
    <w:rsid w:val="00375093"/>
    <w:rsid w:val="00397CDE"/>
    <w:rsid w:val="003C567B"/>
    <w:rsid w:val="003E4FDD"/>
    <w:rsid w:val="003F2200"/>
    <w:rsid w:val="003F77AD"/>
    <w:rsid w:val="004175DE"/>
    <w:rsid w:val="00431E81"/>
    <w:rsid w:val="004700BD"/>
    <w:rsid w:val="00471FAC"/>
    <w:rsid w:val="00490472"/>
    <w:rsid w:val="004C4A14"/>
    <w:rsid w:val="004D7085"/>
    <w:rsid w:val="004E0F06"/>
    <w:rsid w:val="00585DD3"/>
    <w:rsid w:val="005A7299"/>
    <w:rsid w:val="005C34A0"/>
    <w:rsid w:val="005F5744"/>
    <w:rsid w:val="0066088E"/>
    <w:rsid w:val="00665FBF"/>
    <w:rsid w:val="00676886"/>
    <w:rsid w:val="00682686"/>
    <w:rsid w:val="00685CDD"/>
    <w:rsid w:val="006F4C51"/>
    <w:rsid w:val="00714401"/>
    <w:rsid w:val="00716999"/>
    <w:rsid w:val="007354B6"/>
    <w:rsid w:val="007A20B2"/>
    <w:rsid w:val="007A5731"/>
    <w:rsid w:val="007E6B3E"/>
    <w:rsid w:val="00825DFB"/>
    <w:rsid w:val="00877184"/>
    <w:rsid w:val="0088380A"/>
    <w:rsid w:val="008D7223"/>
    <w:rsid w:val="00901D4A"/>
    <w:rsid w:val="00925438"/>
    <w:rsid w:val="00931C4E"/>
    <w:rsid w:val="0094609E"/>
    <w:rsid w:val="00990061"/>
    <w:rsid w:val="00995CD2"/>
    <w:rsid w:val="009C5A5D"/>
    <w:rsid w:val="009D2A04"/>
    <w:rsid w:val="00A04D9D"/>
    <w:rsid w:val="00A54221"/>
    <w:rsid w:val="00AC325B"/>
    <w:rsid w:val="00AC6860"/>
    <w:rsid w:val="00B6594E"/>
    <w:rsid w:val="00B72CE7"/>
    <w:rsid w:val="00B90EE5"/>
    <w:rsid w:val="00BB5B37"/>
    <w:rsid w:val="00BF2555"/>
    <w:rsid w:val="00C00391"/>
    <w:rsid w:val="00C16826"/>
    <w:rsid w:val="00C21E86"/>
    <w:rsid w:val="00C41B36"/>
    <w:rsid w:val="00C50E4D"/>
    <w:rsid w:val="00C632A2"/>
    <w:rsid w:val="00C66D17"/>
    <w:rsid w:val="00CA7DBC"/>
    <w:rsid w:val="00CB16AD"/>
    <w:rsid w:val="00D52AC2"/>
    <w:rsid w:val="00D87B82"/>
    <w:rsid w:val="00D949B8"/>
    <w:rsid w:val="00DB276E"/>
    <w:rsid w:val="00DD4371"/>
    <w:rsid w:val="00DD5725"/>
    <w:rsid w:val="00DD7396"/>
    <w:rsid w:val="00E41D98"/>
    <w:rsid w:val="00EC5EDF"/>
    <w:rsid w:val="00F33A3D"/>
    <w:rsid w:val="00F52A47"/>
    <w:rsid w:val="00F83A5F"/>
    <w:rsid w:val="00F93ABA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A5CC"/>
  <w15:docId w15:val="{66E59DC9-738A-434C-B461-2F724DD2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A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akkad@ogero.gov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575;&#1604;&#1573;&#1604;&#1603;&#1578;&#1585;&#1608;&#1606;&#1610;mayssa.hariri@ogero.gov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Balkis AlAmine</dc:creator>
  <cp:keywords/>
  <dc:description/>
  <cp:lastModifiedBy>Hussam Saad</cp:lastModifiedBy>
  <cp:revision>2</cp:revision>
  <cp:lastPrinted>2023-06-15T08:25:00Z</cp:lastPrinted>
  <dcterms:created xsi:type="dcterms:W3CDTF">2023-06-16T12:03:00Z</dcterms:created>
  <dcterms:modified xsi:type="dcterms:W3CDTF">2023-06-16T12:03:00Z</dcterms:modified>
</cp:coreProperties>
</file>