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0F7E46A" w:rsidR="00B235FD" w:rsidRDefault="00C4566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24045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ED2D44B" w:rsidR="00B235FD" w:rsidRDefault="00C45667" w:rsidP="0084148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45667">
              <w:rPr>
                <w:rFonts w:hint="cs"/>
                <w:color w:val="000000"/>
                <w:sz w:val="24"/>
                <w:szCs w:val="24"/>
                <w:rtl/>
              </w:rPr>
              <w:t>تركيب، تشغيل وصيانة نظام طاقة شمسية ومكملات</w:t>
            </w:r>
            <w:r w:rsidRPr="00E4535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C45667">
              <w:rPr>
                <w:b/>
                <w:bCs/>
                <w:sz w:val="48"/>
                <w:szCs w:val="48"/>
              </w:rPr>
              <w:t xml:space="preserve"> </w:t>
            </w:r>
            <w:r w:rsidRPr="00C45667">
              <w:rPr>
                <w:sz w:val="24"/>
                <w:szCs w:val="24"/>
              </w:rPr>
              <w:t>Installation, Operations and maintenance of Solar Power System and accessories</w:t>
            </w:r>
            <w:r>
              <w:rPr>
                <w:rFonts w:hint="cs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1A7B1D1" w:rsidR="00B235FD" w:rsidRPr="008D3049" w:rsidRDefault="006E5F3E" w:rsidP="00D3737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C45667" w:rsidRPr="00C45667">
              <w:rPr>
                <w:rFonts w:hint="cs"/>
                <w:color w:val="000000"/>
                <w:sz w:val="24"/>
                <w:szCs w:val="24"/>
                <w:rtl/>
              </w:rPr>
              <w:t>تركيب، تشغيل وصيانة نظام طاقة شمسية ومكملات</w:t>
            </w:r>
            <w:r w:rsidR="00C45667" w:rsidRPr="00E4535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C45667" w:rsidRPr="00E4535F">
              <w:rPr>
                <w:b/>
                <w:bCs/>
                <w:sz w:val="40"/>
                <w:szCs w:val="40"/>
              </w:rPr>
              <w:t xml:space="preserve"> </w:t>
            </w:r>
            <w:r w:rsidR="00C45667" w:rsidRPr="00C45667">
              <w:rPr>
                <w:sz w:val="24"/>
                <w:szCs w:val="24"/>
              </w:rPr>
              <w:t>Installation, Operations and maintenance of Solar Power System and accessories</w:t>
            </w:r>
            <w:r w:rsidR="00C45667" w:rsidRPr="00E4535F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C45667"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وفقاً ل</w:t>
            </w:r>
            <w:r w:rsidR="00A35DDD" w:rsidRPr="00A35DDD">
              <w:rPr>
                <w:rFonts w:hint="cs"/>
                <w:color w:val="000000"/>
                <w:sz w:val="24"/>
                <w:szCs w:val="24"/>
                <w:rtl/>
              </w:rPr>
              <w:t xml:space="preserve">لشروط المرفقة بدفتر الشروط 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الخاص</w:t>
            </w:r>
            <w:r w:rsidR="00A35DDD" w:rsidRPr="00A35DDD">
              <w:rPr>
                <w:color w:val="000000"/>
                <w:sz w:val="24"/>
                <w:szCs w:val="24"/>
                <w:rtl/>
              </w:rPr>
              <w:t xml:space="preserve"> والتي تعتبر جزءاً لا يتجزأ منه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عشرة أشهر لأعمال التركيب</w:t>
            </w:r>
            <w:r w:rsidR="00D373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تليها سنتا ضمان وسنتا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 xml:space="preserve"> لأعمال الصيانة والدعم والتشغيل.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60BB949" w:rsidR="00B235FD" w:rsidRDefault="00D37372" w:rsidP="00A81B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</w:t>
            </w:r>
            <w:r w:rsidR="00222BA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37D7E72" w:rsidR="00B235FD" w:rsidRDefault="00CA7C6C" w:rsidP="00702A9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</w:t>
            </w:r>
            <w:bookmarkStart w:id="0" w:name="_GoBack"/>
            <w:bookmarkEnd w:id="0"/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B838052" w:rsidR="00B235FD" w:rsidRDefault="00433ADF" w:rsidP="00702A9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ى</w:t>
            </w:r>
            <w:r w:rsidR="00702A9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02A97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702A9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E30E600" w:rsidR="00B235FD" w:rsidRDefault="002F2623" w:rsidP="0071199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711997">
              <w:rPr>
                <w:rFonts w:cs="Simplified Arabic" w:hint="cs"/>
                <w:sz w:val="22"/>
                <w:szCs w:val="24"/>
                <w:rtl/>
              </w:rPr>
              <w:t>100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/$ (فقط </w:t>
            </w:r>
            <w:r w:rsidR="00711997">
              <w:rPr>
                <w:rFonts w:cs="Simplified Arabic" w:hint="cs"/>
                <w:sz w:val="22"/>
                <w:szCs w:val="24"/>
                <w:rtl/>
              </w:rPr>
              <w:t>مئة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 أميركي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F113D07" w:rsidR="00B235FD" w:rsidRDefault="00AD5FDA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84EBB06" w:rsidR="00120426" w:rsidRDefault="006E5462" w:rsidP="00C456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54E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E140D8F" w:rsidR="00120426" w:rsidRDefault="006E5462" w:rsidP="00C456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F6EFE7E" w:rsidR="00120426" w:rsidRDefault="006E5462" w:rsidP="00C456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9C2626C" w:rsidR="00120426" w:rsidRDefault="006E5462" w:rsidP="00C456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4566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9B26D90" w:rsidR="00B235FD" w:rsidRDefault="00CA7C6C" w:rsidP="00A35D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>/</w:t>
            </w:r>
            <w:r w:rsidR="00A35DDD">
              <w:rPr>
                <w:rFonts w:cs="Simplified Arabic" w:hint="cs"/>
                <w:noProof/>
                <w:sz w:val="24"/>
                <w:szCs w:val="26"/>
                <w:rtl/>
              </w:rPr>
              <w:t>10،000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</w:t>
            </w:r>
            <w:r w:rsidR="00A35DDD">
              <w:rPr>
                <w:rFonts w:cs="Simplified Arabic" w:hint="cs"/>
                <w:noProof/>
                <w:sz w:val="22"/>
                <w:szCs w:val="24"/>
                <w:rtl/>
              </w:rPr>
              <w:t>عشرة</w:t>
            </w:r>
            <w:r w:rsidR="002F2623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آلاف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دولار أميركي لا غير)</w:t>
            </w:r>
            <w:r w:rsidR="00AD5FDA" w:rsidRPr="00744376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C4566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4885" w14:textId="77777777" w:rsidR="0097695B" w:rsidRDefault="0097695B">
      <w:pPr>
        <w:spacing w:line="240" w:lineRule="auto"/>
      </w:pPr>
      <w:r>
        <w:separator/>
      </w:r>
    </w:p>
  </w:endnote>
  <w:endnote w:type="continuationSeparator" w:id="0">
    <w:p w14:paraId="2D4763C1" w14:textId="77777777" w:rsidR="0097695B" w:rsidRDefault="00976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0D575" w14:textId="77777777" w:rsidR="0097695B" w:rsidRDefault="0097695B">
      <w:pPr>
        <w:spacing w:line="240" w:lineRule="auto"/>
      </w:pPr>
      <w:r>
        <w:separator/>
      </w:r>
    </w:p>
  </w:footnote>
  <w:footnote w:type="continuationSeparator" w:id="0">
    <w:p w14:paraId="3C910530" w14:textId="77777777" w:rsidR="0097695B" w:rsidRDefault="009769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50BDF"/>
    <w:rsid w:val="0018466D"/>
    <w:rsid w:val="00190F9B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141F"/>
    <w:rsid w:val="002A5515"/>
    <w:rsid w:val="002B68FD"/>
    <w:rsid w:val="002B7048"/>
    <w:rsid w:val="002E4633"/>
    <w:rsid w:val="002F2623"/>
    <w:rsid w:val="00312085"/>
    <w:rsid w:val="00356EE8"/>
    <w:rsid w:val="00376DEB"/>
    <w:rsid w:val="00394738"/>
    <w:rsid w:val="003D35EC"/>
    <w:rsid w:val="003E6A30"/>
    <w:rsid w:val="00421691"/>
    <w:rsid w:val="00426480"/>
    <w:rsid w:val="00433ADF"/>
    <w:rsid w:val="004362F7"/>
    <w:rsid w:val="00454EDD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5C3B92"/>
    <w:rsid w:val="005E75E2"/>
    <w:rsid w:val="00600C24"/>
    <w:rsid w:val="00602315"/>
    <w:rsid w:val="00607625"/>
    <w:rsid w:val="00614D21"/>
    <w:rsid w:val="00646963"/>
    <w:rsid w:val="0068607B"/>
    <w:rsid w:val="00693D36"/>
    <w:rsid w:val="006A33D2"/>
    <w:rsid w:val="006E5462"/>
    <w:rsid w:val="006E5F3E"/>
    <w:rsid w:val="00702A97"/>
    <w:rsid w:val="00710D03"/>
    <w:rsid w:val="00711997"/>
    <w:rsid w:val="007228B0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1480"/>
    <w:rsid w:val="00847FC2"/>
    <w:rsid w:val="00880F40"/>
    <w:rsid w:val="008B0DF5"/>
    <w:rsid w:val="008C3020"/>
    <w:rsid w:val="008D3049"/>
    <w:rsid w:val="008E20ED"/>
    <w:rsid w:val="008E70EB"/>
    <w:rsid w:val="008F04A5"/>
    <w:rsid w:val="008F29AA"/>
    <w:rsid w:val="008F7D3E"/>
    <w:rsid w:val="0091237C"/>
    <w:rsid w:val="009168D1"/>
    <w:rsid w:val="0092753D"/>
    <w:rsid w:val="00940B28"/>
    <w:rsid w:val="00944027"/>
    <w:rsid w:val="009552E8"/>
    <w:rsid w:val="00957F8D"/>
    <w:rsid w:val="009672A0"/>
    <w:rsid w:val="00967D45"/>
    <w:rsid w:val="0097695B"/>
    <w:rsid w:val="00977899"/>
    <w:rsid w:val="00985382"/>
    <w:rsid w:val="009C1033"/>
    <w:rsid w:val="009D4EF8"/>
    <w:rsid w:val="00A049F7"/>
    <w:rsid w:val="00A16C78"/>
    <w:rsid w:val="00A23D1D"/>
    <w:rsid w:val="00A35DDD"/>
    <w:rsid w:val="00A63F1C"/>
    <w:rsid w:val="00A81BB0"/>
    <w:rsid w:val="00A82F84"/>
    <w:rsid w:val="00A859BE"/>
    <w:rsid w:val="00A975FF"/>
    <w:rsid w:val="00AA2A6E"/>
    <w:rsid w:val="00AB6477"/>
    <w:rsid w:val="00AD5FDA"/>
    <w:rsid w:val="00AE0E36"/>
    <w:rsid w:val="00B111F4"/>
    <w:rsid w:val="00B235FD"/>
    <w:rsid w:val="00B3610D"/>
    <w:rsid w:val="00B656D9"/>
    <w:rsid w:val="00B907AE"/>
    <w:rsid w:val="00BA19BF"/>
    <w:rsid w:val="00C07FFD"/>
    <w:rsid w:val="00C13728"/>
    <w:rsid w:val="00C23DB5"/>
    <w:rsid w:val="00C3245C"/>
    <w:rsid w:val="00C45470"/>
    <w:rsid w:val="00C45667"/>
    <w:rsid w:val="00C73A4F"/>
    <w:rsid w:val="00C75ED9"/>
    <w:rsid w:val="00C85061"/>
    <w:rsid w:val="00C86499"/>
    <w:rsid w:val="00C91E20"/>
    <w:rsid w:val="00CA4788"/>
    <w:rsid w:val="00CA47F6"/>
    <w:rsid w:val="00CA7C6C"/>
    <w:rsid w:val="00CB7C89"/>
    <w:rsid w:val="00CC39DC"/>
    <w:rsid w:val="00CE5898"/>
    <w:rsid w:val="00CF4D51"/>
    <w:rsid w:val="00D12C75"/>
    <w:rsid w:val="00D15312"/>
    <w:rsid w:val="00D37372"/>
    <w:rsid w:val="00D40723"/>
    <w:rsid w:val="00D7469C"/>
    <w:rsid w:val="00D77AA6"/>
    <w:rsid w:val="00DD06FE"/>
    <w:rsid w:val="00E06ADD"/>
    <w:rsid w:val="00E30E9C"/>
    <w:rsid w:val="00E35D1F"/>
    <w:rsid w:val="00E36313"/>
    <w:rsid w:val="00E56044"/>
    <w:rsid w:val="00E60DD0"/>
    <w:rsid w:val="00E92CB6"/>
    <w:rsid w:val="00EC5F24"/>
    <w:rsid w:val="00ED2F20"/>
    <w:rsid w:val="00EE738A"/>
    <w:rsid w:val="00EF4E96"/>
    <w:rsid w:val="00F01B23"/>
    <w:rsid w:val="00F04DAC"/>
    <w:rsid w:val="00F4657D"/>
    <w:rsid w:val="00F65409"/>
    <w:rsid w:val="00F82397"/>
    <w:rsid w:val="00F9385C"/>
    <w:rsid w:val="00FA293B"/>
    <w:rsid w:val="00FB42B9"/>
    <w:rsid w:val="00FC5AA9"/>
    <w:rsid w:val="00F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3</cp:revision>
  <cp:lastPrinted>2024-03-07T12:55:00Z</cp:lastPrinted>
  <dcterms:created xsi:type="dcterms:W3CDTF">2024-08-27T08:09:00Z</dcterms:created>
  <dcterms:modified xsi:type="dcterms:W3CDTF">2024-08-27T08:11:00Z</dcterms:modified>
</cp:coreProperties>
</file>