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8762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746A73">
        <w:trPr>
          <w:trHeight w:val="244"/>
          <w:jc w:val="right"/>
        </w:trPr>
        <w:tc>
          <w:tcPr>
            <w:tcW w:w="241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22038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630EF6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220382">
              <w:rPr>
                <w:rFonts w:hint="cs"/>
                <w:color w:val="000000"/>
                <w:sz w:val="24"/>
                <w:szCs w:val="24"/>
                <w:rtl/>
              </w:rPr>
              <w:t>42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220382" w:rsidP="00630EF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20382">
              <w:rPr>
                <w:rFonts w:ascii="Traditional Arabic" w:hAnsi="Traditional Arabic"/>
                <w:sz w:val="24"/>
                <w:szCs w:val="24"/>
                <w:rtl/>
              </w:rPr>
              <w:t>تجديد رخص الاستعمال لبرامج</w:t>
            </w:r>
            <w:r w:rsidRPr="00220382"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</w:t>
            </w:r>
            <w:r w:rsidRPr="00960753">
              <w:rPr>
                <w:rFonts w:ascii="Traditional Arabic" w:hAnsi="Traditional Arabic"/>
              </w:rPr>
              <w:t>Microsoft</w:t>
            </w:r>
          </w:p>
        </w:tc>
      </w:tr>
      <w:tr w:rsidR="001F5E34" w:rsidRPr="00925438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220382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B16DF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220382" w:rsidRPr="00220382">
              <w:rPr>
                <w:rFonts w:ascii="Traditional Arabic" w:hAnsi="Traditional Arabic"/>
                <w:sz w:val="24"/>
                <w:szCs w:val="24"/>
                <w:rtl/>
              </w:rPr>
              <w:t>تجديد رخص الاستعمال لبرامج</w:t>
            </w:r>
            <w:r w:rsidR="00220382" w:rsidRPr="00220382"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</w:t>
            </w:r>
            <w:r w:rsidR="00220382" w:rsidRPr="00960753">
              <w:rPr>
                <w:rFonts w:ascii="Traditional Arabic" w:hAnsi="Traditional Arabic"/>
              </w:rPr>
              <w:t>Microsoft</w:t>
            </w:r>
            <w:r w:rsidR="00220382">
              <w:rPr>
                <w:rFonts w:ascii="Traditional Arabic" w:hAnsi="Traditional Arabic" w:hint="cs"/>
                <w:rtl/>
              </w:rPr>
              <w:t>.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B16DFF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تجديد رخص.</w:t>
            </w:r>
          </w:p>
        </w:tc>
      </w:tr>
      <w:tr w:rsidR="001F5E34" w:rsidTr="00746A73">
        <w:trPr>
          <w:trHeight w:val="495"/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F220F2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BE650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F220F2" w:rsidTr="00746A73">
        <w:trPr>
          <w:trHeight w:val="193"/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0841DE" w:rsidRDefault="00746A73" w:rsidP="00746A73">
            <w:pPr>
              <w:ind w:hanging="2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cs="Simplified Arabic" w:hint="cs"/>
                <w:sz w:val="24"/>
                <w:szCs w:val="26"/>
                <w:rtl/>
              </w:rPr>
              <w:t>/3،000،000/ل.ل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 xml:space="preserve"> ( فقط </w:t>
            </w:r>
            <w:r>
              <w:rPr>
                <w:rFonts w:cs="Simplified Arabic" w:hint="cs"/>
                <w:sz w:val="24"/>
                <w:szCs w:val="26"/>
                <w:rtl/>
              </w:rPr>
              <w:t>ثلاثة ملايين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 xml:space="preserve"> ليرة لبنانية لا غير) غير قابلة للردّ</w:t>
            </w:r>
          </w:p>
        </w:tc>
      </w:tr>
      <w:tr w:rsidR="0021799B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F220F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C67B82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67B82" w:rsidRDefault="00C67B8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67B82" w:rsidRDefault="00C67B82" w:rsidP="004D3FD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نهار </w:t>
            </w:r>
            <w:r w:rsidR="004D3FD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الثلاثاء</w:t>
            </w:r>
            <w:r w:rsidR="005030C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الواقع في </w:t>
            </w:r>
            <w:r w:rsidR="004D3FD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="005030C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/3/2023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س 9 صباحاً</w:t>
            </w:r>
          </w:p>
        </w:tc>
      </w:tr>
      <w:tr w:rsidR="00C67B82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67B82" w:rsidRDefault="00C67B8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67B82" w:rsidRPr="004E0DD0" w:rsidRDefault="00C67B82" w:rsidP="001D7D58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E0DD0">
              <w:rPr>
                <w:rFonts w:hint="cs"/>
                <w:color w:val="000000"/>
                <w:sz w:val="24"/>
                <w:szCs w:val="24"/>
                <w:rtl/>
              </w:rPr>
              <w:t xml:space="preserve">نهار الاثنين الواقع في </w:t>
            </w:r>
            <w:r w:rsidR="001D7D58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8221E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D7D58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8221E0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Pr="004E0DD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- </w:t>
            </w:r>
            <w:r w:rsidRPr="004E0DD0">
              <w:rPr>
                <w:rFonts w:hint="cs"/>
                <w:color w:val="000000"/>
                <w:sz w:val="24"/>
                <w:szCs w:val="24"/>
                <w:rtl/>
              </w:rPr>
              <w:t xml:space="preserve">س 12 ظهراً </w:t>
            </w:r>
          </w:p>
        </w:tc>
      </w:tr>
      <w:tr w:rsidR="00C67B82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67B82" w:rsidRDefault="00C67B8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67B82" w:rsidRDefault="00C67B82" w:rsidP="001D7D58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C56993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1D7D58">
              <w:rPr>
                <w:rFonts w:hint="cs"/>
                <w:color w:val="000000"/>
                <w:sz w:val="24"/>
                <w:szCs w:val="24"/>
                <w:rtl/>
              </w:rPr>
              <w:t>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1D7D58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C64FDA">
              <w:rPr>
                <w:rFonts w:hint="cs"/>
                <w:color w:val="000000"/>
                <w:sz w:val="24"/>
                <w:szCs w:val="24"/>
                <w:rtl/>
              </w:rPr>
              <w:t>/3/2023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 </w:t>
            </w:r>
          </w:p>
        </w:tc>
      </w:tr>
      <w:tr w:rsidR="00C67B82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67B82" w:rsidRDefault="00C67B8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67B82" w:rsidRPr="005A7689" w:rsidRDefault="004D3FDD" w:rsidP="00C5699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5A7689"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Pr="005A7689"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18/4/2023</w:t>
            </w:r>
            <w:r w:rsidRPr="005A768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67B82" w:rsidRPr="005A768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- </w:t>
            </w:r>
            <w:r w:rsidR="00C67B82" w:rsidRPr="005A7689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</w:p>
        </w:tc>
      </w:tr>
      <w:tr w:rsidR="00C67B82" w:rsidTr="0093369D">
        <w:trPr>
          <w:trHeight w:val="63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67B82" w:rsidRDefault="00C67B8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67B82" w:rsidRPr="005A7689" w:rsidRDefault="00C56993" w:rsidP="004D3FDD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5A7689">
              <w:rPr>
                <w:rFonts w:hint="cs"/>
                <w:color w:val="000000"/>
                <w:sz w:val="24"/>
                <w:szCs w:val="24"/>
                <w:rtl/>
              </w:rPr>
              <w:t>نهار</w:t>
            </w:r>
            <w:bookmarkStart w:id="0" w:name="_GoBack"/>
            <w:bookmarkEnd w:id="0"/>
            <w:r w:rsidRPr="005A768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D3FDD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Pr="005A7689"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4D3FDD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/4/2023</w:t>
            </w:r>
            <w:r w:rsidRPr="005A768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67B82" w:rsidRPr="005A768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- </w:t>
            </w:r>
            <w:r w:rsidR="00C67B82" w:rsidRPr="005A7689">
              <w:rPr>
                <w:rFonts w:hint="cs"/>
                <w:color w:val="000000"/>
                <w:sz w:val="24"/>
                <w:szCs w:val="24"/>
                <w:rtl/>
              </w:rPr>
              <w:t>س 12:30 ظهراً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C046C" w:rsidRDefault="004C046C" w:rsidP="00067FC7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4C046C">
              <w:rPr>
                <w:rFonts w:hint="cs"/>
                <w:sz w:val="28"/>
                <w:szCs w:val="24"/>
                <w:rtl/>
              </w:rPr>
              <w:t xml:space="preserve">/20،000،000/ل.ل </w:t>
            </w:r>
            <w:r w:rsidRPr="004C046C">
              <w:rPr>
                <w:sz w:val="28"/>
                <w:szCs w:val="24"/>
                <w:rtl/>
              </w:rPr>
              <w:t xml:space="preserve">(فقط </w:t>
            </w:r>
            <w:r w:rsidRPr="004C046C">
              <w:rPr>
                <w:rFonts w:hint="cs"/>
                <w:sz w:val="28"/>
                <w:szCs w:val="24"/>
                <w:rtl/>
              </w:rPr>
              <w:t xml:space="preserve">عشرون مليون </w:t>
            </w:r>
            <w:r w:rsidRPr="004C046C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balkis.alamine@ogero.gov.lb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C56993" w:rsidRPr="00A06FF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hakkad</w:t>
              </w:r>
              <w:r w:rsidR="00C56993" w:rsidRPr="00A06FFD">
                <w:rPr>
                  <w:rStyle w:val="Hyperlink"/>
                  <w:rFonts w:asciiTheme="majorBidi" w:eastAsia="Arial" w:hAnsiTheme="majorBidi" w:cstheme="majorBidi"/>
                  <w:sz w:val="24"/>
                  <w:szCs w:val="24"/>
                </w:rPr>
                <w:t>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93" w:rsidRDefault="006D4393">
      <w:pPr>
        <w:spacing w:line="240" w:lineRule="auto"/>
      </w:pPr>
      <w:r>
        <w:separator/>
      </w:r>
    </w:p>
  </w:endnote>
  <w:endnote w:type="continuationSeparator" w:id="0">
    <w:p w:rsidR="006D4393" w:rsidRDefault="006D4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akkal Majalla">
    <w:panose1 w:val="02000000000000000000"/>
    <w:charset w:val="00"/>
    <w:family w:val="auto"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93" w:rsidRDefault="006D4393">
      <w:pPr>
        <w:spacing w:line="240" w:lineRule="auto"/>
      </w:pPr>
      <w:r>
        <w:separator/>
      </w:r>
    </w:p>
  </w:footnote>
  <w:footnote w:type="continuationSeparator" w:id="0">
    <w:p w:rsidR="006D4393" w:rsidRDefault="006D4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603D9"/>
    <w:rsid w:val="00067FC7"/>
    <w:rsid w:val="000841DE"/>
    <w:rsid w:val="000C2100"/>
    <w:rsid w:val="000C7FCA"/>
    <w:rsid w:val="000E0F83"/>
    <w:rsid w:val="000E1B98"/>
    <w:rsid w:val="001601B9"/>
    <w:rsid w:val="0019064A"/>
    <w:rsid w:val="001B3D3F"/>
    <w:rsid w:val="001C3845"/>
    <w:rsid w:val="001D7D58"/>
    <w:rsid w:val="001F5E34"/>
    <w:rsid w:val="0021799B"/>
    <w:rsid w:val="00220382"/>
    <w:rsid w:val="00243698"/>
    <w:rsid w:val="0027146F"/>
    <w:rsid w:val="002A57F7"/>
    <w:rsid w:val="002C5982"/>
    <w:rsid w:val="00321A8D"/>
    <w:rsid w:val="003C567B"/>
    <w:rsid w:val="003F2200"/>
    <w:rsid w:val="00431E81"/>
    <w:rsid w:val="00471FAC"/>
    <w:rsid w:val="004C046C"/>
    <w:rsid w:val="004C4A14"/>
    <w:rsid w:val="004D3FDD"/>
    <w:rsid w:val="004D7085"/>
    <w:rsid w:val="005030CF"/>
    <w:rsid w:val="005467B3"/>
    <w:rsid w:val="005C34A0"/>
    <w:rsid w:val="005F5744"/>
    <w:rsid w:val="00630EF6"/>
    <w:rsid w:val="0066088E"/>
    <w:rsid w:val="00665FBF"/>
    <w:rsid w:val="00682686"/>
    <w:rsid w:val="006A5C06"/>
    <w:rsid w:val="006D0123"/>
    <w:rsid w:val="006D4393"/>
    <w:rsid w:val="00714401"/>
    <w:rsid w:val="00746A73"/>
    <w:rsid w:val="00777DB9"/>
    <w:rsid w:val="007A20B2"/>
    <w:rsid w:val="007A5731"/>
    <w:rsid w:val="007E6B3E"/>
    <w:rsid w:val="007F3849"/>
    <w:rsid w:val="008221E0"/>
    <w:rsid w:val="00825DFB"/>
    <w:rsid w:val="00877184"/>
    <w:rsid w:val="0088380A"/>
    <w:rsid w:val="008D7223"/>
    <w:rsid w:val="00901D4A"/>
    <w:rsid w:val="00925438"/>
    <w:rsid w:val="00931C4E"/>
    <w:rsid w:val="0093369D"/>
    <w:rsid w:val="00933B6D"/>
    <w:rsid w:val="0094609E"/>
    <w:rsid w:val="00990061"/>
    <w:rsid w:val="00A40059"/>
    <w:rsid w:val="00AC325B"/>
    <w:rsid w:val="00B16DFF"/>
    <w:rsid w:val="00B6594E"/>
    <w:rsid w:val="00BB5B37"/>
    <w:rsid w:val="00BE6506"/>
    <w:rsid w:val="00BF2555"/>
    <w:rsid w:val="00C16826"/>
    <w:rsid w:val="00C41B36"/>
    <w:rsid w:val="00C50E4D"/>
    <w:rsid w:val="00C56993"/>
    <w:rsid w:val="00C632A2"/>
    <w:rsid w:val="00C64FDA"/>
    <w:rsid w:val="00C66D17"/>
    <w:rsid w:val="00C67B82"/>
    <w:rsid w:val="00CB16AD"/>
    <w:rsid w:val="00D53295"/>
    <w:rsid w:val="00D87B82"/>
    <w:rsid w:val="00D949B8"/>
    <w:rsid w:val="00DC3C55"/>
    <w:rsid w:val="00DC4F65"/>
    <w:rsid w:val="00DD5725"/>
    <w:rsid w:val="00DD7396"/>
    <w:rsid w:val="00E41D98"/>
    <w:rsid w:val="00EB7129"/>
    <w:rsid w:val="00EC5EDF"/>
    <w:rsid w:val="00F220F2"/>
    <w:rsid w:val="00F33A3D"/>
    <w:rsid w:val="00F8207E"/>
    <w:rsid w:val="00F83A5F"/>
    <w:rsid w:val="00FA0158"/>
    <w:rsid w:val="00FC14F3"/>
    <w:rsid w:val="00FC3FFD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balkis.alamine@ogero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Windows User</cp:lastModifiedBy>
  <cp:revision>30</cp:revision>
  <cp:lastPrinted>2023-03-13T10:56:00Z</cp:lastPrinted>
  <dcterms:created xsi:type="dcterms:W3CDTF">2022-10-06T08:26:00Z</dcterms:created>
  <dcterms:modified xsi:type="dcterms:W3CDTF">2023-03-23T09:12:00Z</dcterms:modified>
</cp:coreProperties>
</file>