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E34" w:rsidRDefault="001F5E34">
      <w:pPr>
        <w:spacing w:line="240" w:lineRule="auto"/>
        <w:ind w:left="1" w:hanging="3"/>
        <w:jc w:val="both"/>
        <w:rPr>
          <w:rFonts w:ascii="Simplified Arabic" w:eastAsia="Simplified Arabic" w:hAnsi="Simplified Arabic" w:cs="Simplified Arabic"/>
          <w:b/>
          <w:sz w:val="28"/>
          <w:szCs w:val="28"/>
        </w:rPr>
      </w:pPr>
    </w:p>
    <w:p w:rsidR="001F5E34" w:rsidRDefault="007E6B3E" w:rsidP="000841DE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  <w:rtl/>
        </w:rPr>
        <w:t>دعوة للإعلان عن مناقصة عمومية</w:t>
      </w:r>
    </w:p>
    <w:p w:rsidR="001F5E34" w:rsidRDefault="001F5E34">
      <w:pPr>
        <w:spacing w:line="360" w:lineRule="auto"/>
        <w:ind w:hanging="2"/>
        <w:jc w:val="center"/>
        <w:rPr>
          <w:b/>
          <w:sz w:val="22"/>
          <w:szCs w:val="22"/>
        </w:rPr>
      </w:pP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1F5E34">
        <w:trPr>
          <w:trHeight w:val="453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</w:tcPr>
          <w:p w:rsidR="001F5E34" w:rsidRDefault="000841D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1F5E34">
        <w:trPr>
          <w:trHeight w:val="435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</w:tcPr>
          <w:p w:rsidR="001F5E34" w:rsidRDefault="001B3D3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</w:t>
            </w:r>
          </w:p>
        </w:tc>
      </w:tr>
    </w:tbl>
    <w:tbl>
      <w:tblPr>
        <w:tblStyle w:val="a0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33"/>
        <w:gridCol w:w="8845"/>
      </w:tblGrid>
      <w:tr w:rsidR="001F5E34">
        <w:trPr>
          <w:trHeight w:val="435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1F5E34" w:rsidTr="000E0F83">
        <w:trPr>
          <w:trHeight w:val="244"/>
          <w:jc w:val="right"/>
        </w:trPr>
        <w:tc>
          <w:tcPr>
            <w:tcW w:w="2333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0841DE" w:rsidP="00C853BD">
            <w:pPr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630EF6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C853B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72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D66485" w:rsidRDefault="00C853BD" w:rsidP="00D66485">
            <w:pPr>
              <w:spacing w:line="480" w:lineRule="auto"/>
              <w:ind w:firstLine="0"/>
              <w:jc w:val="both"/>
              <w:rPr>
                <w:sz w:val="24"/>
                <w:szCs w:val="24"/>
              </w:rPr>
            </w:pPr>
            <w:r w:rsidRPr="00C853BD">
              <w:rPr>
                <w:rFonts w:hint="cs"/>
                <w:color w:val="000000"/>
                <w:sz w:val="24"/>
                <w:szCs w:val="24"/>
                <w:rtl/>
              </w:rPr>
              <w:t>تنفيذ خدمات ذات صلة بأمن المعلومات</w:t>
            </w:r>
            <w:r w:rsidR="00D66485"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  <w:tr w:rsidR="001F5E34" w:rsidRPr="00925438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925438" w:rsidRDefault="000841DE" w:rsidP="008F5C91">
            <w:pPr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 w:rsidRPr="00925438">
              <w:rPr>
                <w:rFonts w:hint="cs"/>
                <w:color w:val="000000"/>
                <w:sz w:val="24"/>
                <w:szCs w:val="24"/>
                <w:rtl/>
              </w:rPr>
              <w:t>تخضع هذه المناقصة لأحكام وشروط قانون الشراء العام ، ودفتر الشروط الخاصة العائد لهذه المناقصة</w:t>
            </w:r>
            <w:r w:rsidR="00FC14F3" w:rsidRPr="00925438">
              <w:rPr>
                <w:rFonts w:hint="cs"/>
                <w:color w:val="000000"/>
                <w:sz w:val="24"/>
                <w:szCs w:val="24"/>
                <w:rtl/>
              </w:rPr>
              <w:t xml:space="preserve">. وتشمل </w:t>
            </w:r>
            <w:r w:rsidR="00C853BD" w:rsidRPr="00C853BD">
              <w:rPr>
                <w:rFonts w:hint="cs"/>
                <w:color w:val="000000"/>
                <w:sz w:val="24"/>
                <w:szCs w:val="24"/>
                <w:rtl/>
              </w:rPr>
              <w:t>القيام بتنفيذ خدمات ذات صلة بأمن المعلومات</w:t>
            </w:r>
            <w:r w:rsidR="00C853BD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C853BD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خدمات.</w:t>
            </w:r>
          </w:p>
        </w:tc>
      </w:tr>
      <w:tr w:rsidR="001F5E34">
        <w:trPr>
          <w:trHeight w:val="495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طريقة الشراء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7E6B3E" w:rsidP="000841D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BE6506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الإرساء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88380A" w:rsidRDefault="0088380A" w:rsidP="00F220F2">
            <w:pPr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88380A">
              <w:rPr>
                <w:rFonts w:ascii="Simplified Arabic" w:hAnsi="Simplified Arabic" w:cs="Simplified Arabic"/>
                <w:sz w:val="26"/>
                <w:szCs w:val="26"/>
                <w:rtl/>
              </w:rPr>
              <w:t>اختيار السعر الأدنى</w:t>
            </w:r>
            <w:r w:rsidR="00BE6506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.</w:t>
            </w:r>
          </w:p>
        </w:tc>
      </w:tr>
      <w:tr w:rsidR="00F220F2" w:rsidTr="001C63CC">
        <w:trPr>
          <w:trHeight w:val="193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220F2" w:rsidRDefault="00F220F2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F220F2" w:rsidRPr="000841DE" w:rsidRDefault="00C473CC" w:rsidP="00A12EB7">
            <w:pPr>
              <w:ind w:hanging="2"/>
              <w:jc w:val="both"/>
              <w:rPr>
                <w:color w:val="000000"/>
                <w:sz w:val="24"/>
                <w:szCs w:val="26"/>
              </w:rPr>
            </w:pPr>
            <w:r>
              <w:rPr>
                <w:rFonts w:cs="Simplified Arabic" w:hint="cs"/>
                <w:sz w:val="24"/>
                <w:szCs w:val="26"/>
                <w:rtl/>
              </w:rPr>
              <w:t>/300/$</w:t>
            </w:r>
          </w:p>
        </w:tc>
      </w:tr>
      <w:tr w:rsidR="0021799B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1799B" w:rsidRDefault="0021799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لغات أخرى 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21799B" w:rsidRDefault="0021799B" w:rsidP="000841DE">
            <w:pPr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 الانجليزية</w:t>
            </w:r>
            <w:r w:rsidR="00BE6506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21799B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1799B" w:rsidRDefault="0021799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1799B" w:rsidRDefault="0021799B" w:rsidP="00F220F2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المادة </w:t>
            </w:r>
            <w:r w:rsidR="00F220F2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) التي تحدد المستندات الإدارية </w:t>
            </w:r>
            <w:r w:rsidR="00F220F2">
              <w:rPr>
                <w:rFonts w:hint="cs"/>
                <w:color w:val="000000"/>
                <w:sz w:val="24"/>
                <w:szCs w:val="24"/>
                <w:rtl/>
              </w:rPr>
              <w:t xml:space="preserve">والفنية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المطلوب من العارض تقديمها + دفتر المواصفات الفنية.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1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975"/>
        <w:gridCol w:w="7203"/>
      </w:tblGrid>
      <w:tr w:rsidR="001F5E34">
        <w:trPr>
          <w:trHeight w:val="408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تاريخ الإعلان والتوقيت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Pr="004D2B8D" w:rsidRDefault="0030375B" w:rsidP="00F7211A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الجمعة</w:t>
            </w:r>
            <w:r w:rsidR="002024D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06</w:t>
            </w:r>
            <w:r w:rsidR="002024DC">
              <w:rPr>
                <w:rFonts w:hint="cs"/>
                <w:color w:val="000000"/>
                <w:sz w:val="24"/>
                <w:szCs w:val="24"/>
                <w:rtl/>
              </w:rPr>
              <w:t>/10/2023</w:t>
            </w:r>
            <w:r w:rsidR="0027146F" w:rsidRPr="004D2B8D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F7211A">
              <w:rPr>
                <w:rFonts w:hint="cs"/>
                <w:color w:val="000000"/>
                <w:sz w:val="24"/>
                <w:szCs w:val="24"/>
                <w:rtl/>
              </w:rPr>
              <w:t>الساعة  11 صباحاً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لطلبات الاستيضاح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30375B" w:rsidP="002024DC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السبت 21/10/2023</w:t>
            </w:r>
            <w:r w:rsidR="0027146F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7146F">
              <w:rPr>
                <w:color w:val="000000"/>
                <w:sz w:val="24"/>
                <w:szCs w:val="24"/>
                <w:rtl/>
              </w:rPr>
              <w:t>–</w:t>
            </w:r>
            <w:r w:rsidR="0027146F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F7211A">
              <w:rPr>
                <w:rFonts w:hint="cs"/>
                <w:color w:val="000000"/>
                <w:sz w:val="24"/>
                <w:szCs w:val="24"/>
                <w:rtl/>
              </w:rPr>
              <w:t>الساعة</w:t>
            </w:r>
            <w:r w:rsidR="0027146F">
              <w:rPr>
                <w:rFonts w:hint="cs"/>
                <w:color w:val="000000"/>
                <w:sz w:val="24"/>
                <w:szCs w:val="24"/>
                <w:rtl/>
              </w:rPr>
              <w:t xml:space="preserve"> 12 ظهراً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30375B" w:rsidP="002024DC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الاربعاء25/10/2023</w:t>
            </w:r>
            <w:r w:rsidR="0027146F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7146F">
              <w:rPr>
                <w:color w:val="000000"/>
                <w:sz w:val="24"/>
                <w:szCs w:val="24"/>
                <w:rtl/>
              </w:rPr>
              <w:t>–</w:t>
            </w:r>
            <w:r w:rsidR="0027146F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F7211A">
              <w:rPr>
                <w:rFonts w:hint="cs"/>
                <w:color w:val="000000"/>
                <w:sz w:val="24"/>
                <w:szCs w:val="24"/>
                <w:rtl/>
              </w:rPr>
              <w:t>الساعة</w:t>
            </w:r>
            <w:r w:rsidR="0027146F">
              <w:rPr>
                <w:rFonts w:hint="cs"/>
                <w:color w:val="000000"/>
                <w:sz w:val="24"/>
                <w:szCs w:val="24"/>
                <w:rtl/>
              </w:rPr>
              <w:t xml:space="preserve"> 12 ظهراً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لقبول العروض الفنية والمالية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30375B" w:rsidP="0030375B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الاثنين30/10/</w:t>
            </w:r>
            <w:r w:rsidR="002024DC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 w:rsidR="0027146F">
              <w:rPr>
                <w:color w:val="000000"/>
                <w:sz w:val="24"/>
                <w:szCs w:val="24"/>
                <w:rtl/>
              </w:rPr>
              <w:t>–</w:t>
            </w:r>
            <w:r w:rsidR="0027146F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F7211A">
              <w:rPr>
                <w:rFonts w:hint="cs"/>
                <w:color w:val="000000"/>
                <w:sz w:val="24"/>
                <w:szCs w:val="24"/>
                <w:rtl/>
              </w:rPr>
              <w:t>الساعة</w:t>
            </w:r>
            <w:r w:rsidR="0027146F">
              <w:rPr>
                <w:rFonts w:hint="cs"/>
                <w:color w:val="000000"/>
                <w:sz w:val="24"/>
                <w:szCs w:val="24"/>
                <w:rtl/>
              </w:rPr>
              <w:t>12 ظهراً</w:t>
            </w:r>
          </w:p>
        </w:tc>
      </w:tr>
      <w:tr w:rsidR="0027146F" w:rsidTr="001C3845">
        <w:trPr>
          <w:trHeight w:val="627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موعد فتح الـعروض الفنية والمالية وكافة المستندات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2024DC" w:rsidP="0030375B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</w:t>
            </w:r>
            <w:r w:rsidR="0030375B">
              <w:rPr>
                <w:rFonts w:hint="cs"/>
                <w:color w:val="000000"/>
                <w:sz w:val="24"/>
                <w:szCs w:val="24"/>
                <w:rtl/>
              </w:rPr>
              <w:t>الاثنين 30/10</w:t>
            </w:r>
            <w:r w:rsidR="00F7211A">
              <w:rPr>
                <w:rFonts w:hint="cs"/>
                <w:color w:val="000000"/>
                <w:sz w:val="24"/>
                <w:szCs w:val="24"/>
                <w:rtl/>
              </w:rPr>
              <w:t>/2023-الساعة 12:30 ظهراً</w:t>
            </w:r>
          </w:p>
        </w:tc>
      </w:tr>
      <w:tr w:rsidR="001F5E34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931C4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30 يوماً من التاريخ النهائي لتقديم العروض</w:t>
            </w:r>
          </w:p>
        </w:tc>
      </w:tr>
      <w:tr w:rsidR="001F5E34" w:rsidTr="00BF2555">
        <w:trPr>
          <w:trHeight w:val="479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990061" w:rsidP="0025018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</w:t>
            </w:r>
            <w:r w:rsidR="0025018F">
              <w:rPr>
                <w:rFonts w:hint="cs"/>
                <w:sz w:val="24"/>
                <w:szCs w:val="24"/>
                <w:rtl/>
                <w:lang w:bidi="ar-LB"/>
              </w:rPr>
              <w:t>29</w:t>
            </w:r>
          </w:p>
        </w:tc>
      </w:tr>
      <w:tr w:rsidR="001F5E34" w:rsidTr="0021799B">
        <w:trPr>
          <w:trHeight w:val="467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C632A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1F5E34" w:rsidTr="0021799B">
        <w:trPr>
          <w:trHeight w:val="467"/>
          <w:jc w:val="right"/>
        </w:trPr>
        <w:tc>
          <w:tcPr>
            <w:tcW w:w="3975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5E34" w:rsidRDefault="00C632A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 w:rsidR="0019064A"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1F5E34">
        <w:trPr>
          <w:trHeight w:val="413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1F5E34">
        <w:trPr>
          <w:trHeight w:val="368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E41D98" w:rsidRDefault="00067FC7" w:rsidP="0044017A">
            <w:pPr>
              <w:ind w:hanging="2"/>
              <w:jc w:val="both"/>
              <w:rPr>
                <w:color w:val="000000"/>
                <w:sz w:val="28"/>
                <w:szCs w:val="24"/>
              </w:rPr>
            </w:pPr>
            <w:r>
              <w:rPr>
                <w:rFonts w:hint="cs"/>
                <w:sz w:val="28"/>
                <w:szCs w:val="24"/>
                <w:rtl/>
              </w:rPr>
              <w:t>/</w:t>
            </w:r>
            <w:r w:rsidR="0044017A">
              <w:rPr>
                <w:rFonts w:hint="cs"/>
                <w:sz w:val="28"/>
                <w:szCs w:val="24"/>
                <w:rtl/>
              </w:rPr>
              <w:t>3000</w:t>
            </w:r>
            <w:r>
              <w:rPr>
                <w:rFonts w:hint="cs"/>
                <w:sz w:val="28"/>
                <w:szCs w:val="24"/>
                <w:rtl/>
              </w:rPr>
              <w:t>/</w:t>
            </w:r>
            <w:r w:rsidR="00812219">
              <w:rPr>
                <w:sz w:val="28"/>
                <w:szCs w:val="24"/>
              </w:rPr>
              <w:t>$</w:t>
            </w:r>
            <w:r w:rsidR="00E41D98" w:rsidRPr="00E41D98">
              <w:rPr>
                <w:rFonts w:hint="cs"/>
                <w:sz w:val="28"/>
                <w:szCs w:val="24"/>
                <w:rtl/>
              </w:rPr>
              <w:t xml:space="preserve"> </w:t>
            </w:r>
            <w:r w:rsidR="00E41D98" w:rsidRPr="00E41D98">
              <w:rPr>
                <w:sz w:val="28"/>
                <w:szCs w:val="24"/>
                <w:rtl/>
              </w:rPr>
              <w:t xml:space="preserve">(فقط </w:t>
            </w:r>
            <w:r w:rsidR="0044017A">
              <w:rPr>
                <w:rFonts w:hint="cs"/>
                <w:sz w:val="28"/>
                <w:szCs w:val="24"/>
                <w:rtl/>
              </w:rPr>
              <w:t>ثلاثة آلاف</w:t>
            </w:r>
            <w:bookmarkStart w:id="0" w:name="_GoBack"/>
            <w:bookmarkEnd w:id="0"/>
            <w:r w:rsidR="00A12EB7">
              <w:rPr>
                <w:rFonts w:hint="cs"/>
                <w:sz w:val="28"/>
                <w:szCs w:val="24"/>
                <w:rtl/>
              </w:rPr>
              <w:t xml:space="preserve"> دولار أميركي</w:t>
            </w:r>
            <w:r w:rsidR="00E41D98" w:rsidRPr="00E41D98">
              <w:rPr>
                <w:sz w:val="28"/>
                <w:szCs w:val="24"/>
                <w:rtl/>
              </w:rPr>
              <w:t xml:space="preserve"> لا غير)</w:t>
            </w:r>
          </w:p>
        </w:tc>
      </w:tr>
      <w:tr w:rsidR="001F5E34">
        <w:trPr>
          <w:trHeight w:val="350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990061" w:rsidRDefault="00990061" w:rsidP="00C50E4D">
            <w:pPr>
              <w:ind w:hanging="2"/>
              <w:jc w:val="both"/>
              <w:rPr>
                <w:color w:val="000000"/>
                <w:sz w:val="22"/>
                <w:szCs w:val="24"/>
              </w:rPr>
            </w:pPr>
            <w:r w:rsidRPr="00990061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تحدد صلاحية ضمان العرض بإضافة </w:t>
            </w:r>
            <w:r w:rsidR="00C50E4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60 يوماً من التاريخ النهائي لتقديم العروض</w:t>
            </w:r>
          </w:p>
        </w:tc>
      </w:tr>
    </w:tbl>
    <w:p w:rsidR="001F5E34" w:rsidRPr="00990061" w:rsidRDefault="001F5E34">
      <w:pPr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34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7"/>
      </w:tblGrid>
      <w:tr w:rsidR="001F5E34" w:rsidTr="0066088E">
        <w:trPr>
          <w:trHeight w:val="683"/>
          <w:jc w:val="right"/>
        </w:trPr>
        <w:tc>
          <w:tcPr>
            <w:tcW w:w="11347" w:type="dxa"/>
            <w:tcBorders>
              <w:top w:val="single" w:sz="4" w:space="0" w:color="000000"/>
              <w:bottom w:val="nil"/>
            </w:tcBorders>
            <w:vAlign w:val="center"/>
          </w:tcPr>
          <w:p w:rsidR="001F5E34" w:rsidRDefault="007E6B3E" w:rsidP="0025018F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في هيئة اوجيرو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</w:t>
            </w:r>
            <w:r w:rsidR="00C41B36"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</w:t>
            </w:r>
            <w:hyperlink r:id="rId6" w:history="1">
              <w:r w:rsidR="008E56E1" w:rsidRPr="008E56E1">
                <w:rPr>
                  <w:rStyle w:val="Hyperlink"/>
                  <w:rFonts w:ascii="Arial" w:eastAsia="Arial" w:hAnsi="Arial" w:cs="Arial"/>
                  <w:sz w:val="24"/>
                  <w:szCs w:val="24"/>
                  <w:u w:val="none"/>
                  <w:rtl/>
                </w:rPr>
                <w:t>ا</w:t>
              </w:r>
              <w:r w:rsidR="008E56E1" w:rsidRPr="008E56E1">
                <w:rPr>
                  <w:rStyle w:val="Hyperlink"/>
                  <w:rFonts w:ascii="Arial" w:eastAsia="Arial" w:hAnsi="Arial" w:cs="Arial"/>
                  <w:color w:val="auto"/>
                  <w:sz w:val="24"/>
                  <w:szCs w:val="24"/>
                  <w:u w:val="none"/>
                  <w:rtl/>
                </w:rPr>
                <w:t>لإلكتروني</w:t>
              </w:r>
              <w:r w:rsidR="008E56E1" w:rsidRPr="00FF4D3E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malak.yamout@ogero.gov.lb</w:t>
              </w:r>
            </w:hyperlink>
            <w:r w:rsidR="008E56E1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8E56E1" w:rsidRPr="0078200E">
              <w:rPr>
                <w:rStyle w:val="Hyperlink"/>
                <w:rFonts w:ascii="Arial" w:eastAsia="Arial" w:hAnsi="Arial" w:cs="Arial"/>
                <w:sz w:val="24"/>
                <w:szCs w:val="24"/>
              </w:rPr>
              <w:t>hakkad@ogero.gov.lb</w:t>
            </w:r>
            <w:r w:rsidR="008E56E1" w:rsidRPr="0078200E">
              <w:rPr>
                <w:rStyle w:val="Hyperlink"/>
                <w:rFonts w:eastAsia="Arial"/>
              </w:rPr>
              <w:t xml:space="preserve"> </w:t>
            </w:r>
            <w:r w:rsidR="008E56E1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; </w:t>
            </w:r>
            <w:r w:rsidR="008E56E1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1F5E34" w:rsidTr="0066088E">
        <w:trPr>
          <w:trHeight w:val="585"/>
          <w:jc w:val="right"/>
        </w:trPr>
        <w:tc>
          <w:tcPr>
            <w:tcW w:w="11347" w:type="dxa"/>
            <w:tcBorders>
              <w:top w:val="nil"/>
              <w:bottom w:val="single" w:sz="4" w:space="0" w:color="000000"/>
            </w:tcBorders>
            <w:vAlign w:val="center"/>
          </w:tcPr>
          <w:p w:rsidR="001F5E34" w:rsidRDefault="001F5E34" w:rsidP="0066088E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</w:pPr>
          </w:p>
        </w:tc>
      </w:tr>
    </w:tbl>
    <w:p w:rsidR="001F5E34" w:rsidRDefault="001F5E34">
      <w:pPr>
        <w:ind w:firstLine="0"/>
        <w:jc w:val="both"/>
      </w:pPr>
    </w:p>
    <w:sectPr w:rsidR="001F5E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0" w:left="426" w:header="0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07E" w:rsidRDefault="00F8207E">
      <w:pPr>
        <w:spacing w:line="240" w:lineRule="auto"/>
      </w:pPr>
      <w:r>
        <w:separator/>
      </w:r>
    </w:p>
  </w:endnote>
  <w:endnote w:type="continuationSeparator" w:id="0">
    <w:p w:rsidR="00F8207E" w:rsidRDefault="00F820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07E" w:rsidRDefault="00F8207E">
      <w:pPr>
        <w:spacing w:line="240" w:lineRule="auto"/>
      </w:pPr>
      <w:r>
        <w:separator/>
      </w:r>
    </w:p>
  </w:footnote>
  <w:footnote w:type="continuationSeparator" w:id="0">
    <w:p w:rsidR="00F8207E" w:rsidRDefault="00F820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F5E34"/>
    <w:rsid w:val="00002548"/>
    <w:rsid w:val="00015CDC"/>
    <w:rsid w:val="000603D9"/>
    <w:rsid w:val="00067FC7"/>
    <w:rsid w:val="000841DE"/>
    <w:rsid w:val="000C4CE9"/>
    <w:rsid w:val="000C7FCA"/>
    <w:rsid w:val="000E0F83"/>
    <w:rsid w:val="000E1B98"/>
    <w:rsid w:val="0019064A"/>
    <w:rsid w:val="0019371C"/>
    <w:rsid w:val="001B3D3F"/>
    <w:rsid w:val="001C3845"/>
    <w:rsid w:val="001F5E34"/>
    <w:rsid w:val="002024DC"/>
    <w:rsid w:val="00202F34"/>
    <w:rsid w:val="0021799B"/>
    <w:rsid w:val="00243698"/>
    <w:rsid w:val="0025018F"/>
    <w:rsid w:val="0027146F"/>
    <w:rsid w:val="002A57F7"/>
    <w:rsid w:val="002C5982"/>
    <w:rsid w:val="0030375B"/>
    <w:rsid w:val="00321A8D"/>
    <w:rsid w:val="003417B4"/>
    <w:rsid w:val="003C4AE8"/>
    <w:rsid w:val="003C567B"/>
    <w:rsid w:val="003F2200"/>
    <w:rsid w:val="00431E81"/>
    <w:rsid w:val="0044017A"/>
    <w:rsid w:val="00471FAC"/>
    <w:rsid w:val="004C4A14"/>
    <w:rsid w:val="004D7085"/>
    <w:rsid w:val="005467B3"/>
    <w:rsid w:val="00552B6F"/>
    <w:rsid w:val="005747E0"/>
    <w:rsid w:val="005C34A0"/>
    <w:rsid w:val="005F5744"/>
    <w:rsid w:val="00630EF6"/>
    <w:rsid w:val="0066088E"/>
    <w:rsid w:val="00665FBF"/>
    <w:rsid w:val="00682686"/>
    <w:rsid w:val="00714401"/>
    <w:rsid w:val="007A20B2"/>
    <w:rsid w:val="007A5731"/>
    <w:rsid w:val="007E6B3E"/>
    <w:rsid w:val="007F3849"/>
    <w:rsid w:val="00812219"/>
    <w:rsid w:val="00825DFB"/>
    <w:rsid w:val="00877184"/>
    <w:rsid w:val="0088380A"/>
    <w:rsid w:val="008D7223"/>
    <w:rsid w:val="008E56E1"/>
    <w:rsid w:val="008F5C91"/>
    <w:rsid w:val="00901D4A"/>
    <w:rsid w:val="00925438"/>
    <w:rsid w:val="00931C4E"/>
    <w:rsid w:val="0094609E"/>
    <w:rsid w:val="00990061"/>
    <w:rsid w:val="00A12EB7"/>
    <w:rsid w:val="00AC325B"/>
    <w:rsid w:val="00B45C5F"/>
    <w:rsid w:val="00B6594E"/>
    <w:rsid w:val="00BB5B37"/>
    <w:rsid w:val="00BE6506"/>
    <w:rsid w:val="00BF2555"/>
    <w:rsid w:val="00C16826"/>
    <w:rsid w:val="00C41B36"/>
    <w:rsid w:val="00C473CC"/>
    <w:rsid w:val="00C50E4D"/>
    <w:rsid w:val="00C632A2"/>
    <w:rsid w:val="00C66D17"/>
    <w:rsid w:val="00C853BD"/>
    <w:rsid w:val="00CB16AD"/>
    <w:rsid w:val="00D53295"/>
    <w:rsid w:val="00D66485"/>
    <w:rsid w:val="00D87B82"/>
    <w:rsid w:val="00D949B8"/>
    <w:rsid w:val="00DC3C55"/>
    <w:rsid w:val="00DC4F89"/>
    <w:rsid w:val="00DD5725"/>
    <w:rsid w:val="00DD7396"/>
    <w:rsid w:val="00E41D98"/>
    <w:rsid w:val="00EC5EDF"/>
    <w:rsid w:val="00F220F2"/>
    <w:rsid w:val="00F33A3D"/>
    <w:rsid w:val="00F53A89"/>
    <w:rsid w:val="00F7211A"/>
    <w:rsid w:val="00F8207E"/>
    <w:rsid w:val="00F83A5F"/>
    <w:rsid w:val="00FA0158"/>
    <w:rsid w:val="00FC14F3"/>
    <w:rsid w:val="00FC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20DA9"/>
  <w15:docId w15:val="{199B7585-DA58-4474-A69F-44979D64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rsid w:val="000841DE"/>
  </w:style>
  <w:style w:type="character" w:styleId="Hyperlink">
    <w:name w:val="Hyperlink"/>
    <w:basedOn w:val="DefaultParagraphFont"/>
    <w:uiPriority w:val="99"/>
    <w:unhideWhenUsed/>
    <w:rsid w:val="00C41B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7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575;&#1604;&#1573;&#1604;&#1603;&#1578;&#1585;&#1608;&#1606;&#1610;malak.yamout@ogero.gov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Balkis AlAmine</dc:creator>
  <cp:lastModifiedBy>Malak Yamout</cp:lastModifiedBy>
  <cp:revision>44</cp:revision>
  <cp:lastPrinted>2023-10-04T07:29:00Z</cp:lastPrinted>
  <dcterms:created xsi:type="dcterms:W3CDTF">2022-10-06T08:26:00Z</dcterms:created>
  <dcterms:modified xsi:type="dcterms:W3CDTF">2023-10-06T05:54:00Z</dcterms:modified>
</cp:coreProperties>
</file>