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14B59" w14:textId="77777777" w:rsidR="00B235FD" w:rsidRPr="00207183" w:rsidRDefault="00CA7C6C" w:rsidP="006828F5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07183">
        <w:rPr>
          <w:b/>
          <w:bCs/>
          <w:sz w:val="28"/>
          <w:szCs w:val="28"/>
          <w:rtl/>
        </w:rPr>
        <w:t>دعوة للإعلان عن مزايدة عمومية</w:t>
      </w:r>
    </w:p>
    <w:p w14:paraId="2A34981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3EBB361F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6FB56D4B" w14:textId="77777777" w:rsidTr="00207183">
        <w:trPr>
          <w:trHeight w:val="332"/>
          <w:jc w:val="right"/>
        </w:trPr>
        <w:tc>
          <w:tcPr>
            <w:tcW w:w="2177" w:type="dxa"/>
            <w:vAlign w:val="center"/>
          </w:tcPr>
          <w:p w14:paraId="2F180A9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485B400F" w14:textId="77777777" w:rsidR="00B235FD" w:rsidRDefault="00B235FD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B235FD" w14:paraId="3312500E" w14:textId="77777777" w:rsidTr="00207183">
        <w:trPr>
          <w:trHeight w:val="350"/>
          <w:jc w:val="right"/>
        </w:trPr>
        <w:tc>
          <w:tcPr>
            <w:tcW w:w="2177" w:type="dxa"/>
            <w:vAlign w:val="center"/>
          </w:tcPr>
          <w:p w14:paraId="1E2EBB07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1C9BADD" w14:textId="77777777" w:rsidR="00B235FD" w:rsidRDefault="00B235FD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60960386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13E9961" w14:textId="77777777" w:rsidTr="00207183">
        <w:trPr>
          <w:trHeight w:val="386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1225BC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528D13F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8EF049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BA4F664" w14:textId="6A7DB3C8" w:rsidR="00B235FD" w:rsidRDefault="005356B0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173/2023 تاريخ 27/12/2023</w:t>
            </w:r>
          </w:p>
        </w:tc>
      </w:tr>
      <w:tr w:rsidR="00B235FD" w14:paraId="3CF32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431EE8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0564A6" w14:textId="79BD12C9" w:rsidR="00B235FD" w:rsidRDefault="005356B0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ثمار الصنوبر الجوّي</w:t>
            </w:r>
          </w:p>
        </w:tc>
      </w:tr>
      <w:tr w:rsidR="005356B0" w14:paraId="740921CF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64F7249" w14:textId="77777777" w:rsidR="005356B0" w:rsidRPr="000F5BBC" w:rsidRDefault="005356B0" w:rsidP="005356B0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0E032C9" w14:textId="514A1DDB" w:rsidR="005356B0" w:rsidRPr="008D3049" w:rsidRDefault="005356B0" w:rsidP="005356B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قطف ثمار الصنوبر الجوّي في بلدة </w:t>
            </w:r>
            <w:r w:rsidR="001337D6">
              <w:rPr>
                <w:rFonts w:hint="cs"/>
                <w:color w:val="000000"/>
                <w:sz w:val="24"/>
                <w:szCs w:val="24"/>
                <w:rtl/>
              </w:rPr>
              <w:t>قيتولي</w:t>
            </w:r>
          </w:p>
        </w:tc>
      </w:tr>
      <w:tr w:rsidR="005356B0" w14:paraId="1ABE67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2E568" w14:textId="77777777" w:rsidR="005356B0" w:rsidRPr="000F5BBC" w:rsidRDefault="005356B0" w:rsidP="005356B0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6078D23" w14:textId="236829FC" w:rsidR="005356B0" w:rsidRDefault="005356B0" w:rsidP="005356B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بيع ثمار الص</w:t>
            </w:r>
            <w:r w:rsidR="001337D6">
              <w:rPr>
                <w:rFonts w:hint="cs"/>
                <w:color w:val="000000"/>
                <w:sz w:val="24"/>
                <w:szCs w:val="24"/>
                <w:rtl/>
              </w:rPr>
              <w:t>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وبر</w:t>
            </w:r>
          </w:p>
        </w:tc>
      </w:tr>
      <w:tr w:rsidR="005356B0" w14:paraId="7AC0815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584814B" w14:textId="77777777" w:rsidR="005356B0" w:rsidRPr="000F5BBC" w:rsidRDefault="005356B0" w:rsidP="005356B0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60E1BB" w14:textId="4737B6BF" w:rsidR="005356B0" w:rsidRDefault="005356B0" w:rsidP="005356B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مزايدة عمومية</w:t>
            </w:r>
          </w:p>
        </w:tc>
      </w:tr>
      <w:tr w:rsidR="005356B0" w14:paraId="7E825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62F18EF" w14:textId="77777777" w:rsidR="005356B0" w:rsidRPr="000F5BBC" w:rsidRDefault="005356B0" w:rsidP="005356B0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DC6E5B" w14:textId="05E6DD6B" w:rsidR="005356B0" w:rsidRDefault="005356B0" w:rsidP="005356B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الأعلى</w:t>
            </w:r>
          </w:p>
        </w:tc>
      </w:tr>
      <w:tr w:rsidR="005356B0" w14:paraId="6B395EE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8740D4B" w14:textId="77777777" w:rsidR="005356B0" w:rsidRPr="000F5BBC" w:rsidRDefault="005356B0" w:rsidP="005356B0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72ED8A0" w14:textId="14D11FBA" w:rsidR="005356B0" w:rsidRDefault="005356B0" w:rsidP="005356B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2.676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.000.000  ل.ل.</w:t>
            </w:r>
          </w:p>
        </w:tc>
      </w:tr>
      <w:tr w:rsidR="005356B0" w14:paraId="24A7D29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2FB53B0" w14:textId="77777777" w:rsidR="005356B0" w:rsidRPr="000F5BBC" w:rsidRDefault="005356B0" w:rsidP="005356B0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EC63338" w14:textId="52D6E93C" w:rsidR="005356B0" w:rsidRDefault="005356B0" w:rsidP="005356B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ليرة لبنانية</w:t>
            </w:r>
          </w:p>
        </w:tc>
      </w:tr>
      <w:tr w:rsidR="005356B0" w14:paraId="2799E1D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546F699" w14:textId="77777777" w:rsidR="005356B0" w:rsidRPr="000F5BBC" w:rsidRDefault="005356B0" w:rsidP="005356B0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E6F1C35" w14:textId="7496F4E4" w:rsidR="005356B0" w:rsidRDefault="005356B0" w:rsidP="005356B0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باللغ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ة العربية</w:t>
            </w:r>
          </w:p>
        </w:tc>
      </w:tr>
      <w:tr w:rsidR="005356B0" w14:paraId="0558D57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78CA1E" w14:textId="77777777" w:rsidR="005356B0" w:rsidRPr="000F5BBC" w:rsidRDefault="005356B0" w:rsidP="005356B0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5EECDC6" w14:textId="10BB4C1A" w:rsidR="005356B0" w:rsidRDefault="005356B0" w:rsidP="005356B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لبناني الجنسية</w:t>
            </w:r>
            <w:r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3C02C47F" w14:textId="2EADC0B5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3D672E" w:rsidRPr="000F5BBC" w14:paraId="7A6EB5DE" w14:textId="77777777" w:rsidTr="003D672E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84E2F05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5356B0" w14:paraId="4B3BA24E" w14:textId="77777777" w:rsidTr="003D672E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4440ACD" w14:textId="77777777" w:rsidR="005356B0" w:rsidRDefault="005356B0" w:rsidP="005356B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2B4C021" w14:textId="2067E2E5" w:rsidR="005356B0" w:rsidRDefault="005356B0" w:rsidP="005356B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202 </w:t>
            </w:r>
            <w:r>
              <w:rPr>
                <w:color w:val="000000"/>
                <w:sz w:val="24"/>
                <w:szCs w:val="24"/>
                <w:rtl/>
              </w:rPr>
              <w:t xml:space="preserve">على 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</w:t>
            </w:r>
            <w:r w:rsidR="00882E0E">
              <w:rPr>
                <w:rFonts w:hint="cs"/>
                <w:color w:val="000000"/>
                <w:sz w:val="24"/>
                <w:szCs w:val="24"/>
                <w:rtl/>
              </w:rPr>
              <w:t>عاشرة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قبل الظهر</w:t>
            </w:r>
          </w:p>
        </w:tc>
      </w:tr>
      <w:tr w:rsidR="005356B0" w14:paraId="0A30257A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CE6EE4" w14:textId="77777777" w:rsidR="005356B0" w:rsidRPr="000F5BBC" w:rsidRDefault="005356B0" w:rsidP="005356B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0BE9392" w14:textId="2D2EEE06" w:rsidR="005356B0" w:rsidRDefault="005356B0" w:rsidP="005356B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202 </w:t>
            </w:r>
            <w:r>
              <w:rPr>
                <w:color w:val="000000"/>
                <w:sz w:val="24"/>
                <w:szCs w:val="24"/>
                <w:rtl/>
              </w:rPr>
              <w:t xml:space="preserve">على الساعة </w:t>
            </w:r>
            <w:r w:rsidR="00882E0E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الثانية عشر ظهراً</w:t>
            </w:r>
          </w:p>
        </w:tc>
      </w:tr>
      <w:tr w:rsidR="005356B0" w14:paraId="3A57B6CE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1A8033" w14:textId="77777777" w:rsidR="005356B0" w:rsidRPr="00394738" w:rsidRDefault="005356B0" w:rsidP="005356B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7B51E49" w14:textId="703F5192" w:rsidR="005356B0" w:rsidRDefault="005356B0" w:rsidP="005356B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لم يتم تخفيض مدة الإعلان.</w:t>
            </w:r>
          </w:p>
        </w:tc>
      </w:tr>
      <w:tr w:rsidR="00882E0E" w14:paraId="1D68A78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520CBFF9" w14:textId="77777777" w:rsidR="00882E0E" w:rsidRPr="000F5BBC" w:rsidRDefault="00882E0E" w:rsidP="00882E0E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43227ED6" w14:textId="2A975C22" w:rsidR="00882E0E" w:rsidRDefault="00882E0E" w:rsidP="00882E0E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/1/</w:t>
            </w: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202 </w:t>
            </w:r>
            <w:r>
              <w:rPr>
                <w:color w:val="000000"/>
                <w:sz w:val="24"/>
                <w:szCs w:val="24"/>
                <w:rtl/>
              </w:rPr>
              <w:t xml:space="preserve">على 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الث</w:t>
            </w:r>
            <w:r w:rsidR="003168A2">
              <w:rPr>
                <w:rFonts w:hint="cs"/>
                <w:color w:val="000000"/>
                <w:sz w:val="24"/>
                <w:szCs w:val="24"/>
                <w:rtl/>
              </w:rPr>
              <w:t>اني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ة عشر ظهراً </w:t>
            </w:r>
          </w:p>
        </w:tc>
      </w:tr>
      <w:tr w:rsidR="00882E0E" w14:paraId="3F2F80E6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04421" w14:textId="77777777" w:rsidR="00882E0E" w:rsidRPr="000F5BBC" w:rsidRDefault="00882E0E" w:rsidP="00882E0E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3D22057" w14:textId="1DC8658F" w:rsidR="00882E0E" w:rsidRDefault="003168A2" w:rsidP="00882E0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11/1/2024 السا</w:t>
            </w:r>
            <w:r w:rsidR="001337D6">
              <w:rPr>
                <w:rFonts w:hint="cs"/>
                <w:color w:val="000000"/>
                <w:sz w:val="24"/>
                <w:szCs w:val="24"/>
                <w:rtl/>
              </w:rPr>
              <w:t>عة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الثالثة من بعد الظهر</w:t>
            </w:r>
          </w:p>
        </w:tc>
      </w:tr>
      <w:tr w:rsidR="00882E0E" w14:paraId="49E4E239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70C27C" w14:textId="77777777" w:rsidR="00882E0E" w:rsidRPr="000F5BBC" w:rsidRDefault="00882E0E" w:rsidP="00882E0E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F9F35EE" w14:textId="7F4D0F17" w:rsidR="003168A2" w:rsidRDefault="003168A2" w:rsidP="003168A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19/2/2024</w:t>
            </w:r>
          </w:p>
        </w:tc>
      </w:tr>
      <w:tr w:rsidR="00882E0E" w14:paraId="23979644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6CC77ACC" w14:textId="77777777" w:rsidR="00882E0E" w:rsidRPr="000F5BBC" w:rsidRDefault="00882E0E" w:rsidP="00882E0E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3BBED900" w14:textId="424D14A7" w:rsidR="00882E0E" w:rsidRDefault="003168A2" w:rsidP="00882E0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مبنى بلدية قيتولي </w:t>
            </w:r>
          </w:p>
        </w:tc>
      </w:tr>
      <w:tr w:rsidR="005E21BD" w14:paraId="7E29DB4A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6C6A33" w14:textId="77777777" w:rsidR="005E21BD" w:rsidRPr="000F5BBC" w:rsidRDefault="005E21BD" w:rsidP="005E21BD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F32E28C" w14:textId="055B5F36" w:rsidR="005E21BD" w:rsidRDefault="005E21BD" w:rsidP="005E21B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مبنى بلدية قيتولي </w:t>
            </w:r>
          </w:p>
        </w:tc>
      </w:tr>
      <w:tr w:rsidR="005E21BD" w14:paraId="5AD17873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26CE9C32" w14:textId="77777777" w:rsidR="005E21BD" w:rsidRPr="000F5BBC" w:rsidRDefault="005E21BD" w:rsidP="005E21BD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F4AFCCF" w14:textId="694DC4BD" w:rsidR="005E21BD" w:rsidRDefault="005E21BD" w:rsidP="005E21B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مبنى بلدية قيتولي </w:t>
            </w:r>
          </w:p>
        </w:tc>
      </w:tr>
    </w:tbl>
    <w:p w14:paraId="5F53CB44" w14:textId="77777777" w:rsidR="00B235FD" w:rsidRPr="003D672E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B3DAD4C" w14:textId="77777777" w:rsidTr="00207183">
        <w:trPr>
          <w:trHeight w:val="359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CA9DADA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5E21BD" w14:paraId="610B1C6A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582DF6C1" w14:textId="77777777" w:rsidR="005E21BD" w:rsidRPr="000F5BBC" w:rsidRDefault="005E21BD" w:rsidP="005E21BD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6602227" w14:textId="6528FB54" w:rsidR="005E21BD" w:rsidRDefault="005E21BD" w:rsidP="005E21B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10% من قيمة التلزيم النهائي</w:t>
            </w:r>
          </w:p>
        </w:tc>
      </w:tr>
      <w:tr w:rsidR="00B235FD" w14:paraId="094177D5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24DFE3B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51ECA3F" w14:textId="34581E17" w:rsidR="00B235FD" w:rsidRDefault="005E21BD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19/3/2024</w:t>
            </w:r>
          </w:p>
        </w:tc>
      </w:tr>
    </w:tbl>
    <w:p w14:paraId="2F9EDF8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E30E9C" w14:paraId="00E7EB4A" w14:textId="77777777" w:rsidTr="003D672E">
        <w:trPr>
          <w:trHeight w:val="7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F2926A" w14:textId="77777777" w:rsidR="00E30E9C" w:rsidRPr="000F5BBC" w:rsidRDefault="00284E78" w:rsidP="00284E78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سعر الإفتتاح</w:t>
            </w:r>
          </w:p>
        </w:tc>
      </w:tr>
      <w:tr w:rsidR="00E30E9C" w14:paraId="6EFB22C4" w14:textId="77777777" w:rsidTr="00207183">
        <w:trPr>
          <w:trHeight w:val="404"/>
          <w:jc w:val="right"/>
        </w:trPr>
        <w:tc>
          <w:tcPr>
            <w:tcW w:w="2340" w:type="dxa"/>
            <w:tcBorders>
              <w:right w:val="single" w:sz="4" w:space="0" w:color="000000"/>
            </w:tcBorders>
            <w:vAlign w:val="center"/>
          </w:tcPr>
          <w:p w14:paraId="5C3A363F" w14:textId="77777777" w:rsidR="00E30E9C" w:rsidRPr="000F5BBC" w:rsidRDefault="00E30E9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قيمة سعر الإفتتاح</w:t>
            </w:r>
          </w:p>
        </w:tc>
        <w:tc>
          <w:tcPr>
            <w:tcW w:w="8838" w:type="dxa"/>
            <w:tcBorders>
              <w:left w:val="single" w:sz="4" w:space="0" w:color="000000"/>
            </w:tcBorders>
            <w:vAlign w:val="center"/>
          </w:tcPr>
          <w:p w14:paraId="403FE9DA" w14:textId="64B5F6AA" w:rsidR="00E30E9C" w:rsidRDefault="00E30E9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حدد بمبلغ وقدره (</w:t>
            </w:r>
            <w:r w:rsidR="005E21BD">
              <w:rPr>
                <w:rFonts w:hint="cs"/>
                <w:color w:val="000000"/>
                <w:sz w:val="24"/>
                <w:szCs w:val="24"/>
                <w:rtl/>
              </w:rPr>
              <w:t xml:space="preserve">2.676.000.000 ليرة لبنانية </w:t>
            </w:r>
            <w:r>
              <w:rPr>
                <w:color w:val="000000"/>
                <w:sz w:val="24"/>
                <w:szCs w:val="24"/>
                <w:rtl/>
              </w:rPr>
              <w:t xml:space="preserve">) </w:t>
            </w:r>
          </w:p>
        </w:tc>
      </w:tr>
    </w:tbl>
    <w:p w14:paraId="3371997D" w14:textId="77777777" w:rsidR="00E30E9C" w:rsidRDefault="00E30E9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52400E25" w14:textId="77777777" w:rsidTr="003D672E">
        <w:trPr>
          <w:trHeight w:val="152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81A139F" w14:textId="77777777" w:rsidR="00257D4C" w:rsidRPr="00207183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0718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0B6F91FB" w14:textId="77777777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_________ على الرقم التالي ______________ أو عبر البريد الإلكتروني _____________________.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7E6B719C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F5E13" w14:textId="77777777" w:rsidR="009B17D2" w:rsidRDefault="009B17D2">
      <w:pPr>
        <w:spacing w:line="240" w:lineRule="auto"/>
      </w:pPr>
      <w:r>
        <w:separator/>
      </w:r>
    </w:p>
  </w:endnote>
  <w:endnote w:type="continuationSeparator" w:id="0">
    <w:p w14:paraId="08889839" w14:textId="77777777" w:rsidR="009B17D2" w:rsidRDefault="009B17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9FE6F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F3BA9" w14:textId="6EEFE86D" w:rsidR="00B235FD" w:rsidRPr="00CF00FF" w:rsidRDefault="00CF00FF" w:rsidP="00CF00FF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A547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20A8F" w14:textId="77777777" w:rsidR="009B17D2" w:rsidRDefault="009B17D2">
      <w:pPr>
        <w:spacing w:line="240" w:lineRule="auto"/>
      </w:pPr>
      <w:r>
        <w:separator/>
      </w:r>
    </w:p>
  </w:footnote>
  <w:footnote w:type="continuationSeparator" w:id="0">
    <w:p w14:paraId="157C4E1B" w14:textId="77777777" w:rsidR="009B17D2" w:rsidRDefault="009B17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2FAC9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7856241" wp14:editId="33173C2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809FDC" w14:textId="77777777" w:rsidR="00000000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562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7E809FDC" w14:textId="77777777" w:rsidR="00000000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E380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1D6C0E52" wp14:editId="556E2B5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1D4D2B" w14:textId="77777777" w:rsidR="00000000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C0E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341D4D2B" w14:textId="77777777" w:rsidR="00000000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0DCD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51B21"/>
    <w:rsid w:val="00057E7A"/>
    <w:rsid w:val="000C323F"/>
    <w:rsid w:val="000C4C75"/>
    <w:rsid w:val="000F5BBC"/>
    <w:rsid w:val="001176D5"/>
    <w:rsid w:val="001337D6"/>
    <w:rsid w:val="0018466D"/>
    <w:rsid w:val="001B03BC"/>
    <w:rsid w:val="00207183"/>
    <w:rsid w:val="0021171F"/>
    <w:rsid w:val="00214337"/>
    <w:rsid w:val="00232E85"/>
    <w:rsid w:val="00241015"/>
    <w:rsid w:val="00257D4C"/>
    <w:rsid w:val="00284E78"/>
    <w:rsid w:val="00297452"/>
    <w:rsid w:val="002B7048"/>
    <w:rsid w:val="002E4633"/>
    <w:rsid w:val="002F0394"/>
    <w:rsid w:val="00312085"/>
    <w:rsid w:val="003168A2"/>
    <w:rsid w:val="00376DEB"/>
    <w:rsid w:val="003977E4"/>
    <w:rsid w:val="003D35EC"/>
    <w:rsid w:val="003D672E"/>
    <w:rsid w:val="00421691"/>
    <w:rsid w:val="00493266"/>
    <w:rsid w:val="004A1335"/>
    <w:rsid w:val="004B062A"/>
    <w:rsid w:val="004C34D2"/>
    <w:rsid w:val="005356B0"/>
    <w:rsid w:val="0053774B"/>
    <w:rsid w:val="00560775"/>
    <w:rsid w:val="005A0FD0"/>
    <w:rsid w:val="005E21BD"/>
    <w:rsid w:val="00602315"/>
    <w:rsid w:val="00607625"/>
    <w:rsid w:val="00614D21"/>
    <w:rsid w:val="00636EB6"/>
    <w:rsid w:val="00646963"/>
    <w:rsid w:val="00666294"/>
    <w:rsid w:val="006828F5"/>
    <w:rsid w:val="00693D36"/>
    <w:rsid w:val="00710D03"/>
    <w:rsid w:val="007524D1"/>
    <w:rsid w:val="0079090C"/>
    <w:rsid w:val="00795C6E"/>
    <w:rsid w:val="007E2C66"/>
    <w:rsid w:val="007F36D7"/>
    <w:rsid w:val="007F6601"/>
    <w:rsid w:val="00801F32"/>
    <w:rsid w:val="0081782A"/>
    <w:rsid w:val="00823E2E"/>
    <w:rsid w:val="00882E0E"/>
    <w:rsid w:val="008D3049"/>
    <w:rsid w:val="008D63D5"/>
    <w:rsid w:val="008E70EB"/>
    <w:rsid w:val="0091237C"/>
    <w:rsid w:val="0092753D"/>
    <w:rsid w:val="0093626B"/>
    <w:rsid w:val="00940B28"/>
    <w:rsid w:val="00950B49"/>
    <w:rsid w:val="009552E8"/>
    <w:rsid w:val="00967D45"/>
    <w:rsid w:val="00977899"/>
    <w:rsid w:val="00985382"/>
    <w:rsid w:val="009B17D2"/>
    <w:rsid w:val="009D4EF8"/>
    <w:rsid w:val="00A025E7"/>
    <w:rsid w:val="00A049F7"/>
    <w:rsid w:val="00A23D1D"/>
    <w:rsid w:val="00A859BE"/>
    <w:rsid w:val="00A975FF"/>
    <w:rsid w:val="00AA2A6E"/>
    <w:rsid w:val="00AA31D6"/>
    <w:rsid w:val="00AE0E36"/>
    <w:rsid w:val="00B111F4"/>
    <w:rsid w:val="00B235FD"/>
    <w:rsid w:val="00B61AA6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00FF"/>
    <w:rsid w:val="00CF3F52"/>
    <w:rsid w:val="00CF4D51"/>
    <w:rsid w:val="00D15312"/>
    <w:rsid w:val="00D40723"/>
    <w:rsid w:val="00D7469C"/>
    <w:rsid w:val="00D77AA6"/>
    <w:rsid w:val="00E30E9C"/>
    <w:rsid w:val="00E35D1F"/>
    <w:rsid w:val="00E36313"/>
    <w:rsid w:val="00E56044"/>
    <w:rsid w:val="00E60DD0"/>
    <w:rsid w:val="00EE738A"/>
    <w:rsid w:val="00F04DAC"/>
    <w:rsid w:val="00F5585D"/>
    <w:rsid w:val="00F65409"/>
    <w:rsid w:val="00F82397"/>
    <w:rsid w:val="00FA293B"/>
    <w:rsid w:val="00FC3A61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3410B"/>
  <w15:docId w15:val="{D38AE6C1-79DF-468A-8ECA-6575EA52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CF00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2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georges khoury</cp:lastModifiedBy>
  <cp:revision>5</cp:revision>
  <cp:lastPrinted>2023-12-27T13:33:00Z</cp:lastPrinted>
  <dcterms:created xsi:type="dcterms:W3CDTF">2023-12-27T13:23:00Z</dcterms:created>
  <dcterms:modified xsi:type="dcterms:W3CDTF">2023-12-27T13:44:00Z</dcterms:modified>
</cp:coreProperties>
</file>