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83C620" w14:textId="77777777" w:rsidR="001D34D4" w:rsidRPr="002B494C" w:rsidRDefault="001D34D4" w:rsidP="001D34D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Pr="002B494C">
        <w:rPr>
          <w:b/>
          <w:bCs/>
          <w:sz w:val="28"/>
          <w:szCs w:val="28"/>
          <w:rtl/>
        </w:rPr>
        <w:t xml:space="preserve"> </w:t>
      </w:r>
      <w:r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14:paraId="4E547438" w14:textId="77777777" w:rsidR="001D34D4" w:rsidRDefault="001D34D4" w:rsidP="001D34D4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18FB63D5" w:rsidR="00B235FD" w:rsidRDefault="001D34D4" w:rsidP="001D34D4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1A8EEBA1" w:rsidR="00B235FD" w:rsidRDefault="00841C69" w:rsidP="00841C69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وزارة الصناعة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25D2CEC7" w:rsidR="00B235FD" w:rsidRDefault="00841C69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بيروت شارع سامي الصلح - بدارو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772B7B07" w:rsidR="00B235FD" w:rsidRDefault="00CE4923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2/س.ش./2024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210D0D2A" w:rsidR="00B235FD" w:rsidRDefault="00841C69" w:rsidP="00CE492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تلزيم </w:t>
            </w:r>
            <w:r w:rsidR="00CE4923">
              <w:rPr>
                <w:rFonts w:hint="cs"/>
                <w:color w:val="000000"/>
                <w:sz w:val="24"/>
                <w:szCs w:val="24"/>
                <w:rtl/>
              </w:rPr>
              <w:t xml:space="preserve">تنظيفات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لزوم وزارة الصناعة</w:t>
            </w:r>
            <w:r w:rsidR="007B68B9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2AA2441C" w:rsidR="00B235FD" w:rsidRPr="008D3049" w:rsidRDefault="00CE4923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تنظيف المبنى المركزي لوزارة الصناعة مع مصلحة الصناعة في كل من محافظة البقاع و بعلبك والنبطية </w:t>
            </w:r>
            <w:r w:rsidR="00841C69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78321550" w:rsidR="00B235FD" w:rsidRDefault="00CE4923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خدمات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6DA8065D" w:rsidR="00B235FD" w:rsidRDefault="00F15F1E" w:rsidP="00841C6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975053">
              <w:rPr>
                <w:rFonts w:hint="cs"/>
                <w:color w:val="000000"/>
                <w:sz w:val="24"/>
                <w:szCs w:val="24"/>
                <w:rtl/>
              </w:rPr>
              <w:t>طلب عروض الأسعار على أساس تقديم اسعار</w:t>
            </w:r>
            <w:bookmarkStart w:id="0" w:name="_GoBack"/>
            <w:bookmarkEnd w:id="0"/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0CBD1D35" w:rsidR="00B235FD" w:rsidRDefault="00CA7C6C" w:rsidP="00841C6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الأدنى</w:t>
            </w:r>
          </w:p>
        </w:tc>
      </w:tr>
      <w:tr w:rsidR="00E92CB6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92CB6" w:rsidRDefault="00E92CB6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4E1627E2" w:rsidR="00E92CB6" w:rsidRDefault="008F29AA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</w:t>
            </w:r>
            <w:r w:rsidR="00E92CB6">
              <w:rPr>
                <w:rFonts w:hint="cs"/>
                <w:color w:val="000000"/>
                <w:sz w:val="24"/>
                <w:szCs w:val="24"/>
                <w:rtl/>
              </w:rPr>
              <w:t xml:space="preserve">ينطبق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2893BBED" w:rsidR="00A049F7" w:rsidRDefault="00A049F7" w:rsidP="00C74A0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وضع قيمة تقديرية للمشروع  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1A8F3105" w:rsidR="00B235FD" w:rsidRDefault="00CA7C6C" w:rsidP="00C74A0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(</w:t>
            </w:r>
            <w:r w:rsidR="00C74A0D">
              <w:rPr>
                <w:rFonts w:hint="cs"/>
                <w:color w:val="000000"/>
                <w:sz w:val="24"/>
                <w:szCs w:val="24"/>
                <w:rtl/>
              </w:rPr>
              <w:t>مجانا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0F25C93B" w:rsidR="00B235FD" w:rsidRDefault="00CA7C6C" w:rsidP="00C74A0D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متوفر </w:t>
            </w:r>
            <w:r w:rsidR="00C74A0D">
              <w:rPr>
                <w:rFonts w:hint="cs"/>
                <w:color w:val="000000"/>
                <w:sz w:val="24"/>
                <w:szCs w:val="24"/>
                <w:rtl/>
              </w:rPr>
              <w:t xml:space="preserve">باللغة العربية </w:t>
            </w: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583A0696" w:rsidR="00B235FD" w:rsidRDefault="00904308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القسم الاول من دفتر الشروط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836C82C" w14:textId="2B0B39C8" w:rsidR="00120426" w:rsidRDefault="008B6ACD" w:rsidP="00CE492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يوم الخميس في </w:t>
            </w:r>
            <w:r w:rsidR="00120426">
              <w:rPr>
                <w:color w:val="000000"/>
                <w:sz w:val="24"/>
                <w:szCs w:val="24"/>
                <w:rtl/>
              </w:rPr>
              <w:t xml:space="preserve"> (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27/06/2024</w:t>
            </w:r>
            <w:r w:rsidR="00120426"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CE4923">
              <w:rPr>
                <w:rFonts w:hint="cs"/>
                <w:color w:val="000000"/>
                <w:sz w:val="24"/>
                <w:szCs w:val="24"/>
                <w:rtl/>
              </w:rPr>
              <w:t>العاشرة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صباحا</w:t>
            </w:r>
            <w:r w:rsidR="00120426">
              <w:rPr>
                <w:color w:val="000000"/>
                <w:sz w:val="24"/>
                <w:szCs w:val="24"/>
                <w:rtl/>
              </w:rPr>
              <w:t>)</w:t>
            </w:r>
          </w:p>
          <w:p w14:paraId="64B29719" w14:textId="77777777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*فورًا عند انتهاء موعد تقديم العروض.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87F5F71" w14:textId="6E3DE1A5" w:rsidR="008B6ACD" w:rsidRDefault="008B6ACD" w:rsidP="00CE492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يوم الخميس في </w:t>
            </w:r>
            <w:r>
              <w:rPr>
                <w:color w:val="000000"/>
                <w:sz w:val="24"/>
                <w:szCs w:val="24"/>
                <w:rtl/>
              </w:rPr>
              <w:t xml:space="preserve"> (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27/06/2024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CE4923">
              <w:rPr>
                <w:rFonts w:hint="cs"/>
                <w:color w:val="000000"/>
                <w:sz w:val="24"/>
                <w:szCs w:val="24"/>
                <w:rtl/>
              </w:rPr>
              <w:t>العاشرة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صباحا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  <w:p w14:paraId="13D9395F" w14:textId="097D32B8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230F66F5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750C8B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7C1CC2A9" w:rsidR="00120426" w:rsidRDefault="00DB2F4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وزارة الصناعة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شارع سامي الصلح  بدارو الطابق الخامس دائرة المحاسبة واللوازم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3AB85151" w:rsidR="00120426" w:rsidRDefault="00DB2F4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وزارة الصناعة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شارع سامي الصلح  بدارو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46FE1BB6" w:rsidR="00120426" w:rsidRDefault="00DB2F4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وزارة الصناعة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شارع سامي الصلح  بدارو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0919FBE7" w:rsidR="00B235FD" w:rsidRDefault="00E61F26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20 ملون ليرة لبنانية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4303E262" w:rsidR="00B235FD" w:rsidRDefault="00CA7C6C" w:rsidP="00E61F2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يجب ان تكون على الاقل بزيادة 28 يوما عن مدة صلاحية العرض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02DDDAB1" w:rsidR="00B235FD" w:rsidRDefault="00CA7C6C" w:rsidP="00DE6FE8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DE6FE8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دائرة المحاسبة واللوازم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</w:t>
            </w:r>
            <w:r w:rsidR="00DE6FE8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01429454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أو عبر البريد الإلكتروني _____________________.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F2F26A" w14:textId="77777777" w:rsidR="00724AE2" w:rsidRDefault="00724AE2">
      <w:pPr>
        <w:spacing w:line="240" w:lineRule="auto"/>
      </w:pPr>
      <w:r>
        <w:separator/>
      </w:r>
    </w:p>
  </w:endnote>
  <w:endnote w:type="continuationSeparator" w:id="0">
    <w:p w14:paraId="0F931573" w14:textId="77777777" w:rsidR="00724AE2" w:rsidRDefault="00724A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BE0DD" w14:textId="0F1EA192"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B727D6" w14:textId="77777777" w:rsidR="00724AE2" w:rsidRDefault="00724AE2">
      <w:pPr>
        <w:spacing w:line="240" w:lineRule="auto"/>
      </w:pPr>
      <w:r>
        <w:separator/>
      </w:r>
    </w:p>
  </w:footnote>
  <w:footnote w:type="continuationSeparator" w:id="0">
    <w:p w14:paraId="48460DF6" w14:textId="77777777" w:rsidR="00724AE2" w:rsidRDefault="00724A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text="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text="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35FD"/>
    <w:rsid w:val="00051B21"/>
    <w:rsid w:val="00057E7A"/>
    <w:rsid w:val="000C323F"/>
    <w:rsid w:val="000C4C75"/>
    <w:rsid w:val="000F5BBC"/>
    <w:rsid w:val="001176D5"/>
    <w:rsid w:val="00120426"/>
    <w:rsid w:val="0018466D"/>
    <w:rsid w:val="001B03BC"/>
    <w:rsid w:val="001D34D4"/>
    <w:rsid w:val="0021171F"/>
    <w:rsid w:val="00223934"/>
    <w:rsid w:val="00232E85"/>
    <w:rsid w:val="00241015"/>
    <w:rsid w:val="00257D4C"/>
    <w:rsid w:val="0029172A"/>
    <w:rsid w:val="00297452"/>
    <w:rsid w:val="002A5515"/>
    <w:rsid w:val="002B7048"/>
    <w:rsid w:val="002E4633"/>
    <w:rsid w:val="00312085"/>
    <w:rsid w:val="003169A4"/>
    <w:rsid w:val="00376DEB"/>
    <w:rsid w:val="00394738"/>
    <w:rsid w:val="003A1938"/>
    <w:rsid w:val="003D35EC"/>
    <w:rsid w:val="003E6A30"/>
    <w:rsid w:val="00421691"/>
    <w:rsid w:val="00493266"/>
    <w:rsid w:val="004A1335"/>
    <w:rsid w:val="004B062A"/>
    <w:rsid w:val="004C34D2"/>
    <w:rsid w:val="0053774B"/>
    <w:rsid w:val="00560775"/>
    <w:rsid w:val="005A0FD0"/>
    <w:rsid w:val="00600C24"/>
    <w:rsid w:val="00602315"/>
    <w:rsid w:val="00607625"/>
    <w:rsid w:val="00614D21"/>
    <w:rsid w:val="00646963"/>
    <w:rsid w:val="0068607B"/>
    <w:rsid w:val="00693D36"/>
    <w:rsid w:val="00710D03"/>
    <w:rsid w:val="00724191"/>
    <w:rsid w:val="00724AE2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41C69"/>
    <w:rsid w:val="00847FC2"/>
    <w:rsid w:val="008A4FB2"/>
    <w:rsid w:val="008B6ACD"/>
    <w:rsid w:val="008D3049"/>
    <w:rsid w:val="008E20ED"/>
    <w:rsid w:val="008E70EB"/>
    <w:rsid w:val="008F29AA"/>
    <w:rsid w:val="008F7D3E"/>
    <w:rsid w:val="00904308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859BE"/>
    <w:rsid w:val="00A975FF"/>
    <w:rsid w:val="00AA2A6E"/>
    <w:rsid w:val="00AE0E36"/>
    <w:rsid w:val="00B111F4"/>
    <w:rsid w:val="00B235FD"/>
    <w:rsid w:val="00B907AE"/>
    <w:rsid w:val="00C07FFD"/>
    <w:rsid w:val="00C23DB5"/>
    <w:rsid w:val="00C45470"/>
    <w:rsid w:val="00C73A4F"/>
    <w:rsid w:val="00C74A0D"/>
    <w:rsid w:val="00C75ED9"/>
    <w:rsid w:val="00C85061"/>
    <w:rsid w:val="00C86499"/>
    <w:rsid w:val="00CA4788"/>
    <w:rsid w:val="00CA7C6C"/>
    <w:rsid w:val="00CB7C89"/>
    <w:rsid w:val="00CC39DC"/>
    <w:rsid w:val="00CD72C3"/>
    <w:rsid w:val="00CE4923"/>
    <w:rsid w:val="00CF4D51"/>
    <w:rsid w:val="00D12C75"/>
    <w:rsid w:val="00D15312"/>
    <w:rsid w:val="00D40723"/>
    <w:rsid w:val="00D7469C"/>
    <w:rsid w:val="00D77AA6"/>
    <w:rsid w:val="00DB2F4E"/>
    <w:rsid w:val="00DE6FE8"/>
    <w:rsid w:val="00E30E9C"/>
    <w:rsid w:val="00E35D1F"/>
    <w:rsid w:val="00E36313"/>
    <w:rsid w:val="00E56044"/>
    <w:rsid w:val="00E60DD0"/>
    <w:rsid w:val="00E61F26"/>
    <w:rsid w:val="00E92CB6"/>
    <w:rsid w:val="00EC5F24"/>
    <w:rsid w:val="00EE738A"/>
    <w:rsid w:val="00F04DAC"/>
    <w:rsid w:val="00F15F1E"/>
    <w:rsid w:val="00F65409"/>
    <w:rsid w:val="00F700C7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102</cp:revision>
  <cp:lastPrinted>2022-08-29T09:45:00Z</cp:lastPrinted>
  <dcterms:created xsi:type="dcterms:W3CDTF">2022-08-25T08:33:00Z</dcterms:created>
  <dcterms:modified xsi:type="dcterms:W3CDTF">2024-05-30T11:15:00Z</dcterms:modified>
</cp:coreProperties>
</file>