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6E5E0C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6E5E0C" w:rsidRPr="000F5BBC" w:rsidRDefault="006E5E0C" w:rsidP="006E5E0C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3E77770A" w:rsidR="006E5E0C" w:rsidRDefault="006E5E0C" w:rsidP="006E5E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B1653">
              <w:rPr>
                <w:rFonts w:hint="cs"/>
                <w:sz w:val="24"/>
                <w:szCs w:val="24"/>
                <w:rtl/>
              </w:rPr>
              <w:t xml:space="preserve">إجازة </w:t>
            </w:r>
            <w:r>
              <w:rPr>
                <w:rFonts w:hint="cs"/>
                <w:sz w:val="24"/>
                <w:szCs w:val="24"/>
                <w:rtl/>
              </w:rPr>
              <w:t xml:space="preserve">إعادة </w:t>
            </w:r>
            <w:r w:rsidRPr="00DB1653">
              <w:rPr>
                <w:rFonts w:hint="cs"/>
                <w:sz w:val="24"/>
                <w:szCs w:val="24"/>
                <w:rtl/>
              </w:rPr>
              <w:t>تلزيم قطف ثمار أشجار صنوبر (كروز الصنوبر) في العقار رقم 2006 - منطقة بكاسين العقارية - ملك</w:t>
            </w:r>
            <w:r w:rsidRPr="00DB1653">
              <w:rPr>
                <w:sz w:val="24"/>
                <w:szCs w:val="24"/>
              </w:rPr>
              <w:t xml:space="preserve"> </w:t>
            </w:r>
            <w:r w:rsidRPr="00DB1653">
              <w:rPr>
                <w:rFonts w:hint="cs"/>
                <w:sz w:val="24"/>
                <w:szCs w:val="24"/>
                <w:rtl/>
              </w:rPr>
              <w:t>المركز التربوي للبحوث والانماء</w:t>
            </w:r>
          </w:p>
        </w:tc>
      </w:tr>
      <w:tr w:rsidR="006E5E0C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6E5E0C" w:rsidRPr="000F5BBC" w:rsidRDefault="006E5E0C" w:rsidP="006E5E0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70722E3D" w:rsidR="006E5E0C" w:rsidRDefault="006E5E0C" w:rsidP="006E5E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B1653">
              <w:rPr>
                <w:rFonts w:hint="cs"/>
                <w:sz w:val="24"/>
                <w:szCs w:val="24"/>
                <w:rtl/>
              </w:rPr>
              <w:t xml:space="preserve">إجازة </w:t>
            </w:r>
            <w:r>
              <w:rPr>
                <w:rFonts w:hint="cs"/>
                <w:sz w:val="24"/>
                <w:szCs w:val="24"/>
                <w:rtl/>
              </w:rPr>
              <w:t xml:space="preserve">إعادة </w:t>
            </w:r>
            <w:r w:rsidRPr="00DB1653">
              <w:rPr>
                <w:rFonts w:hint="cs"/>
                <w:sz w:val="24"/>
                <w:szCs w:val="24"/>
                <w:rtl/>
              </w:rPr>
              <w:t>تلزيم قطف ثمار أشجار صنوبر (كروز الصنوبر) في العقار رقم 2006 - منطقة بكاسين العقارية - ملك</w:t>
            </w:r>
            <w:r w:rsidRPr="00DB1653">
              <w:rPr>
                <w:sz w:val="24"/>
                <w:szCs w:val="24"/>
              </w:rPr>
              <w:t xml:space="preserve"> </w:t>
            </w:r>
            <w:r w:rsidRPr="00DB1653">
              <w:rPr>
                <w:rFonts w:hint="cs"/>
                <w:sz w:val="24"/>
                <w:szCs w:val="24"/>
                <w:rtl/>
              </w:rPr>
              <w:t>المركز التربوي للبحوث والانماء</w:t>
            </w:r>
          </w:p>
        </w:tc>
      </w:tr>
      <w:tr w:rsidR="006E5E0C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6E5E0C" w:rsidRPr="000F5BBC" w:rsidRDefault="006E5E0C" w:rsidP="006E5E0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3E345062" w:rsidR="006E5E0C" w:rsidRPr="008D3049" w:rsidRDefault="006E5E0C" w:rsidP="006E5E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قطف أشجار صنوبر</w:t>
            </w:r>
          </w:p>
        </w:tc>
      </w:tr>
      <w:tr w:rsidR="006E5E0C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6E5E0C" w:rsidRPr="000F5BBC" w:rsidRDefault="006E5E0C" w:rsidP="006E5E0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2D7839AD" w:rsidR="006E5E0C" w:rsidRDefault="006E5E0C" w:rsidP="006E5E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تقديم أسعار</w:t>
            </w:r>
          </w:p>
        </w:tc>
      </w:tr>
      <w:tr w:rsidR="006E5E0C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6E5E0C" w:rsidRPr="000F5BBC" w:rsidRDefault="006E5E0C" w:rsidP="006E5E0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35406A70" w:rsidR="006E5E0C" w:rsidRDefault="006E5E0C" w:rsidP="006E5E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6E5E0C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6E5E0C" w:rsidRPr="000F5BBC" w:rsidRDefault="006E5E0C" w:rsidP="006E5E0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03402A86" w:rsidR="006E5E0C" w:rsidRDefault="006E5E0C" w:rsidP="006E5E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E5E0C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6E5E0C" w:rsidRPr="000F5BBC" w:rsidRDefault="006E5E0C" w:rsidP="006E5E0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7CF3FCF4" w:rsidR="006E5E0C" w:rsidRDefault="006E5E0C" w:rsidP="006E5E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300 </w:t>
            </w:r>
            <w:r w:rsidR="00F25B21">
              <w:rPr>
                <w:rFonts w:hint="cs"/>
                <w:color w:val="000000"/>
                <w:sz w:val="24"/>
                <w:szCs w:val="24"/>
                <w:rtl/>
              </w:rPr>
              <w:t xml:space="preserve">مليون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6E5E0C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6E5E0C" w:rsidRPr="000F5BBC" w:rsidRDefault="006E5E0C" w:rsidP="006E5E0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2C21E52F" w:rsidR="006E5E0C" w:rsidRDefault="00F25B21" w:rsidP="006E5E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500,000 ل.ل.</w:t>
            </w:r>
          </w:p>
        </w:tc>
      </w:tr>
      <w:tr w:rsidR="006E5E0C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6E5E0C" w:rsidRPr="000F5BBC" w:rsidRDefault="006E5E0C" w:rsidP="006E5E0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13ED43C8" w:rsidR="006E5E0C" w:rsidRDefault="006E5E0C" w:rsidP="006E5E0C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  <w:tr w:rsidR="006E5E0C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6E5E0C" w:rsidRPr="000F5BBC" w:rsidRDefault="006E5E0C" w:rsidP="006E5E0C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00CF62CB" w:rsidR="006E5E0C" w:rsidRDefault="006E5E0C" w:rsidP="006E5E0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B1653">
              <w:rPr>
                <w:rFonts w:hint="cs"/>
                <w:sz w:val="24"/>
                <w:szCs w:val="24"/>
                <w:rtl/>
              </w:rPr>
              <w:t xml:space="preserve">إجازة </w:t>
            </w:r>
            <w:r w:rsidR="00F25B21">
              <w:rPr>
                <w:rFonts w:hint="cs"/>
                <w:sz w:val="24"/>
                <w:szCs w:val="24"/>
                <w:rtl/>
              </w:rPr>
              <w:t xml:space="preserve">إعادة </w:t>
            </w:r>
            <w:r w:rsidRPr="00DB1653">
              <w:rPr>
                <w:rFonts w:hint="cs"/>
                <w:sz w:val="24"/>
                <w:szCs w:val="24"/>
                <w:rtl/>
              </w:rPr>
              <w:t>تلزيم قطف ثمار أشجار صنوبر (كروز الصنوبر) في العقار رقم 2006 - منطقة بكاسين العقارية - ملك</w:t>
            </w:r>
            <w:r w:rsidRPr="00DB1653">
              <w:rPr>
                <w:sz w:val="24"/>
                <w:szCs w:val="24"/>
              </w:rPr>
              <w:t xml:space="preserve"> </w:t>
            </w:r>
            <w:r w:rsidRPr="00DB1653">
              <w:rPr>
                <w:rFonts w:hint="cs"/>
                <w:sz w:val="24"/>
                <w:szCs w:val="24"/>
                <w:rtl/>
              </w:rPr>
              <w:t>المركز التربوي للبحوث والانماء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F25B21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F25B21" w:rsidRDefault="00F25B21" w:rsidP="00F25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4CF0167D" w:rsidR="00F25B21" w:rsidRDefault="00C72040" w:rsidP="00F25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F25B21"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02</w:t>
            </w:r>
            <w:r w:rsidR="00F25B21"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2024</w:t>
            </w:r>
            <w:r w:rsidR="00F25B21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="00F25B21">
              <w:rPr>
                <w:rFonts w:hint="cs"/>
                <w:color w:val="000000"/>
                <w:sz w:val="24"/>
                <w:szCs w:val="24"/>
                <w:rtl/>
              </w:rPr>
              <w:t>العاشرة والنصف صباحاً</w:t>
            </w:r>
          </w:p>
        </w:tc>
      </w:tr>
      <w:tr w:rsidR="00F25B21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F25B21" w:rsidRPr="000F5BBC" w:rsidRDefault="00F25B21" w:rsidP="00F25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77EF6DE4" w:rsidR="00F25B21" w:rsidRDefault="00C72040" w:rsidP="00F25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F25B21"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02</w:t>
            </w:r>
            <w:r w:rsidR="00F25B21"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2024</w:t>
            </w:r>
            <w:r w:rsidR="00F25B21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="00F25B21">
              <w:rPr>
                <w:rFonts w:hint="cs"/>
                <w:color w:val="000000"/>
                <w:sz w:val="24"/>
                <w:szCs w:val="24"/>
                <w:rtl/>
              </w:rPr>
              <w:t>العاشرة والنصف صباحاً</w:t>
            </w:r>
          </w:p>
        </w:tc>
      </w:tr>
      <w:tr w:rsidR="00F25B21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F25B21" w:rsidRPr="00394738" w:rsidRDefault="00F25B21" w:rsidP="00F25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7064EC94" w:rsidR="00F25B21" w:rsidRDefault="00F25B21" w:rsidP="00F25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F25B21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F25B21" w:rsidRPr="000F5BBC" w:rsidRDefault="00F25B21" w:rsidP="00F25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13CA87F9" w:rsidR="00F25B21" w:rsidRDefault="00C72040" w:rsidP="00F25B2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F25B21">
              <w:rPr>
                <w:rFonts w:hint="cs"/>
                <w:color w:val="000000"/>
                <w:sz w:val="24"/>
                <w:szCs w:val="24"/>
                <w:rtl/>
              </w:rPr>
              <w:t>/02/2024 على الساعة الثالثة بعد الظهر</w:t>
            </w:r>
          </w:p>
        </w:tc>
      </w:tr>
      <w:tr w:rsidR="00F25B21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F25B21" w:rsidRPr="000F5BBC" w:rsidRDefault="00F25B21" w:rsidP="00F25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6D33889F" w:rsidR="00F25B21" w:rsidRDefault="00C72040" w:rsidP="00F25B2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F25B21">
              <w:rPr>
                <w:rFonts w:hint="cs"/>
                <w:color w:val="000000"/>
                <w:sz w:val="24"/>
                <w:szCs w:val="24"/>
                <w:rtl/>
              </w:rPr>
              <w:t>/02/2024 على الساعة الثالثة بعد الظهر</w:t>
            </w:r>
          </w:p>
        </w:tc>
      </w:tr>
      <w:tr w:rsidR="00F25B21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F25B21" w:rsidRPr="000F5BBC" w:rsidRDefault="00F25B21" w:rsidP="00F25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6A5B8B0D" w:rsidR="00F25B21" w:rsidRDefault="00F25B21" w:rsidP="00F25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45 يوماً من التاريخ النهائي لتقديم العروض</w:t>
            </w:r>
          </w:p>
        </w:tc>
      </w:tr>
      <w:tr w:rsidR="00F25B21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F25B21" w:rsidRPr="000F5BBC" w:rsidRDefault="00F25B21" w:rsidP="00F25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70D347C1" w:rsidR="00F25B21" w:rsidRDefault="00F25B21" w:rsidP="00F25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441374">
              <w:rPr>
                <w:rFonts w:asciiTheme="majorBidi" w:hAnsiTheme="majorBidi" w:cstheme="majorBidi" w:hint="cs"/>
                <w:rtl/>
                <w:lang w:bidi="ar-LB"/>
              </w:rPr>
              <w:t xml:space="preserve">قلم </w:t>
            </w:r>
            <w:r w:rsidRPr="00441374">
              <w:rPr>
                <w:rFonts w:asciiTheme="majorBidi" w:hAnsiTheme="majorBidi" w:cstheme="majorBidi"/>
                <w:rtl/>
                <w:lang w:bidi="ar-LB"/>
              </w:rPr>
              <w:t xml:space="preserve">المديرية </w:t>
            </w:r>
            <w:r w:rsidRPr="00441374">
              <w:rPr>
                <w:rFonts w:asciiTheme="majorBidi" w:hAnsiTheme="majorBidi" w:cstheme="majorBidi" w:hint="cs"/>
                <w:rtl/>
                <w:lang w:bidi="ar-LB"/>
              </w:rPr>
              <w:t>الإدارية لل</w:t>
            </w:r>
            <w:r w:rsidRPr="00441374">
              <w:rPr>
                <w:rFonts w:asciiTheme="majorBidi" w:hAnsiTheme="majorBidi" w:cstheme="majorBidi"/>
                <w:rtl/>
                <w:lang w:bidi="ar-LB"/>
              </w:rPr>
              <w:t>مركز</w:t>
            </w:r>
            <w:r w:rsidRPr="00441374">
              <w:rPr>
                <w:rFonts w:asciiTheme="majorBidi" w:hAnsiTheme="majorBidi" w:cstheme="majorBidi" w:hint="cs"/>
                <w:rtl/>
                <w:lang w:bidi="ar-LB"/>
              </w:rPr>
              <w:t xml:space="preserve"> في المبنى الرئيسي في الطابق الثامن</w:t>
            </w:r>
          </w:p>
        </w:tc>
      </w:tr>
      <w:tr w:rsidR="00F25B21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F25B21" w:rsidRPr="000F5BBC" w:rsidRDefault="00F25B21" w:rsidP="00F25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3B000350" w:rsidR="00F25B21" w:rsidRDefault="00F25B21" w:rsidP="00F25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441374">
              <w:rPr>
                <w:rFonts w:asciiTheme="majorBidi" w:hAnsiTheme="majorBidi" w:cstheme="majorBidi" w:hint="cs"/>
                <w:rtl/>
                <w:lang w:bidi="ar-LB"/>
              </w:rPr>
              <w:t xml:space="preserve">قلم </w:t>
            </w:r>
            <w:r w:rsidRPr="00441374">
              <w:rPr>
                <w:rFonts w:asciiTheme="majorBidi" w:hAnsiTheme="majorBidi" w:cstheme="majorBidi"/>
                <w:rtl/>
                <w:lang w:bidi="ar-LB"/>
              </w:rPr>
              <w:t xml:space="preserve">المديرية </w:t>
            </w:r>
            <w:r w:rsidRPr="00441374">
              <w:rPr>
                <w:rFonts w:asciiTheme="majorBidi" w:hAnsiTheme="majorBidi" w:cstheme="majorBidi" w:hint="cs"/>
                <w:rtl/>
                <w:lang w:bidi="ar-LB"/>
              </w:rPr>
              <w:t>الإدارية لل</w:t>
            </w:r>
            <w:r w:rsidRPr="00441374">
              <w:rPr>
                <w:rFonts w:asciiTheme="majorBidi" w:hAnsiTheme="majorBidi" w:cstheme="majorBidi"/>
                <w:rtl/>
                <w:lang w:bidi="ar-LB"/>
              </w:rPr>
              <w:t>مركز</w:t>
            </w:r>
            <w:r w:rsidRPr="00441374">
              <w:rPr>
                <w:rFonts w:asciiTheme="majorBidi" w:hAnsiTheme="majorBidi" w:cstheme="majorBidi" w:hint="cs"/>
                <w:rtl/>
                <w:lang w:bidi="ar-LB"/>
              </w:rPr>
              <w:t xml:space="preserve"> في المبنى الرئيسي في الطابق الثامن</w:t>
            </w:r>
          </w:p>
        </w:tc>
      </w:tr>
      <w:tr w:rsidR="00F25B21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F25B21" w:rsidRPr="000F5BBC" w:rsidRDefault="00F25B21" w:rsidP="00F25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359A03EF" w:rsidR="00F25B21" w:rsidRDefault="00F25B21" w:rsidP="00F25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441374">
              <w:rPr>
                <w:rFonts w:asciiTheme="majorBidi" w:hAnsiTheme="majorBidi" w:cstheme="majorBidi" w:hint="cs"/>
                <w:rtl/>
                <w:lang w:bidi="ar-LB"/>
              </w:rPr>
              <w:t>ال</w:t>
            </w:r>
            <w:r w:rsidRPr="00441374">
              <w:rPr>
                <w:rFonts w:asciiTheme="majorBidi" w:hAnsiTheme="majorBidi" w:cstheme="majorBidi"/>
                <w:rtl/>
                <w:lang w:bidi="ar-LB"/>
              </w:rPr>
              <w:t>مركز</w:t>
            </w:r>
            <w:r w:rsidRPr="00441374">
              <w:rPr>
                <w:rFonts w:asciiTheme="majorBidi" w:hAnsiTheme="majorBidi" w:cstheme="majorBidi" w:hint="cs"/>
                <w:rtl/>
                <w:lang w:bidi="ar-LB"/>
              </w:rPr>
              <w:t>التربوي للبحوث والإنماء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Pr="00441374">
              <w:rPr>
                <w:rFonts w:asciiTheme="majorBidi" w:hAnsiTheme="majorBidi" w:cstheme="majorBidi" w:hint="cs"/>
                <w:rtl/>
                <w:lang w:bidi="ar-LB"/>
              </w:rPr>
              <w:t>-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Pr="00441374">
              <w:rPr>
                <w:rFonts w:asciiTheme="majorBidi" w:hAnsiTheme="majorBidi" w:cstheme="majorBidi" w:hint="cs"/>
                <w:rtl/>
                <w:lang w:bidi="ar-LB"/>
              </w:rPr>
              <w:t>المبنى الرئيسي في الطابق الأول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 - </w:t>
            </w:r>
            <w:r w:rsidRPr="00441374">
              <w:rPr>
                <w:rFonts w:asciiTheme="majorBidi" w:hAnsiTheme="majorBidi" w:cstheme="majorBidi" w:hint="cs"/>
                <w:rtl/>
                <w:lang w:bidi="ar-LB"/>
              </w:rPr>
              <w:t xml:space="preserve">غرفة </w:t>
            </w:r>
            <w:r w:rsidRPr="00441374">
              <w:rPr>
                <w:rFonts w:asciiTheme="majorBidi" w:hAnsiTheme="majorBidi" w:cstheme="majorBidi"/>
                <w:lang w:bidi="ar-LB"/>
              </w:rPr>
              <w:t>116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F25B21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F25B21" w:rsidRPr="000F5BBC" w:rsidRDefault="00F25B21" w:rsidP="00F25B2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135B0A86" w:rsidR="00F25B21" w:rsidRDefault="00F25B21" w:rsidP="00F25B2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15,000,000 ليرة لبنانية</w:t>
            </w:r>
          </w:p>
        </w:tc>
      </w:tr>
      <w:tr w:rsidR="00F25B21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F25B21" w:rsidRPr="000F5BBC" w:rsidRDefault="00F25B21" w:rsidP="00F25B2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366AE575" w:rsidR="00F25B21" w:rsidRDefault="00F25B21" w:rsidP="00F25B2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41374">
              <w:rPr>
                <w:rFonts w:asciiTheme="majorBidi" w:hAnsiTheme="majorBidi" w:cstheme="majorBidi" w:hint="cs"/>
                <w:rtl/>
              </w:rPr>
              <w:t xml:space="preserve">45 يوماً </w:t>
            </w:r>
            <w:r w:rsidRPr="00441374">
              <w:rPr>
                <w:rFonts w:asciiTheme="majorBidi" w:hAnsiTheme="majorBidi" w:cstheme="majorBidi"/>
                <w:rtl/>
              </w:rPr>
              <w:t>من التاريخ النهائي لتقديم العروض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F25B21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F25B21" w:rsidRPr="000F5BBC" w:rsidRDefault="00F25B21" w:rsidP="00F25B21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24A212F3" w:rsidR="00F25B21" w:rsidRDefault="00C72040" w:rsidP="00F25B2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450</w:t>
            </w:r>
            <w:r w:rsidR="00F25B21">
              <w:rPr>
                <w:rFonts w:hint="cs"/>
                <w:color w:val="000000"/>
                <w:sz w:val="24"/>
                <w:szCs w:val="24"/>
                <w:rtl/>
              </w:rPr>
              <w:t>,000,000 ليرة لبنانية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6275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ECBC" w14:textId="77777777" w:rsidR="00627573" w:rsidRDefault="00627573">
      <w:pPr>
        <w:spacing w:line="240" w:lineRule="auto"/>
      </w:pPr>
      <w:r>
        <w:separator/>
      </w:r>
    </w:p>
  </w:endnote>
  <w:endnote w:type="continuationSeparator" w:id="0">
    <w:p w14:paraId="4FBEA872" w14:textId="77777777" w:rsidR="00627573" w:rsidRDefault="00627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31BB" w14:textId="77777777" w:rsidR="00627573" w:rsidRDefault="00627573">
      <w:pPr>
        <w:spacing w:line="240" w:lineRule="auto"/>
      </w:pPr>
      <w:r>
        <w:separator/>
      </w:r>
    </w:p>
  </w:footnote>
  <w:footnote w:type="continuationSeparator" w:id="0">
    <w:p w14:paraId="75692DA1" w14:textId="77777777" w:rsidR="00627573" w:rsidRDefault="006275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E9185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E9185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E9185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E9185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76DEB"/>
    <w:rsid w:val="003977E4"/>
    <w:rsid w:val="003D35EC"/>
    <w:rsid w:val="003D672E"/>
    <w:rsid w:val="00421691"/>
    <w:rsid w:val="00493266"/>
    <w:rsid w:val="004A1335"/>
    <w:rsid w:val="004B062A"/>
    <w:rsid w:val="004C34D2"/>
    <w:rsid w:val="0053774B"/>
    <w:rsid w:val="00560775"/>
    <w:rsid w:val="005A0FD0"/>
    <w:rsid w:val="00602315"/>
    <w:rsid w:val="00607625"/>
    <w:rsid w:val="00614D21"/>
    <w:rsid w:val="00627573"/>
    <w:rsid w:val="00646963"/>
    <w:rsid w:val="00666294"/>
    <w:rsid w:val="006828F5"/>
    <w:rsid w:val="00693D36"/>
    <w:rsid w:val="006E5E0C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47F94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C07FFD"/>
    <w:rsid w:val="00C23DB5"/>
    <w:rsid w:val="00C45470"/>
    <w:rsid w:val="00C7204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1854"/>
    <w:rsid w:val="00EE738A"/>
    <w:rsid w:val="00F04DAC"/>
    <w:rsid w:val="00F25B21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Oussama El Dimashki</cp:lastModifiedBy>
  <cp:revision>3</cp:revision>
  <cp:lastPrinted>2022-08-29T09:45:00Z</cp:lastPrinted>
  <dcterms:created xsi:type="dcterms:W3CDTF">2024-01-23T12:22:00Z</dcterms:created>
  <dcterms:modified xsi:type="dcterms:W3CDTF">2024-01-25T08:41:00Z</dcterms:modified>
</cp:coreProperties>
</file>