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5A4CB970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وزرارة الاعلام /مديرية الاذاع</w:t>
                  </w:r>
                  <w:r w:rsidR="00CA5287"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ة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2B948DF" w:rsidR="00B235FD" w:rsidRPr="00100237" w:rsidRDefault="0088165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225</w:t>
            </w:r>
            <w:r w:rsidR="00CB6D6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/202</w:t>
            </w:r>
            <w:r w:rsidR="0058273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8F285C3" w:rsidR="00B235FD" w:rsidRDefault="00AD20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مناقصة عمومية لتلزيم </w:t>
            </w:r>
            <w:r w:rsidR="00124599">
              <w:rPr>
                <w:rFonts w:hint="cs"/>
                <w:color w:val="000000"/>
                <w:sz w:val="24"/>
                <w:szCs w:val="24"/>
                <w:rtl/>
              </w:rPr>
              <w:t>اعمال التنظيفات في وزارة الاعلام</w:t>
            </w:r>
            <w:r w:rsidR="0088165E">
              <w:rPr>
                <w:rFonts w:hint="cs"/>
                <w:color w:val="000000"/>
                <w:sz w:val="24"/>
                <w:szCs w:val="24"/>
                <w:rtl/>
              </w:rPr>
              <w:t xml:space="preserve"> والمباني التابعة لها 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5A3C24C3" w:rsidR="00503EB7" w:rsidRPr="008D3049" w:rsidRDefault="00124599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 بحاجة الى القيام باعمال التنظيفات 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185EC649" w:rsidR="00503EB7" w:rsidRDefault="00F55AE0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اعمال تنظيفات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4F2ADE29" w:rsidR="00503EB7" w:rsidRDefault="00302598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تقديم اسعار.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27CE2282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الذي يقدم السعر الادنى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3EAFE231" w:rsidR="00503EB7" w:rsidRDefault="000B38F1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12337AC" w:rsidR="00120426" w:rsidRDefault="00F55AE0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السابع والعشرون من شهر ايار</w:t>
            </w:r>
            <w:r w:rsidR="0061453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B41A3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2025 </w:t>
            </w:r>
            <w:r w:rsidR="00BE776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C48145B" w:rsidR="00120426" w:rsidRDefault="007D09D5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السابع والعشرون من شهر ايار</w:t>
            </w:r>
            <w:r w:rsidR="004251B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2025 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الساعة </w:t>
            </w:r>
            <w:r w:rsidR="006140F8"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9F0A1B1" w:rsidR="00120426" w:rsidRDefault="00DF24D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الواحد والعشرون</w:t>
            </w:r>
            <w:r w:rsidR="003C4CBE">
              <w:rPr>
                <w:rFonts w:hint="cs"/>
                <w:color w:val="000000"/>
                <w:sz w:val="24"/>
                <w:szCs w:val="24"/>
                <w:rtl/>
              </w:rPr>
              <w:t xml:space="preserve"> من </w:t>
            </w:r>
            <w:r w:rsidR="00A32B11">
              <w:rPr>
                <w:rFonts w:hint="cs"/>
                <w:color w:val="000000"/>
                <w:sz w:val="24"/>
                <w:szCs w:val="24"/>
                <w:rtl/>
              </w:rPr>
              <w:t>ايار</w:t>
            </w:r>
            <w:r w:rsidR="003C4CBE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B50F5CA" w:rsidR="00120426" w:rsidRDefault="00C45368" w:rsidP="00BE776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الواحد والعشرون</w:t>
            </w:r>
            <w:r w:rsidR="00AE4258">
              <w:rPr>
                <w:rFonts w:hint="cs"/>
                <w:color w:val="000000"/>
                <w:sz w:val="24"/>
                <w:szCs w:val="24"/>
                <w:rtl/>
              </w:rPr>
              <w:t xml:space="preserve"> من </w:t>
            </w:r>
            <w:r w:rsidR="00A32B11">
              <w:rPr>
                <w:rFonts w:hint="cs"/>
                <w:color w:val="000000"/>
                <w:sz w:val="24"/>
                <w:szCs w:val="24"/>
                <w:rtl/>
              </w:rPr>
              <w:t>ايار</w:t>
            </w:r>
            <w:r w:rsidR="00AE4258">
              <w:rPr>
                <w:rFonts w:hint="cs"/>
                <w:color w:val="000000"/>
                <w:sz w:val="24"/>
                <w:szCs w:val="24"/>
                <w:rtl/>
              </w:rPr>
              <w:t>2025.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0F95FA6" w:rsidR="00120426" w:rsidRDefault="00AE425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</w:t>
            </w:r>
            <w:r w:rsidR="00AE2766">
              <w:rPr>
                <w:rFonts w:hint="cs"/>
                <w:color w:val="000000"/>
                <w:sz w:val="24"/>
                <w:szCs w:val="24"/>
                <w:rtl/>
              </w:rPr>
              <w:t>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4D80908" w:rsidR="00B235FD" w:rsidRDefault="0077430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اثنان وسبعون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 xml:space="preserve"> مليون</w:t>
            </w:r>
            <w:r w:rsidR="00193FA6">
              <w:rPr>
                <w:rFonts w:hint="cs"/>
                <w:color w:val="000000"/>
                <w:sz w:val="24"/>
                <w:szCs w:val="24"/>
                <w:rtl/>
              </w:rPr>
              <w:t xml:space="preserve">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لاغير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0C7B843" w:rsidR="00B235FD" w:rsidRDefault="009731F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تسعون </w:t>
            </w:r>
            <w:r w:rsidR="00ED2950">
              <w:rPr>
                <w:rFonts w:hint="cs"/>
                <w:color w:val="000000"/>
                <w:sz w:val="24"/>
                <w:szCs w:val="24"/>
                <w:rtl/>
              </w:rPr>
              <w:t xml:space="preserve">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7650" w14:textId="77777777" w:rsidR="00D56711" w:rsidRDefault="00D56711">
      <w:pPr>
        <w:spacing w:line="240" w:lineRule="auto"/>
      </w:pPr>
      <w:r>
        <w:separator/>
      </w:r>
    </w:p>
  </w:endnote>
  <w:endnote w:type="continuationSeparator" w:id="0">
    <w:p w14:paraId="51A0DFE4" w14:textId="77777777" w:rsidR="00D56711" w:rsidRDefault="00D56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2254" w14:textId="77777777" w:rsidR="00D56711" w:rsidRDefault="00D56711">
      <w:pPr>
        <w:spacing w:line="240" w:lineRule="auto"/>
      </w:pPr>
      <w:r>
        <w:separator/>
      </w:r>
    </w:p>
  </w:footnote>
  <w:footnote w:type="continuationSeparator" w:id="0">
    <w:p w14:paraId="25683607" w14:textId="77777777" w:rsidR="00D56711" w:rsidRDefault="00D567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376C9C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376C9C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376C9C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376C9C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66FB2"/>
    <w:rsid w:val="000B38F1"/>
    <w:rsid w:val="000C323F"/>
    <w:rsid w:val="000C4C75"/>
    <w:rsid w:val="000D4B3F"/>
    <w:rsid w:val="000F5BBC"/>
    <w:rsid w:val="00100237"/>
    <w:rsid w:val="00110EDD"/>
    <w:rsid w:val="001176D5"/>
    <w:rsid w:val="00120426"/>
    <w:rsid w:val="00124599"/>
    <w:rsid w:val="0014328C"/>
    <w:rsid w:val="00145A72"/>
    <w:rsid w:val="0018466D"/>
    <w:rsid w:val="00193FA6"/>
    <w:rsid w:val="001B03BC"/>
    <w:rsid w:val="0021171F"/>
    <w:rsid w:val="00223934"/>
    <w:rsid w:val="00232E85"/>
    <w:rsid w:val="00241015"/>
    <w:rsid w:val="00257D4C"/>
    <w:rsid w:val="0026650C"/>
    <w:rsid w:val="0028669C"/>
    <w:rsid w:val="0029172A"/>
    <w:rsid w:val="00297452"/>
    <w:rsid w:val="002A5515"/>
    <w:rsid w:val="002B7048"/>
    <w:rsid w:val="002E030E"/>
    <w:rsid w:val="002E4633"/>
    <w:rsid w:val="00302598"/>
    <w:rsid w:val="00312085"/>
    <w:rsid w:val="00342F76"/>
    <w:rsid w:val="00376C9C"/>
    <w:rsid w:val="00376DEB"/>
    <w:rsid w:val="00394738"/>
    <w:rsid w:val="003C4CBE"/>
    <w:rsid w:val="003D35EC"/>
    <w:rsid w:val="003E5040"/>
    <w:rsid w:val="003E6A30"/>
    <w:rsid w:val="00421691"/>
    <w:rsid w:val="004251B0"/>
    <w:rsid w:val="004265CD"/>
    <w:rsid w:val="00434D5F"/>
    <w:rsid w:val="00451A98"/>
    <w:rsid w:val="00493266"/>
    <w:rsid w:val="004A1335"/>
    <w:rsid w:val="004B062A"/>
    <w:rsid w:val="004C34D2"/>
    <w:rsid w:val="00503EB7"/>
    <w:rsid w:val="00535F92"/>
    <w:rsid w:val="0053774B"/>
    <w:rsid w:val="00560775"/>
    <w:rsid w:val="0058273A"/>
    <w:rsid w:val="005A0FD0"/>
    <w:rsid w:val="00600C24"/>
    <w:rsid w:val="00602315"/>
    <w:rsid w:val="00607625"/>
    <w:rsid w:val="006140F8"/>
    <w:rsid w:val="00614538"/>
    <w:rsid w:val="00614D21"/>
    <w:rsid w:val="00646963"/>
    <w:rsid w:val="00685772"/>
    <w:rsid w:val="0068607B"/>
    <w:rsid w:val="00693D36"/>
    <w:rsid w:val="006D6B47"/>
    <w:rsid w:val="00710D03"/>
    <w:rsid w:val="00724191"/>
    <w:rsid w:val="00750C8B"/>
    <w:rsid w:val="007524D1"/>
    <w:rsid w:val="00774307"/>
    <w:rsid w:val="00774BCF"/>
    <w:rsid w:val="00782706"/>
    <w:rsid w:val="0079090C"/>
    <w:rsid w:val="00795C6E"/>
    <w:rsid w:val="007B68B9"/>
    <w:rsid w:val="007D09D5"/>
    <w:rsid w:val="007E2C66"/>
    <w:rsid w:val="007F36D7"/>
    <w:rsid w:val="007F6601"/>
    <w:rsid w:val="00801DFC"/>
    <w:rsid w:val="00801F32"/>
    <w:rsid w:val="0081782A"/>
    <w:rsid w:val="00823E2E"/>
    <w:rsid w:val="00847FC2"/>
    <w:rsid w:val="0088165E"/>
    <w:rsid w:val="008D3049"/>
    <w:rsid w:val="008E20ED"/>
    <w:rsid w:val="008E3AE3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31F0"/>
    <w:rsid w:val="00977899"/>
    <w:rsid w:val="00985382"/>
    <w:rsid w:val="009C1033"/>
    <w:rsid w:val="009C6D4B"/>
    <w:rsid w:val="009D4EF8"/>
    <w:rsid w:val="00A03F5E"/>
    <w:rsid w:val="00A049F7"/>
    <w:rsid w:val="00A16C78"/>
    <w:rsid w:val="00A23D1D"/>
    <w:rsid w:val="00A31014"/>
    <w:rsid w:val="00A32B11"/>
    <w:rsid w:val="00A55247"/>
    <w:rsid w:val="00A607E4"/>
    <w:rsid w:val="00A859BE"/>
    <w:rsid w:val="00A93BE8"/>
    <w:rsid w:val="00A975FF"/>
    <w:rsid w:val="00AA2A6E"/>
    <w:rsid w:val="00AD2011"/>
    <w:rsid w:val="00AE0E36"/>
    <w:rsid w:val="00AE2766"/>
    <w:rsid w:val="00AE4258"/>
    <w:rsid w:val="00AE4446"/>
    <w:rsid w:val="00B111F4"/>
    <w:rsid w:val="00B235FD"/>
    <w:rsid w:val="00B41A38"/>
    <w:rsid w:val="00B50CA9"/>
    <w:rsid w:val="00B53D48"/>
    <w:rsid w:val="00B907AE"/>
    <w:rsid w:val="00BE7761"/>
    <w:rsid w:val="00C07FFD"/>
    <w:rsid w:val="00C23DB5"/>
    <w:rsid w:val="00C45368"/>
    <w:rsid w:val="00C45470"/>
    <w:rsid w:val="00C565F6"/>
    <w:rsid w:val="00C73A4F"/>
    <w:rsid w:val="00C75ED9"/>
    <w:rsid w:val="00C85061"/>
    <w:rsid w:val="00C86499"/>
    <w:rsid w:val="00CA4788"/>
    <w:rsid w:val="00CA5287"/>
    <w:rsid w:val="00CA7C6C"/>
    <w:rsid w:val="00CB6D66"/>
    <w:rsid w:val="00CB7C89"/>
    <w:rsid w:val="00CC0178"/>
    <w:rsid w:val="00CC39DC"/>
    <w:rsid w:val="00CD6A63"/>
    <w:rsid w:val="00CF4D51"/>
    <w:rsid w:val="00D12C75"/>
    <w:rsid w:val="00D15312"/>
    <w:rsid w:val="00D40723"/>
    <w:rsid w:val="00D56711"/>
    <w:rsid w:val="00D7469C"/>
    <w:rsid w:val="00D77AA6"/>
    <w:rsid w:val="00DF24D2"/>
    <w:rsid w:val="00DF52E9"/>
    <w:rsid w:val="00E30E9C"/>
    <w:rsid w:val="00E35D1F"/>
    <w:rsid w:val="00E36313"/>
    <w:rsid w:val="00E456CA"/>
    <w:rsid w:val="00E56044"/>
    <w:rsid w:val="00E60DD0"/>
    <w:rsid w:val="00E92CB6"/>
    <w:rsid w:val="00EC5F24"/>
    <w:rsid w:val="00ED2950"/>
    <w:rsid w:val="00EE738A"/>
    <w:rsid w:val="00F04DAC"/>
    <w:rsid w:val="00F20EAE"/>
    <w:rsid w:val="00F55AE0"/>
    <w:rsid w:val="00F65409"/>
    <w:rsid w:val="00F67923"/>
    <w:rsid w:val="00F82397"/>
    <w:rsid w:val="00FA293B"/>
    <w:rsid w:val="00FA2DA8"/>
    <w:rsid w:val="00FA2E7B"/>
    <w:rsid w:val="00FC5AA9"/>
    <w:rsid w:val="00F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24</cp:revision>
  <cp:lastPrinted>2024-03-04T09:43:00Z</cp:lastPrinted>
  <dcterms:created xsi:type="dcterms:W3CDTF">2024-07-16T07:51:00Z</dcterms:created>
  <dcterms:modified xsi:type="dcterms:W3CDTF">2025-05-06T09:14:00Z</dcterms:modified>
</cp:coreProperties>
</file>