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5A4CB970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</w:t>
                  </w:r>
                  <w:r w:rsidR="00CA5287"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3999F08" w:rsidR="00B235FD" w:rsidRPr="00100237" w:rsidRDefault="0058273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107</w:t>
            </w:r>
            <w:r w:rsidR="00CB6D6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2AA9841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لتلزيم </w:t>
            </w:r>
            <w:r w:rsidR="00A93BE8">
              <w:rPr>
                <w:rFonts w:hint="cs"/>
                <w:color w:val="000000"/>
                <w:sz w:val="24"/>
                <w:szCs w:val="24"/>
                <w:rtl/>
              </w:rPr>
              <w:t>صيانتة المكيفات التابعة لاذاعة لبنان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6A07871C" w:rsidR="00503EB7" w:rsidRPr="008D3049" w:rsidRDefault="00CA528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لزوم </w:t>
            </w:r>
            <w:r w:rsidR="00A93BE8">
              <w:rPr>
                <w:rFonts w:hint="cs"/>
                <w:color w:val="000000"/>
                <w:sz w:val="24"/>
                <w:szCs w:val="24"/>
                <w:rtl/>
              </w:rPr>
              <w:t>صيانة مكيفات الاذاعة اللبنانية.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24E7F30B" w:rsidR="00503EB7" w:rsidRDefault="00302598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4F2ADE29" w:rsidR="00503EB7" w:rsidRDefault="00302598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تقديم اسعار.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3EAFE231" w:rsidR="00503EB7" w:rsidRDefault="000B38F1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D3C25C8" w:rsidR="00120426" w:rsidRDefault="00B41A38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</w:t>
            </w:r>
            <w:r w:rsidR="0061453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ثالث </w:t>
            </w:r>
            <w:r w:rsidR="00535F9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شهر</w:t>
            </w:r>
            <w:r w:rsidR="0061453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حزيران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2025 </w:t>
            </w:r>
            <w:r w:rsidR="00BE776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4F3254B" w:rsidR="00120426" w:rsidRDefault="0061453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الثالث </w:t>
            </w:r>
            <w:r w:rsidR="00535F9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من</w:t>
            </w:r>
            <w:r w:rsidR="004251B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شهر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جزيران</w:t>
            </w:r>
            <w:r w:rsidR="004251B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2025 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</w:t>
            </w:r>
            <w:r w:rsidR="006140F8"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3069318" w:rsidR="00120426" w:rsidRDefault="00A32B1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السابع</w:t>
            </w:r>
            <w:r w:rsidR="003C4CBE">
              <w:rPr>
                <w:rFonts w:hint="cs"/>
                <w:color w:val="000000"/>
                <w:sz w:val="24"/>
                <w:szCs w:val="24"/>
                <w:rtl/>
              </w:rPr>
              <w:t xml:space="preserve"> والعشرون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ايار</w:t>
            </w:r>
            <w:r w:rsidR="003C4CBE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C104883" w:rsidR="00120426" w:rsidRDefault="00C565F6" w:rsidP="00BE776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السابع</w:t>
            </w:r>
            <w:r w:rsidR="00AE4258">
              <w:rPr>
                <w:rFonts w:hint="cs"/>
                <w:color w:val="000000"/>
                <w:sz w:val="24"/>
                <w:szCs w:val="24"/>
                <w:rtl/>
              </w:rPr>
              <w:t xml:space="preserve"> والعشرون من </w:t>
            </w:r>
            <w:r w:rsidR="00A32B11">
              <w:rPr>
                <w:rFonts w:hint="cs"/>
                <w:color w:val="000000"/>
                <w:sz w:val="24"/>
                <w:szCs w:val="24"/>
                <w:rtl/>
              </w:rPr>
              <w:t>ايار</w:t>
            </w:r>
            <w:r w:rsidR="00AE4258">
              <w:rPr>
                <w:rFonts w:hint="cs"/>
                <w:color w:val="000000"/>
                <w:sz w:val="24"/>
                <w:szCs w:val="24"/>
                <w:rtl/>
              </w:rPr>
              <w:t>2025.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0F95FA6" w:rsidR="00120426" w:rsidRDefault="00AE425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>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9B00BC7" w:rsidR="00B235FD" w:rsidRDefault="00C565F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اربعة وعشرون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مليون</w:t>
            </w:r>
            <w:r w:rsidR="00193FA6">
              <w:rPr>
                <w:rFonts w:hint="cs"/>
                <w:color w:val="000000"/>
                <w:sz w:val="24"/>
                <w:szCs w:val="24"/>
                <w:rtl/>
              </w:rPr>
              <w:t xml:space="preserve">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C7B843" w:rsidR="00B235FD" w:rsidRDefault="009731F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تسعون 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161D" w14:textId="77777777" w:rsidR="00CD6A63" w:rsidRDefault="00CD6A63">
      <w:pPr>
        <w:spacing w:line="240" w:lineRule="auto"/>
      </w:pPr>
      <w:r>
        <w:separator/>
      </w:r>
    </w:p>
  </w:endnote>
  <w:endnote w:type="continuationSeparator" w:id="0">
    <w:p w14:paraId="6497BD6F" w14:textId="77777777" w:rsidR="00CD6A63" w:rsidRDefault="00CD6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195" w14:textId="77777777" w:rsidR="00CD6A63" w:rsidRDefault="00CD6A63">
      <w:pPr>
        <w:spacing w:line="240" w:lineRule="auto"/>
      </w:pPr>
      <w:r>
        <w:separator/>
      </w:r>
    </w:p>
  </w:footnote>
  <w:footnote w:type="continuationSeparator" w:id="0">
    <w:p w14:paraId="724442F4" w14:textId="77777777" w:rsidR="00CD6A63" w:rsidRDefault="00CD6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376C9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376C9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376C9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376C9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B38F1"/>
    <w:rsid w:val="000C323F"/>
    <w:rsid w:val="000C4C75"/>
    <w:rsid w:val="000D4B3F"/>
    <w:rsid w:val="000F5BBC"/>
    <w:rsid w:val="00100237"/>
    <w:rsid w:val="001176D5"/>
    <w:rsid w:val="00120426"/>
    <w:rsid w:val="0014328C"/>
    <w:rsid w:val="00145A72"/>
    <w:rsid w:val="0018466D"/>
    <w:rsid w:val="00193FA6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7048"/>
    <w:rsid w:val="002E030E"/>
    <w:rsid w:val="002E4633"/>
    <w:rsid w:val="00302598"/>
    <w:rsid w:val="00312085"/>
    <w:rsid w:val="00342F76"/>
    <w:rsid w:val="00376C9C"/>
    <w:rsid w:val="00376DEB"/>
    <w:rsid w:val="00394738"/>
    <w:rsid w:val="003C4CBE"/>
    <w:rsid w:val="003D35EC"/>
    <w:rsid w:val="003E5040"/>
    <w:rsid w:val="003E6A30"/>
    <w:rsid w:val="00421691"/>
    <w:rsid w:val="004251B0"/>
    <w:rsid w:val="004265CD"/>
    <w:rsid w:val="00434D5F"/>
    <w:rsid w:val="00451A98"/>
    <w:rsid w:val="00493266"/>
    <w:rsid w:val="004A1335"/>
    <w:rsid w:val="004B062A"/>
    <w:rsid w:val="004C34D2"/>
    <w:rsid w:val="00503EB7"/>
    <w:rsid w:val="00535F92"/>
    <w:rsid w:val="0053774B"/>
    <w:rsid w:val="00560775"/>
    <w:rsid w:val="0058273A"/>
    <w:rsid w:val="005A0FD0"/>
    <w:rsid w:val="00600C24"/>
    <w:rsid w:val="00602315"/>
    <w:rsid w:val="00607625"/>
    <w:rsid w:val="006140F8"/>
    <w:rsid w:val="00614538"/>
    <w:rsid w:val="00614D21"/>
    <w:rsid w:val="00646963"/>
    <w:rsid w:val="00685772"/>
    <w:rsid w:val="0068607B"/>
    <w:rsid w:val="00693D36"/>
    <w:rsid w:val="006D6B47"/>
    <w:rsid w:val="00710D03"/>
    <w:rsid w:val="00724191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3AE3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31F0"/>
    <w:rsid w:val="00977899"/>
    <w:rsid w:val="00985382"/>
    <w:rsid w:val="009C1033"/>
    <w:rsid w:val="009C6D4B"/>
    <w:rsid w:val="009D4EF8"/>
    <w:rsid w:val="00A03F5E"/>
    <w:rsid w:val="00A049F7"/>
    <w:rsid w:val="00A16C78"/>
    <w:rsid w:val="00A23D1D"/>
    <w:rsid w:val="00A31014"/>
    <w:rsid w:val="00A32B11"/>
    <w:rsid w:val="00A55247"/>
    <w:rsid w:val="00A607E4"/>
    <w:rsid w:val="00A859BE"/>
    <w:rsid w:val="00A93BE8"/>
    <w:rsid w:val="00A975FF"/>
    <w:rsid w:val="00AA2A6E"/>
    <w:rsid w:val="00AD2011"/>
    <w:rsid w:val="00AE0E36"/>
    <w:rsid w:val="00AE2766"/>
    <w:rsid w:val="00AE4258"/>
    <w:rsid w:val="00AE4446"/>
    <w:rsid w:val="00B111F4"/>
    <w:rsid w:val="00B235FD"/>
    <w:rsid w:val="00B41A38"/>
    <w:rsid w:val="00B50CA9"/>
    <w:rsid w:val="00B53D48"/>
    <w:rsid w:val="00B907AE"/>
    <w:rsid w:val="00BE7761"/>
    <w:rsid w:val="00C07FFD"/>
    <w:rsid w:val="00C23DB5"/>
    <w:rsid w:val="00C45470"/>
    <w:rsid w:val="00C565F6"/>
    <w:rsid w:val="00C73A4F"/>
    <w:rsid w:val="00C75ED9"/>
    <w:rsid w:val="00C85061"/>
    <w:rsid w:val="00C86499"/>
    <w:rsid w:val="00CA4788"/>
    <w:rsid w:val="00CA5287"/>
    <w:rsid w:val="00CA7C6C"/>
    <w:rsid w:val="00CB6D66"/>
    <w:rsid w:val="00CB7C89"/>
    <w:rsid w:val="00CC0178"/>
    <w:rsid w:val="00CC39DC"/>
    <w:rsid w:val="00CD6A63"/>
    <w:rsid w:val="00CF4D51"/>
    <w:rsid w:val="00D12C75"/>
    <w:rsid w:val="00D15312"/>
    <w:rsid w:val="00D40723"/>
    <w:rsid w:val="00D7469C"/>
    <w:rsid w:val="00D77AA6"/>
    <w:rsid w:val="00DF52E9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738A"/>
    <w:rsid w:val="00F04DAC"/>
    <w:rsid w:val="00F20EAE"/>
    <w:rsid w:val="00F65409"/>
    <w:rsid w:val="00F67923"/>
    <w:rsid w:val="00F82397"/>
    <w:rsid w:val="00FA293B"/>
    <w:rsid w:val="00FA2DA8"/>
    <w:rsid w:val="00FA2E7B"/>
    <w:rsid w:val="00FC5AA9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17</cp:revision>
  <cp:lastPrinted>2024-03-04T09:43:00Z</cp:lastPrinted>
  <dcterms:created xsi:type="dcterms:W3CDTF">2024-07-16T07:51:00Z</dcterms:created>
  <dcterms:modified xsi:type="dcterms:W3CDTF">2025-05-05T10:13:00Z</dcterms:modified>
</cp:coreProperties>
</file>