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264A9540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>دعوة للإعلان عن</w:t>
      </w:r>
      <w:r w:rsidR="0030256F">
        <w:rPr>
          <w:rFonts w:hint="cs"/>
          <w:b/>
          <w:bCs/>
          <w:sz w:val="28"/>
          <w:szCs w:val="28"/>
          <w:rtl/>
          <w:lang w:bidi="ar-LB"/>
        </w:rPr>
        <w:t xml:space="preserve"> مزايدة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77777777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2A488ED" w:rsidR="00B235FD" w:rsidRPr="00100237" w:rsidRDefault="002C3B3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362/2024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A41EB13" w:rsidR="00B235FD" w:rsidRDefault="002457A0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 لاستثمار كافيتريا اذاعة لبنان.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4621A5B4" w:rsidR="00503EB7" w:rsidRPr="008D3049" w:rsidRDefault="002457A0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تحتاج اذاعة لبنان لاجراء مزايدة عمومية لاستثمار كافبتريا الاذاعة.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429CF9DC" w:rsidR="00503EB7" w:rsidRDefault="00432A51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ايجار كافيتريا.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6D54088F" w:rsidR="00503EB7" w:rsidRDefault="00432A51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 عمومية.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5B3FAF85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العارض الذي يقدم السعر </w:t>
            </w:r>
            <w:r w:rsidR="00774F73">
              <w:rPr>
                <w:rFonts w:hint="cs"/>
                <w:color w:val="000000"/>
                <w:sz w:val="24"/>
                <w:szCs w:val="24"/>
                <w:rtl/>
              </w:rPr>
              <w:t>الاعلى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7E23D442" w:rsidR="00503EB7" w:rsidRDefault="002E4133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15FF2">
              <w:rPr>
                <w:rFonts w:hint="cs"/>
                <w:color w:val="000000"/>
                <w:sz w:val="24"/>
                <w:szCs w:val="24"/>
                <w:rtl/>
              </w:rPr>
              <w:t>سعر الافتتاح خمسماية مليون ليرة لبنانية.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31F6478" w:rsidR="00120426" w:rsidRDefault="00C32210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الواحد والثلاثون </w:t>
            </w:r>
            <w:r w:rsidR="00E86C1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من كانون الاول2024</w:t>
            </w:r>
            <w:r w:rsidR="004A3D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2DA74A5" w:rsidR="00120426" w:rsidRDefault="00C32210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الواحد والثلاثون </w:t>
            </w:r>
            <w:r w:rsidR="00E86C15">
              <w:rPr>
                <w:rFonts w:hint="cs"/>
                <w:color w:val="000000"/>
                <w:sz w:val="24"/>
                <w:szCs w:val="24"/>
                <w:rtl/>
              </w:rPr>
              <w:t>من كانون الاول</w:t>
            </w:r>
            <w:r w:rsidR="006140F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6140F8"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80C3018" w:rsidR="00120426" w:rsidRDefault="00094F4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السابع والعشرون</w:t>
            </w:r>
            <w:r w:rsidR="00D403F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من شهر كانون الاول</w:t>
            </w:r>
            <w:r w:rsidR="00741C2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09673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5F68EFF" w:rsidR="00120426" w:rsidRDefault="00555AB7" w:rsidP="00620C6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السابع والعشرون</w:t>
            </w:r>
            <w:r w:rsidR="00D403F2">
              <w:rPr>
                <w:rFonts w:hint="cs"/>
                <w:color w:val="000000"/>
                <w:sz w:val="24"/>
                <w:szCs w:val="24"/>
                <w:rtl/>
              </w:rPr>
              <w:t xml:space="preserve"> من كانون الاول</w:t>
            </w:r>
            <w:r w:rsidR="009F3EE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265CD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D2CFA11" w:rsidR="00120426" w:rsidRDefault="00C300A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>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CAE6744" w:rsidR="00B235FD" w:rsidRDefault="00D403F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عشرة بالمئة من قيمة سعر الافتتاح.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858AEA9" w:rsidR="00B235FD" w:rsidRDefault="00C300A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ثمانية وثمانون</w:t>
            </w:r>
            <w:r w:rsidR="00ED2950">
              <w:rPr>
                <w:rFonts w:hint="cs"/>
                <w:color w:val="000000"/>
                <w:sz w:val="24"/>
                <w:szCs w:val="24"/>
                <w:rtl/>
              </w:rPr>
              <w:t xml:space="preserve"> 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972AD" w14:textId="77777777" w:rsidR="000749F1" w:rsidRDefault="000749F1">
      <w:pPr>
        <w:spacing w:line="240" w:lineRule="auto"/>
      </w:pPr>
      <w:r>
        <w:separator/>
      </w:r>
    </w:p>
  </w:endnote>
  <w:endnote w:type="continuationSeparator" w:id="0">
    <w:p w14:paraId="49A3CC00" w14:textId="77777777" w:rsidR="000749F1" w:rsidRDefault="00074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25A27" w14:textId="77777777" w:rsidR="000749F1" w:rsidRDefault="000749F1">
      <w:pPr>
        <w:spacing w:line="240" w:lineRule="auto"/>
      </w:pPr>
      <w:r>
        <w:separator/>
      </w:r>
    </w:p>
  </w:footnote>
  <w:footnote w:type="continuationSeparator" w:id="0">
    <w:p w14:paraId="12384B29" w14:textId="77777777" w:rsidR="000749F1" w:rsidRDefault="000749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CA7B3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CA7B3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CA7B3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CA7B3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66FB2"/>
    <w:rsid w:val="000749F1"/>
    <w:rsid w:val="00087E83"/>
    <w:rsid w:val="00094F4E"/>
    <w:rsid w:val="00096730"/>
    <w:rsid w:val="000C323F"/>
    <w:rsid w:val="000C3F1F"/>
    <w:rsid w:val="000C4C75"/>
    <w:rsid w:val="000D4B3F"/>
    <w:rsid w:val="000F1D36"/>
    <w:rsid w:val="000F5BBC"/>
    <w:rsid w:val="00100237"/>
    <w:rsid w:val="001176D5"/>
    <w:rsid w:val="00120426"/>
    <w:rsid w:val="0012655D"/>
    <w:rsid w:val="00145A72"/>
    <w:rsid w:val="001526A0"/>
    <w:rsid w:val="0018466D"/>
    <w:rsid w:val="001B03BC"/>
    <w:rsid w:val="0020009C"/>
    <w:rsid w:val="0021171F"/>
    <w:rsid w:val="00223934"/>
    <w:rsid w:val="00232E85"/>
    <w:rsid w:val="00241015"/>
    <w:rsid w:val="002457A0"/>
    <w:rsid w:val="00252496"/>
    <w:rsid w:val="00257D4C"/>
    <w:rsid w:val="0026650C"/>
    <w:rsid w:val="0028669C"/>
    <w:rsid w:val="0029172A"/>
    <w:rsid w:val="00297452"/>
    <w:rsid w:val="002A5515"/>
    <w:rsid w:val="002B6A50"/>
    <w:rsid w:val="002B7048"/>
    <w:rsid w:val="002C3B33"/>
    <w:rsid w:val="002E030E"/>
    <w:rsid w:val="002E4133"/>
    <w:rsid w:val="002E4633"/>
    <w:rsid w:val="0030256F"/>
    <w:rsid w:val="00312085"/>
    <w:rsid w:val="00376DEB"/>
    <w:rsid w:val="00394738"/>
    <w:rsid w:val="003D35EC"/>
    <w:rsid w:val="003E6A30"/>
    <w:rsid w:val="00421691"/>
    <w:rsid w:val="004265CD"/>
    <w:rsid w:val="00432A51"/>
    <w:rsid w:val="00434D5F"/>
    <w:rsid w:val="004423A8"/>
    <w:rsid w:val="00493266"/>
    <w:rsid w:val="004A1335"/>
    <w:rsid w:val="004A3D4A"/>
    <w:rsid w:val="004B062A"/>
    <w:rsid w:val="004C34D2"/>
    <w:rsid w:val="00503EB7"/>
    <w:rsid w:val="0053774B"/>
    <w:rsid w:val="00541E12"/>
    <w:rsid w:val="00555AB7"/>
    <w:rsid w:val="00560775"/>
    <w:rsid w:val="005A0FD0"/>
    <w:rsid w:val="005B56F7"/>
    <w:rsid w:val="005F7AE8"/>
    <w:rsid w:val="00600C24"/>
    <w:rsid w:val="00602315"/>
    <w:rsid w:val="00607625"/>
    <w:rsid w:val="006140F8"/>
    <w:rsid w:val="00614D21"/>
    <w:rsid w:val="00620C63"/>
    <w:rsid w:val="00646963"/>
    <w:rsid w:val="0068607B"/>
    <w:rsid w:val="00693D36"/>
    <w:rsid w:val="00697EE3"/>
    <w:rsid w:val="006B375F"/>
    <w:rsid w:val="00710D03"/>
    <w:rsid w:val="00724191"/>
    <w:rsid w:val="00741C29"/>
    <w:rsid w:val="00750C8B"/>
    <w:rsid w:val="007524D1"/>
    <w:rsid w:val="00774BCF"/>
    <w:rsid w:val="00774F73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7294A"/>
    <w:rsid w:val="00894E12"/>
    <w:rsid w:val="008D1752"/>
    <w:rsid w:val="008D3049"/>
    <w:rsid w:val="008E20ED"/>
    <w:rsid w:val="008E70EB"/>
    <w:rsid w:val="008F29AA"/>
    <w:rsid w:val="008F7D3E"/>
    <w:rsid w:val="0091237C"/>
    <w:rsid w:val="009168D1"/>
    <w:rsid w:val="009200F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F3EE8"/>
    <w:rsid w:val="00A049F7"/>
    <w:rsid w:val="00A16C78"/>
    <w:rsid w:val="00A23D1D"/>
    <w:rsid w:val="00A31014"/>
    <w:rsid w:val="00A55247"/>
    <w:rsid w:val="00A607E4"/>
    <w:rsid w:val="00A859BE"/>
    <w:rsid w:val="00A975FF"/>
    <w:rsid w:val="00AA2A6E"/>
    <w:rsid w:val="00AC5E9B"/>
    <w:rsid w:val="00AD036D"/>
    <w:rsid w:val="00AD2011"/>
    <w:rsid w:val="00AE0E36"/>
    <w:rsid w:val="00AE2766"/>
    <w:rsid w:val="00B111F4"/>
    <w:rsid w:val="00B235FD"/>
    <w:rsid w:val="00B53D48"/>
    <w:rsid w:val="00B8524E"/>
    <w:rsid w:val="00B907AE"/>
    <w:rsid w:val="00C07FFD"/>
    <w:rsid w:val="00C15FF2"/>
    <w:rsid w:val="00C23DB5"/>
    <w:rsid w:val="00C300A4"/>
    <w:rsid w:val="00C32210"/>
    <w:rsid w:val="00C45470"/>
    <w:rsid w:val="00C73A4F"/>
    <w:rsid w:val="00C75ED9"/>
    <w:rsid w:val="00C85061"/>
    <w:rsid w:val="00C86499"/>
    <w:rsid w:val="00CA33CF"/>
    <w:rsid w:val="00CA4788"/>
    <w:rsid w:val="00CA7B34"/>
    <w:rsid w:val="00CA7C6C"/>
    <w:rsid w:val="00CB7C89"/>
    <w:rsid w:val="00CC39DC"/>
    <w:rsid w:val="00CF4D51"/>
    <w:rsid w:val="00D12C75"/>
    <w:rsid w:val="00D15312"/>
    <w:rsid w:val="00D207DE"/>
    <w:rsid w:val="00D403F2"/>
    <w:rsid w:val="00D40723"/>
    <w:rsid w:val="00D42ACC"/>
    <w:rsid w:val="00D657A7"/>
    <w:rsid w:val="00D6659B"/>
    <w:rsid w:val="00D7469C"/>
    <w:rsid w:val="00D77AA6"/>
    <w:rsid w:val="00D9075A"/>
    <w:rsid w:val="00DA2121"/>
    <w:rsid w:val="00DF3F50"/>
    <w:rsid w:val="00E30E9C"/>
    <w:rsid w:val="00E35D1F"/>
    <w:rsid w:val="00E36313"/>
    <w:rsid w:val="00E456CA"/>
    <w:rsid w:val="00E56044"/>
    <w:rsid w:val="00E60DD0"/>
    <w:rsid w:val="00E86C15"/>
    <w:rsid w:val="00E92CB6"/>
    <w:rsid w:val="00EC5F24"/>
    <w:rsid w:val="00ED2950"/>
    <w:rsid w:val="00EE3CAF"/>
    <w:rsid w:val="00EE62D9"/>
    <w:rsid w:val="00EE738A"/>
    <w:rsid w:val="00F04DAC"/>
    <w:rsid w:val="00F20EAE"/>
    <w:rsid w:val="00F56060"/>
    <w:rsid w:val="00F61630"/>
    <w:rsid w:val="00F65409"/>
    <w:rsid w:val="00F67923"/>
    <w:rsid w:val="00F82397"/>
    <w:rsid w:val="00FA293B"/>
    <w:rsid w:val="00FA2E7B"/>
    <w:rsid w:val="00FC42C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2024-12-09T11:38:00Z</cp:lastPrinted>
  <dcterms:created xsi:type="dcterms:W3CDTF">2024-12-09T11:39:00Z</dcterms:created>
  <dcterms:modified xsi:type="dcterms:W3CDTF">2024-12-10T07:51:00Z</dcterms:modified>
</cp:coreProperties>
</file>