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D" w:rsidRPr="002B494C" w:rsidRDefault="00DC39D7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646BFF">
        <w:rPr>
          <w:rFonts w:hint="cs"/>
          <w:b/>
          <w:bCs/>
          <w:sz w:val="28"/>
          <w:szCs w:val="28"/>
          <w:rtl/>
        </w:rPr>
        <w:t>دعوة</w:t>
      </w:r>
      <w:r>
        <w:rPr>
          <w:rFonts w:hint="cs"/>
          <w:b/>
          <w:bCs/>
          <w:sz w:val="28"/>
          <w:szCs w:val="28"/>
          <w:rtl/>
        </w:rPr>
        <w:t xml:space="preserve"> للإشتراك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في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  <w:lang w:bidi="ar-LB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A658EC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A658EC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A658EC" w:rsidRPr="000F5BBC" w:rsidRDefault="00A658E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A658EC" w:rsidRDefault="00A658EC" w:rsidP="00690E8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E4646C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E4646C" w:rsidRPr="000F5BBC" w:rsidRDefault="00E4646C" w:rsidP="0006041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جانب</w:t>
            </w:r>
          </w:p>
        </w:tc>
        <w:tc>
          <w:tcPr>
            <w:tcW w:w="9001" w:type="dxa"/>
          </w:tcPr>
          <w:p w:rsidR="00E4646C" w:rsidRPr="00060417" w:rsidRDefault="00036B07" w:rsidP="00060417">
            <w:pP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الشركات المعنية</w:t>
            </w: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P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رقم تسجيل العارض</w:t>
            </w:r>
          </w:p>
        </w:tc>
        <w:tc>
          <w:tcPr>
            <w:tcW w:w="9001" w:type="dxa"/>
          </w:tcPr>
          <w:p w:rsidR="00060417" w:rsidRDefault="0006041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060417" w:rsidTr="00AC5B11">
        <w:trPr>
          <w:trHeight w:val="332"/>
          <w:jc w:val="right"/>
        </w:trPr>
        <w:tc>
          <w:tcPr>
            <w:tcW w:w="2177" w:type="dxa"/>
            <w:vAlign w:val="center"/>
          </w:tcPr>
          <w:p w:rsidR="00060417" w:rsidRDefault="00060417" w:rsidP="00060417">
            <w:pPr>
              <w:spacing w:line="240" w:lineRule="auto"/>
              <w:ind w:firstLine="0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عنوان العارض</w:t>
            </w:r>
          </w:p>
        </w:tc>
        <w:tc>
          <w:tcPr>
            <w:tcW w:w="9001" w:type="dxa"/>
          </w:tcPr>
          <w:p w:rsidR="00060417" w:rsidRDefault="00036B07" w:rsidP="0006041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التواصل عبر البريد الالكتوني</w:t>
            </w:r>
          </w:p>
        </w:tc>
      </w:tr>
      <w:tr w:rsidR="002B494C" w:rsidTr="002B494C">
        <w:trPr>
          <w:trHeight w:val="70"/>
          <w:jc w:val="right"/>
        </w:trPr>
        <w:tc>
          <w:tcPr>
            <w:tcW w:w="2177" w:type="dxa"/>
          </w:tcPr>
          <w:p w:rsidR="002B494C" w:rsidRPr="002B494C" w:rsidRDefault="002B494C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الموضوع</w:t>
            </w:r>
          </w:p>
        </w:tc>
        <w:tc>
          <w:tcPr>
            <w:tcW w:w="9001" w:type="dxa"/>
          </w:tcPr>
          <w:p w:rsidR="002B494C" w:rsidRDefault="002B494C" w:rsidP="00F034B7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طلب عروض الأسعار </w:t>
            </w:r>
            <w:r w:rsidR="00C553C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ل</w:t>
            </w:r>
            <w:r w:rsidR="00C553C3" w:rsidRPr="00C553C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تأمين الطاقة الكهربائية بقوة 10 أمبير ل35 موزع هاتفي وتوفره لمدة 24/24 ساعة</w:t>
            </w:r>
            <w:r w:rsidR="00C553C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77735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في منطقة بشامون</w:t>
            </w:r>
            <w:r w:rsidR="00513CB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D36B65" w:rsidTr="002B494C">
        <w:trPr>
          <w:trHeight w:val="70"/>
          <w:jc w:val="right"/>
        </w:trPr>
        <w:tc>
          <w:tcPr>
            <w:tcW w:w="2177" w:type="dxa"/>
          </w:tcPr>
          <w:p w:rsidR="00D36B65" w:rsidRPr="00D33A61" w:rsidRDefault="00D36B65" w:rsidP="00060417">
            <w:pPr>
              <w:spacing w:line="240" w:lineRule="auto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rtl/>
              </w:rPr>
            </w:pPr>
            <w:r w:rsidRPr="000330E7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رقم وتاريخ الدعوة</w:t>
            </w:r>
          </w:p>
        </w:tc>
        <w:tc>
          <w:tcPr>
            <w:tcW w:w="9001" w:type="dxa"/>
          </w:tcPr>
          <w:p w:rsidR="00D36B65" w:rsidRDefault="009E0E54" w:rsidP="00B10062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D663C7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 xml:space="preserve"> 24094</w:t>
            </w:r>
            <w:r w:rsidR="00944C71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2024/</w:t>
            </w:r>
            <w:r w:rsidR="00B10062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6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/</w:t>
            </w:r>
            <w:r w:rsidR="00B10062"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4</w:t>
            </w:r>
          </w:p>
        </w:tc>
      </w:tr>
    </w:tbl>
    <w:p w:rsidR="00E4646C" w:rsidRDefault="00E4646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330E7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4D4160" w:rsidP="004D416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24094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72DA3" w:rsidRDefault="00372DA3" w:rsidP="0077735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C553C3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تأمين الطاقة الكهربائية بقوة 10 أمبير ل35 موزع هاتفي وتوفره لمدة 24/24 ساعة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في منطقة بشامون.</w:t>
            </w:r>
          </w:p>
          <w:p w:rsidR="00B235FD" w:rsidRPr="008D3049" w:rsidRDefault="00372DA3" w:rsidP="00513CB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777356">
              <w:rPr>
                <w:rFonts w:hint="cs"/>
                <w:color w:val="000000"/>
                <w:sz w:val="24"/>
                <w:szCs w:val="24"/>
                <w:rtl/>
              </w:rPr>
              <w:t xml:space="preserve">تقدم العروض في ظرفين منفصلين الاول بداخله الاسعار والثاني بداخله </w:t>
            </w:r>
            <w:r w:rsidR="00513CB1">
              <w:rPr>
                <w:rFonts w:hint="cs"/>
                <w:color w:val="000000"/>
                <w:sz w:val="24"/>
                <w:szCs w:val="24"/>
                <w:rtl/>
              </w:rPr>
              <w:t>المستندات.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C6DAB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عقد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2D7A72" w:rsidP="00036B0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036B07">
              <w:rPr>
                <w:rFonts w:hint="cs"/>
                <w:color w:val="000000"/>
                <w:sz w:val="24"/>
                <w:szCs w:val="24"/>
                <w:rtl/>
              </w:rPr>
              <w:t>تقديم اسعار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A658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A658EC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302A0D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302A0D" w:rsidP="00F034B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0330E7" w:rsidRDefault="00036B0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330E7"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0330E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7367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A658EC" w:rsidTr="00AA7E1C">
        <w:trPr>
          <w:trHeight w:val="350"/>
          <w:jc w:val="right"/>
        </w:trPr>
        <w:tc>
          <w:tcPr>
            <w:tcW w:w="3818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36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88249B" w:rsidP="0088249B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18</w:t>
            </w:r>
            <w:r w:rsidR="00AF38A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9E0E54">
              <w:rPr>
                <w:color w:val="000000"/>
                <w:sz w:val="24"/>
                <w:szCs w:val="24"/>
                <w:lang w:bidi="ar-LB"/>
              </w:rPr>
              <w:t>6</w:t>
            </w:r>
            <w:r w:rsidR="00B1006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/</w:t>
            </w:r>
            <w:r w:rsidR="00B10062">
              <w:rPr>
                <w:color w:val="000000"/>
                <w:sz w:val="24"/>
                <w:szCs w:val="24"/>
                <w:lang w:bidi="ar-LB"/>
              </w:rPr>
              <w:t>2024</w:t>
            </w:r>
            <w:r w:rsidR="00E41D6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77356">
              <w:rPr>
                <w:rFonts w:hint="cs"/>
                <w:color w:val="000000"/>
                <w:sz w:val="24"/>
                <w:szCs w:val="24"/>
                <w:rtl/>
              </w:rPr>
              <w:t xml:space="preserve">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</w:t>
            </w:r>
            <w:r w:rsidR="00777356">
              <w:rPr>
                <w:rFonts w:hint="cs"/>
                <w:color w:val="000000"/>
                <w:sz w:val="24"/>
                <w:szCs w:val="24"/>
                <w:rtl/>
              </w:rPr>
              <w:t xml:space="preserve"> والنصف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</w:p>
        </w:tc>
      </w:tr>
      <w:tr w:rsidR="00A658EC" w:rsidTr="00AA7E1C">
        <w:trPr>
          <w:trHeight w:val="350"/>
          <w:jc w:val="right"/>
        </w:trPr>
        <w:tc>
          <w:tcPr>
            <w:tcW w:w="3818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367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88249B" w:rsidP="0088249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  <w:r w:rsidR="00992318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E0E54">
              <w:rPr>
                <w:color w:val="000000"/>
                <w:sz w:val="24"/>
                <w:szCs w:val="24"/>
              </w:rPr>
              <w:t>6</w:t>
            </w:r>
            <w:r w:rsidR="00992318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10062">
              <w:rPr>
                <w:color w:val="000000"/>
                <w:sz w:val="24"/>
                <w:szCs w:val="24"/>
              </w:rPr>
              <w:t>2024</w:t>
            </w:r>
            <w:r w:rsidR="00E41D6E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الساعة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الثانية عشر</w:t>
            </w:r>
            <w:r w:rsidR="00A658E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A658EC" w:rsidTr="001354D3">
        <w:trPr>
          <w:trHeight w:val="350"/>
          <w:jc w:val="right"/>
        </w:trPr>
        <w:tc>
          <w:tcPr>
            <w:tcW w:w="381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D77AA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88249B" w:rsidP="009E0E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F63AD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E0E54">
              <w:rPr>
                <w:color w:val="000000"/>
                <w:sz w:val="24"/>
                <w:szCs w:val="24"/>
              </w:rPr>
              <w:t>6</w:t>
            </w:r>
            <w:r w:rsidR="00B1006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10062">
              <w:rPr>
                <w:color w:val="000000"/>
                <w:sz w:val="24"/>
                <w:szCs w:val="24"/>
              </w:rPr>
              <w:t>2024</w:t>
            </w:r>
            <w:r w:rsidR="00F63AD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658EC" w:rsidTr="00AA7E1C">
        <w:trPr>
          <w:trHeight w:val="70"/>
          <w:jc w:val="right"/>
        </w:trPr>
        <w:tc>
          <w:tcPr>
            <w:tcW w:w="381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88249B" w:rsidP="009E0E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9B434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E0E54">
              <w:rPr>
                <w:color w:val="000000"/>
                <w:sz w:val="24"/>
                <w:szCs w:val="24"/>
              </w:rPr>
              <w:t>6</w:t>
            </w:r>
            <w:r w:rsidR="00B1006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B10062">
              <w:rPr>
                <w:color w:val="000000"/>
                <w:sz w:val="24"/>
                <w:szCs w:val="24"/>
              </w:rPr>
              <w:t>2024</w:t>
            </w:r>
            <w:r w:rsidR="009B4342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658EC" w:rsidTr="00AA7E1C">
        <w:trPr>
          <w:trHeight w:val="70"/>
          <w:jc w:val="right"/>
        </w:trPr>
        <w:tc>
          <w:tcPr>
            <w:tcW w:w="381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على أن لا تقل عن 30 يومًا من التاريخ النهائي لتقديم العروض</w:t>
            </w:r>
          </w:p>
        </w:tc>
      </w:tr>
      <w:tr w:rsidR="00A658EC" w:rsidTr="00AA7E1C">
        <w:trPr>
          <w:trHeight w:val="70"/>
          <w:jc w:val="right"/>
        </w:trPr>
        <w:tc>
          <w:tcPr>
            <w:tcW w:w="381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9D744A" w:rsidP="009D744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عبر موقع هيئة اوجيرو الاكتروني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(ogero.gov.lb)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او موقع هيئة الشراء العام</w:t>
            </w:r>
          </w:p>
        </w:tc>
      </w:tr>
      <w:tr w:rsidR="00A658EC" w:rsidTr="00AA7E1C">
        <w:trPr>
          <w:trHeight w:val="70"/>
          <w:jc w:val="right"/>
        </w:trPr>
        <w:tc>
          <w:tcPr>
            <w:tcW w:w="381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658EC" w:rsidRDefault="00A658EC" w:rsidP="00360DE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360DEE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A658EC" w:rsidTr="00AA7E1C">
        <w:trPr>
          <w:trHeight w:val="70"/>
          <w:jc w:val="right"/>
        </w:trPr>
        <w:tc>
          <w:tcPr>
            <w:tcW w:w="3818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A658EC" w:rsidRPr="000F5BBC" w:rsidRDefault="00A658EC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36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A658EC" w:rsidRDefault="00A658EC" w:rsidP="009E0E5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</w:t>
            </w:r>
            <w:r w:rsidR="009E0E54">
              <w:rPr>
                <w:color w:val="000000"/>
                <w:sz w:val="24"/>
                <w:szCs w:val="24"/>
              </w:rPr>
              <w:t>110</w:t>
            </w:r>
          </w:p>
        </w:tc>
      </w:tr>
    </w:tbl>
    <w:p w:rsidR="00B235FD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Tr="00E4646C">
        <w:trPr>
          <w:trHeight w:val="395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036B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036B07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E643A5">
        <w:trPr>
          <w:trHeight w:val="1097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D36B65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034B7">
            <w:pPr>
              <w:spacing w:line="276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</w:t>
            </w:r>
            <w:r w:rsidR="0077735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التواصل مع </w:t>
            </w:r>
            <w:r w:rsidR="0077735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</w:t>
            </w:r>
            <w:r w:rsidR="0077735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77735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77735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777356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r w:rsidR="00777356" w:rsidRPr="00C76D27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777356" w:rsidRPr="00C76D27">
              <w:rPr>
                <w:rStyle w:val="Hyperlink"/>
                <w:rFonts w:ascii="Arial" w:eastAsia="Arial" w:hAnsi="Arial" w:cs="Arial"/>
                <w:sz w:val="24"/>
                <w:szCs w:val="24"/>
              </w:rPr>
              <w:t>zalfa.hamdan@ogero.gov.lb</w:t>
            </w:r>
            <w:r w:rsidR="0077735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777356" w:rsidRPr="00F64CE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hakkad@ogero.gov.lb</w:t>
              </w:r>
            </w:hyperlink>
            <w:r w:rsidR="0077735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;</w:t>
            </w:r>
          </w:p>
        </w:tc>
      </w:tr>
    </w:tbl>
    <w:p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22" w:rsidRDefault="003B2F22">
      <w:pPr>
        <w:spacing w:line="240" w:lineRule="auto"/>
      </w:pPr>
      <w:r>
        <w:separator/>
      </w:r>
    </w:p>
  </w:endnote>
  <w:endnote w:type="continuationSeparator" w:id="0">
    <w:p w:rsidR="003B2F22" w:rsidRDefault="003B2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22" w:rsidRDefault="003B2F22">
      <w:pPr>
        <w:spacing w:line="240" w:lineRule="auto"/>
      </w:pPr>
      <w:r>
        <w:separator/>
      </w:r>
    </w:p>
  </w:footnote>
  <w:footnote w:type="continuationSeparator" w:id="0">
    <w:p w:rsidR="003B2F22" w:rsidRDefault="003B2F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50D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529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14DE7"/>
    <w:rsid w:val="000330E7"/>
    <w:rsid w:val="00036B07"/>
    <w:rsid w:val="00051B21"/>
    <w:rsid w:val="00057E7A"/>
    <w:rsid w:val="00060417"/>
    <w:rsid w:val="000A71A0"/>
    <w:rsid w:val="000C323F"/>
    <w:rsid w:val="000C4C75"/>
    <w:rsid w:val="000F5BBC"/>
    <w:rsid w:val="000F645C"/>
    <w:rsid w:val="00100171"/>
    <w:rsid w:val="001176D5"/>
    <w:rsid w:val="001354D3"/>
    <w:rsid w:val="00173C5D"/>
    <w:rsid w:val="0018466D"/>
    <w:rsid w:val="001B03BC"/>
    <w:rsid w:val="002054F8"/>
    <w:rsid w:val="0021171F"/>
    <w:rsid w:val="00232E85"/>
    <w:rsid w:val="00241015"/>
    <w:rsid w:val="00257D4C"/>
    <w:rsid w:val="00282B7E"/>
    <w:rsid w:val="0029172A"/>
    <w:rsid w:val="00297452"/>
    <w:rsid w:val="002B00DE"/>
    <w:rsid w:val="002B494C"/>
    <w:rsid w:val="002B7048"/>
    <w:rsid w:val="002C14E6"/>
    <w:rsid w:val="002D3CD7"/>
    <w:rsid w:val="002D7A72"/>
    <w:rsid w:val="002E4633"/>
    <w:rsid w:val="002F51E4"/>
    <w:rsid w:val="00302A0D"/>
    <w:rsid w:val="00312085"/>
    <w:rsid w:val="00360DEE"/>
    <w:rsid w:val="00372DA3"/>
    <w:rsid w:val="00374220"/>
    <w:rsid w:val="00375D0D"/>
    <w:rsid w:val="00376DEB"/>
    <w:rsid w:val="003B2F22"/>
    <w:rsid w:val="003D35EC"/>
    <w:rsid w:val="003E4B44"/>
    <w:rsid w:val="0040001E"/>
    <w:rsid w:val="00421691"/>
    <w:rsid w:val="00426B60"/>
    <w:rsid w:val="0045195D"/>
    <w:rsid w:val="00493266"/>
    <w:rsid w:val="004A1335"/>
    <w:rsid w:val="004B062A"/>
    <w:rsid w:val="004C34D2"/>
    <w:rsid w:val="004C3962"/>
    <w:rsid w:val="004D4160"/>
    <w:rsid w:val="00513CB1"/>
    <w:rsid w:val="0053774B"/>
    <w:rsid w:val="00560775"/>
    <w:rsid w:val="005A0FD0"/>
    <w:rsid w:val="005E14E6"/>
    <w:rsid w:val="00602315"/>
    <w:rsid w:val="00607625"/>
    <w:rsid w:val="00614D21"/>
    <w:rsid w:val="00646963"/>
    <w:rsid w:val="00646BFF"/>
    <w:rsid w:val="00672E7A"/>
    <w:rsid w:val="00693D36"/>
    <w:rsid w:val="006B20DC"/>
    <w:rsid w:val="006C6DAB"/>
    <w:rsid w:val="006D6284"/>
    <w:rsid w:val="006F11D7"/>
    <w:rsid w:val="00710D03"/>
    <w:rsid w:val="007259CA"/>
    <w:rsid w:val="0073175C"/>
    <w:rsid w:val="007524D1"/>
    <w:rsid w:val="00774D7E"/>
    <w:rsid w:val="00777356"/>
    <w:rsid w:val="0079090C"/>
    <w:rsid w:val="00795C6E"/>
    <w:rsid w:val="007A4088"/>
    <w:rsid w:val="007E2C66"/>
    <w:rsid w:val="007E657B"/>
    <w:rsid w:val="007F36D7"/>
    <w:rsid w:val="007F6601"/>
    <w:rsid w:val="00801F32"/>
    <w:rsid w:val="0081782A"/>
    <w:rsid w:val="00823E2E"/>
    <w:rsid w:val="00851683"/>
    <w:rsid w:val="0088249B"/>
    <w:rsid w:val="008D3049"/>
    <w:rsid w:val="008E70EB"/>
    <w:rsid w:val="0091237C"/>
    <w:rsid w:val="009168D1"/>
    <w:rsid w:val="00924C32"/>
    <w:rsid w:val="00925BF0"/>
    <w:rsid w:val="0092753D"/>
    <w:rsid w:val="00940B28"/>
    <w:rsid w:val="00944C71"/>
    <w:rsid w:val="009552E8"/>
    <w:rsid w:val="00967D45"/>
    <w:rsid w:val="00977899"/>
    <w:rsid w:val="00985382"/>
    <w:rsid w:val="00992318"/>
    <w:rsid w:val="009B4342"/>
    <w:rsid w:val="009C47AD"/>
    <w:rsid w:val="009C7D15"/>
    <w:rsid w:val="009D2319"/>
    <w:rsid w:val="009D4EF8"/>
    <w:rsid w:val="009D744A"/>
    <w:rsid w:val="009D79FC"/>
    <w:rsid w:val="009E0E54"/>
    <w:rsid w:val="00A049F7"/>
    <w:rsid w:val="00A23D1D"/>
    <w:rsid w:val="00A658EC"/>
    <w:rsid w:val="00A82A48"/>
    <w:rsid w:val="00A859BE"/>
    <w:rsid w:val="00A975FF"/>
    <w:rsid w:val="00AA2A6E"/>
    <w:rsid w:val="00AA7E1C"/>
    <w:rsid w:val="00AB7510"/>
    <w:rsid w:val="00AE0E36"/>
    <w:rsid w:val="00AF38AC"/>
    <w:rsid w:val="00B10062"/>
    <w:rsid w:val="00B111F4"/>
    <w:rsid w:val="00B235FD"/>
    <w:rsid w:val="00B907AE"/>
    <w:rsid w:val="00BA3236"/>
    <w:rsid w:val="00BD2037"/>
    <w:rsid w:val="00C050AF"/>
    <w:rsid w:val="00C07FFD"/>
    <w:rsid w:val="00C23DB5"/>
    <w:rsid w:val="00C25612"/>
    <w:rsid w:val="00C45470"/>
    <w:rsid w:val="00C553C3"/>
    <w:rsid w:val="00C73A4F"/>
    <w:rsid w:val="00C75ED9"/>
    <w:rsid w:val="00C81116"/>
    <w:rsid w:val="00C85061"/>
    <w:rsid w:val="00C86499"/>
    <w:rsid w:val="00CA4788"/>
    <w:rsid w:val="00CA7C6C"/>
    <w:rsid w:val="00CB7C89"/>
    <w:rsid w:val="00CC39DC"/>
    <w:rsid w:val="00CF4D51"/>
    <w:rsid w:val="00D11D88"/>
    <w:rsid w:val="00D15312"/>
    <w:rsid w:val="00D33A61"/>
    <w:rsid w:val="00D36B65"/>
    <w:rsid w:val="00D40723"/>
    <w:rsid w:val="00D462D4"/>
    <w:rsid w:val="00D663C7"/>
    <w:rsid w:val="00D7469C"/>
    <w:rsid w:val="00D77AA6"/>
    <w:rsid w:val="00D92DF9"/>
    <w:rsid w:val="00DC39D7"/>
    <w:rsid w:val="00E228EE"/>
    <w:rsid w:val="00E30E9C"/>
    <w:rsid w:val="00E35D1F"/>
    <w:rsid w:val="00E36313"/>
    <w:rsid w:val="00E41D6E"/>
    <w:rsid w:val="00E4646C"/>
    <w:rsid w:val="00E56044"/>
    <w:rsid w:val="00E607DC"/>
    <w:rsid w:val="00E60DD0"/>
    <w:rsid w:val="00E643A5"/>
    <w:rsid w:val="00EB30B4"/>
    <w:rsid w:val="00EB3672"/>
    <w:rsid w:val="00EC214E"/>
    <w:rsid w:val="00EE738A"/>
    <w:rsid w:val="00F034B7"/>
    <w:rsid w:val="00F04DAC"/>
    <w:rsid w:val="00F63AD5"/>
    <w:rsid w:val="00F65409"/>
    <w:rsid w:val="00F712A0"/>
    <w:rsid w:val="00F82397"/>
    <w:rsid w:val="00F94B8C"/>
    <w:rsid w:val="00FA293B"/>
    <w:rsid w:val="00FB2E25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DE1BC1"/>
  <w15:docId w15:val="{85A3B6E4-05C3-4E68-8451-10A703F3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kkad@ogero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Pierre El Kareh</cp:lastModifiedBy>
  <cp:revision>116</cp:revision>
  <cp:lastPrinted>2024-05-16T08:25:00Z</cp:lastPrinted>
  <dcterms:created xsi:type="dcterms:W3CDTF">2023-03-21T07:44:00Z</dcterms:created>
  <dcterms:modified xsi:type="dcterms:W3CDTF">2024-06-03T08:18:00Z</dcterms:modified>
</cp:coreProperties>
</file>