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FC47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FC474C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FC47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FC474C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FC474C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FC474C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C474C" w:rsidRDefault="00FA0E18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</w:t>
            </w:r>
            <w:r w:rsidR="00C00FDE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FC474C"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C474C" w:rsidRDefault="00FA0E18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21 January </w:t>
            </w:r>
            <w:r w:rsidR="001A2771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14A15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FC474C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FC474C"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C474C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FC474C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FC47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FC47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FC47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FC474C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FC474C"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C474C" w:rsidRDefault="00FA0E18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Exfo</w:t>
            </w:r>
            <w:proofErr w:type="spellEnd"/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Solutions SAS</w:t>
            </w:r>
          </w:p>
        </w:tc>
      </w:tr>
      <w:tr w:rsidR="00DD04AE" w:rsidRPr="00FC474C">
        <w:tc>
          <w:tcPr>
            <w:tcW w:w="2283" w:type="dxa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C474C" w:rsidRDefault="00FA0E18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Euro 188,072</w:t>
            </w:r>
          </w:p>
        </w:tc>
      </w:tr>
      <w:tr w:rsidR="00DD04AE" w:rsidRPr="00FC474C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FC474C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FC474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FC474C" w:rsidRDefault="0047442A" w:rsidP="0047442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A0E18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solution is owned and developed by </w:t>
            </w:r>
            <w:proofErr w:type="spellStart"/>
            <w:r w:rsidR="00FA0E18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Exfo</w:t>
            </w:r>
            <w:proofErr w:type="spellEnd"/>
            <w:r w:rsidR="00FA0E18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Solutions SAS.</w:t>
            </w:r>
          </w:p>
        </w:tc>
      </w:tr>
      <w:tr w:rsidR="00DD04AE" w:rsidRPr="00FC474C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FC47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FC474C" w:rsidRDefault="00FA0E18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 Services Renewal from 1 January 2025 until 31 December 2025</w:t>
            </w:r>
          </w:p>
        </w:tc>
      </w:tr>
    </w:tbl>
    <w:p w:rsidR="00DD04AE" w:rsidRPr="00FC474C" w:rsidRDefault="00D2533F" w:rsidP="00FA0E18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 w:rsidRPr="00FC474C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FC474C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FC474C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FA0E18" w:rsidRPr="00FC474C">
        <w:rPr>
          <w:rFonts w:asciiTheme="majorBidi" w:hAnsiTheme="majorBidi" w:cstheme="majorBidi"/>
          <w:color w:val="000000"/>
          <w:sz w:val="24"/>
          <w:szCs w:val="24"/>
        </w:rPr>
        <w:t>Exfo</w:t>
      </w:r>
      <w:proofErr w:type="spellEnd"/>
      <w:r w:rsidR="00FA0E18" w:rsidRPr="00FC474C">
        <w:rPr>
          <w:rFonts w:asciiTheme="majorBidi" w:hAnsiTheme="majorBidi" w:cstheme="majorBidi"/>
          <w:color w:val="000000"/>
          <w:sz w:val="24"/>
          <w:szCs w:val="24"/>
        </w:rPr>
        <w:t xml:space="preserve"> Solutions SAS</w:t>
      </w:r>
      <w:r w:rsidRPr="00FC474C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FC474C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A0E18" w:rsidRPr="00FC474C">
        <w:rPr>
          <w:rFonts w:asciiTheme="majorBidi" w:hAnsiTheme="majorBidi" w:cstheme="majorBidi"/>
          <w:color w:val="000000"/>
          <w:sz w:val="24"/>
          <w:szCs w:val="24"/>
        </w:rPr>
        <w:t>Support Services Renewal from 1 January 2025 until 31 December 2025</w:t>
      </w:r>
      <w:r w:rsidRPr="00FC474C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FC474C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FC474C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FC474C" w:rsidRDefault="00FA0E18" w:rsidP="00514A1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 January</w:t>
            </w:r>
            <w:r w:rsidR="001A2771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FC47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D04AE" w:rsidRPr="00FC474C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FC474C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FC474C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FC474C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FC474C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FC474C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FC474C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  <w:bookmarkStart w:id="4" w:name="_GoBack"/>
            <w:bookmarkEnd w:id="4"/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663624"/>
    <w:rsid w:val="006646FB"/>
    <w:rsid w:val="007813E5"/>
    <w:rsid w:val="00797BC1"/>
    <w:rsid w:val="008B21AA"/>
    <w:rsid w:val="00934306"/>
    <w:rsid w:val="00C00FDE"/>
    <w:rsid w:val="00C03181"/>
    <w:rsid w:val="00C13ADA"/>
    <w:rsid w:val="00D2533F"/>
    <w:rsid w:val="00D90CE6"/>
    <w:rsid w:val="00DD04AE"/>
    <w:rsid w:val="00F83145"/>
    <w:rsid w:val="00FA0E18"/>
    <w:rsid w:val="00FC474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69F9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56</cp:revision>
  <dcterms:created xsi:type="dcterms:W3CDTF">2023-02-01T11:13:00Z</dcterms:created>
  <dcterms:modified xsi:type="dcterms:W3CDTF">2025-01-24T07:41:00Z</dcterms:modified>
</cp:coreProperties>
</file>