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AB4123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AB4123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AB4123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AB4123" w:rsidRDefault="00155B63" w:rsidP="006021C4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AB4123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C86B50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6021C4" w:rsidRPr="006021C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Implementation of fiber optic link in MIC2 site </w:t>
            </w:r>
            <w:proofErr w:type="spellStart"/>
            <w:r w:rsidR="006021C4" w:rsidRPr="006021C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Shamaa</w:t>
            </w:r>
            <w:proofErr w:type="spellEnd"/>
            <w:r w:rsidR="006021C4" w:rsidRPr="006021C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AB4123" w:rsidRDefault="00155B63" w:rsidP="00C86B5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C86B50" w:rsidRP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1583</w:t>
            </w:r>
            <w:r w:rsidR="00017098" w:rsidRP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13</w:t>
            </w:r>
            <w:r w:rsidR="0001709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 2023</w:t>
            </w:r>
            <w:r w:rsidR="00783CB3"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AB4123" w:rsidTr="00526B34">
        <w:trPr>
          <w:trHeight w:val="3487"/>
        </w:trPr>
        <w:tc>
          <w:tcPr>
            <w:tcW w:w="10342" w:type="dxa"/>
            <w:gridSpan w:val="2"/>
          </w:tcPr>
          <w:p w:rsidR="00CF09EC" w:rsidRPr="00AB4123" w:rsidRDefault="00956969" w:rsidP="00392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AB4123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152</w:t>
            </w:r>
            <w:r w:rsidR="007734E0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/22</w:t>
            </w:r>
            <w:r w:rsidR="00CC47B4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7734E0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July</w:t>
            </w:r>
            <w:r w:rsidR="00CC47B4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AB4123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AB4123" w:rsidRDefault="00956969" w:rsidP="00983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1C7F25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 January 2024 at 11:00 am</w:t>
            </w:r>
            <w:r w:rsidR="00155B63" w:rsidRPr="007200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AB4123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AB4123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7200C5" w:rsidRDefault="00155B63" w:rsidP="00175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AB4123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موعد 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النهائي لتقديم العروض لغاية تاريخ (</w:t>
            </w:r>
            <w:r w:rsidR="001755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9830F1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9830F1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11:00 am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7200C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D47854" w:rsidRDefault="00CF09EC" w:rsidP="00E05F4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lastRenderedPageBreak/>
              <w:t>الموعد النهائي لتقديم طلبات الإستيضاح:</w:t>
            </w:r>
            <w:r w:rsidRPr="007200C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E05F4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953645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January 2024 at 11:00 am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7200C5">
              <w:rPr>
                <w:color w:val="000000"/>
                <w:sz w:val="24"/>
                <w:szCs w:val="24"/>
                <w:rtl/>
              </w:rPr>
              <w:br/>
            </w:r>
            <w:r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7200C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E05F4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6</w:t>
            </w:r>
            <w:bookmarkStart w:id="0" w:name="_GoBack"/>
            <w:bookmarkEnd w:id="0"/>
            <w:r w:rsidR="000077C2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BE6470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0077C2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BE6470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D4785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AB4123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D4785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AB4123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341B1" w:rsidRDefault="007200C5" w:rsidP="007200C5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7200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12</w:t>
                  </w:r>
                  <w:r w:rsidR="00CC47B4" w:rsidRPr="007200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 w:rsidRPr="007200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December</w:t>
                  </w:r>
                  <w:r w:rsidR="00CC47B4" w:rsidRPr="007200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2023</w:t>
                  </w:r>
                  <w:r w:rsidR="008E161A" w:rsidRPr="009341B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341B1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341B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F2116A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130184"/>
    <w:rsid w:val="00155B63"/>
    <w:rsid w:val="001755EE"/>
    <w:rsid w:val="001C5A1E"/>
    <w:rsid w:val="001C7F25"/>
    <w:rsid w:val="00246BD7"/>
    <w:rsid w:val="00392159"/>
    <w:rsid w:val="003A0B4E"/>
    <w:rsid w:val="00423E48"/>
    <w:rsid w:val="00476107"/>
    <w:rsid w:val="004B209C"/>
    <w:rsid w:val="00526B34"/>
    <w:rsid w:val="006021C4"/>
    <w:rsid w:val="006D7E4D"/>
    <w:rsid w:val="007200C5"/>
    <w:rsid w:val="007734E0"/>
    <w:rsid w:val="00783CB3"/>
    <w:rsid w:val="007F77DE"/>
    <w:rsid w:val="007F7B78"/>
    <w:rsid w:val="008836B9"/>
    <w:rsid w:val="008A187C"/>
    <w:rsid w:val="008E161A"/>
    <w:rsid w:val="009341B1"/>
    <w:rsid w:val="00953645"/>
    <w:rsid w:val="00956969"/>
    <w:rsid w:val="009830F1"/>
    <w:rsid w:val="0099058F"/>
    <w:rsid w:val="00A93A0B"/>
    <w:rsid w:val="00AB4123"/>
    <w:rsid w:val="00AE5862"/>
    <w:rsid w:val="00BE6470"/>
    <w:rsid w:val="00C86B50"/>
    <w:rsid w:val="00CC47B4"/>
    <w:rsid w:val="00CF09EC"/>
    <w:rsid w:val="00D20FB7"/>
    <w:rsid w:val="00D4036A"/>
    <w:rsid w:val="00D47854"/>
    <w:rsid w:val="00D77D1C"/>
    <w:rsid w:val="00E05F4D"/>
    <w:rsid w:val="00E6667C"/>
    <w:rsid w:val="00E6751F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B99BE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Majed Maassarani</dc:creator>
  <cp:lastModifiedBy>Majed Maassarani</cp:lastModifiedBy>
  <cp:revision>3</cp:revision>
  <cp:lastPrinted>2023-07-12T10:09:00Z</cp:lastPrinted>
  <dcterms:created xsi:type="dcterms:W3CDTF">2023-12-12T07:05:00Z</dcterms:created>
  <dcterms:modified xsi:type="dcterms:W3CDTF">2024-01-03T11:11:00Z</dcterms:modified>
</cp:coreProperties>
</file>