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F6071F" w:rsidRPr="001C58C0" w:rsidTr="00036492">
        <w:tc>
          <w:tcPr>
            <w:tcW w:w="2886" w:type="dxa"/>
          </w:tcPr>
          <w:p w:rsidR="00F6071F" w:rsidRPr="001C58C0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F6071F" w:rsidRPr="00CA0197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تحديد </w:t>
            </w:r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اسم الجهة الشارية</w:t>
            </w:r>
          </w:p>
        </w:tc>
      </w:tr>
    </w:tbl>
    <w:p w:rsidR="00F6071F" w:rsidRDefault="00F6071F" w:rsidP="009D45D5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9D45D5" w:rsidRPr="009D45D5">
        <w:rPr>
          <w:rFonts w:ascii="Simplified Arabic" w:eastAsia="Simplified Arabic" w:hAnsi="Simplified Arabic" w:cs="Simplified Arabic" w:hint="cs"/>
          <w:b/>
          <w:sz w:val="24"/>
          <w:szCs w:val="24"/>
          <w:rtl/>
        </w:rPr>
        <w:t>عبر البريد الالكتروني بتاريخ 19/06/2023</w:t>
      </w:r>
    </w:p>
    <w:p w:rsidR="00CF09EC" w:rsidRPr="00AB4123" w:rsidRDefault="00155B63" w:rsidP="008E161A">
      <w:pPr>
        <w:jc w:val="center"/>
        <w:rPr>
          <w:rFonts w:ascii="Simplified Arabic" w:eastAsia="Simplified Arabic" w:hAnsi="Simplified Arabic" w:cs="Simplified Arabic"/>
          <w:bCs/>
          <w:sz w:val="36"/>
          <w:szCs w:val="36"/>
          <w:lang w:bidi="ar-LB"/>
        </w:rPr>
      </w:pPr>
      <w:bookmarkStart w:id="0" w:name="_GoBack"/>
      <w:bookmarkEnd w:id="0"/>
      <w:r w:rsidRPr="00AB412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اشعار</w:t>
      </w:r>
      <w:r w:rsidR="00F6071F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 xml:space="preserve"> بنشر قرار</w:t>
      </w:r>
    </w:p>
    <w:p w:rsidR="00D20FB7" w:rsidRPr="00AB4123" w:rsidRDefault="00155B63" w:rsidP="008E161A">
      <w:pPr>
        <w:spacing w:after="240" w:line="276" w:lineRule="auto"/>
        <w:jc w:val="center"/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</w:pPr>
      <w:r w:rsidRPr="00AB412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تمديد الموعد النهائي لتقديم العروض</w:t>
      </w:r>
    </w:p>
    <w:tbl>
      <w:tblPr>
        <w:tblStyle w:val="a"/>
        <w:bidiVisual/>
        <w:tblW w:w="1034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7"/>
        <w:gridCol w:w="3975"/>
      </w:tblGrid>
      <w:tr w:rsidR="00D20FB7" w:rsidRPr="00AB4123" w:rsidTr="00526B34">
        <w:trPr>
          <w:trHeight w:val="699"/>
        </w:trPr>
        <w:tc>
          <w:tcPr>
            <w:tcW w:w="10342" w:type="dxa"/>
            <w:gridSpan w:val="2"/>
            <w:vAlign w:val="center"/>
          </w:tcPr>
          <w:p w:rsidR="00155B63" w:rsidRPr="00AB4123" w:rsidRDefault="00155B63" w:rsidP="009D3242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AB4123">
              <w:rPr>
                <w:rFonts w:ascii="Simplified Arabic" w:eastAsia="Simplified Arabic" w:hAnsi="Simplified Arabic" w:cs="Simplified Arabic" w:hint="cs"/>
                <w:bCs/>
                <w:sz w:val="28"/>
                <w:szCs w:val="28"/>
                <w:rtl/>
              </w:rPr>
              <w:t xml:space="preserve">الموضوع: </w:t>
            </w:r>
            <w:r w:rsidRPr="00AB412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تمديد الموعد النهائي لتقديم العروض العائد لتلزيم (</w:t>
            </w:r>
            <w:r w:rsidR="009D3242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المناقصة العمومية رقم 23026 للقيام بأعمال توريد كابلات الياف ضوئية لزوم هيئة اوجيرو</w:t>
            </w:r>
            <w:r w:rsidRPr="00AB412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).</w:t>
            </w:r>
          </w:p>
          <w:p w:rsidR="00155B63" w:rsidRPr="00AB4123" w:rsidRDefault="00155B63" w:rsidP="009D3242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المرجع:</w:t>
            </w:r>
            <w:r w:rsidRPr="00AB4123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9D3242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23026</w:t>
            </w:r>
            <w:r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783CB3"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تاريخ (</w:t>
            </w:r>
            <w:r w:rsidR="009D3242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المعلن عنها بتاريخ 19/06/2023</w:t>
            </w:r>
            <w:r w:rsidR="00783CB3"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</w:tr>
      <w:tr w:rsidR="00D20FB7" w:rsidRPr="00AB4123" w:rsidTr="009D45D5">
        <w:trPr>
          <w:trHeight w:val="5660"/>
        </w:trPr>
        <w:tc>
          <w:tcPr>
            <w:tcW w:w="10342" w:type="dxa"/>
            <w:gridSpan w:val="2"/>
          </w:tcPr>
          <w:p w:rsidR="00CF09EC" w:rsidRPr="00AB4123" w:rsidRDefault="00956969" w:rsidP="009D3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 w:rsidRPr="00AB412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التلزيم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المذكور اعلاه بموجب قرار (</w:t>
            </w:r>
            <w:r w:rsidR="009D3242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قرار مجلس ادارة هيئة اوجيرو رقم </w:t>
            </w:r>
            <w:r w:rsidR="00977650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33/2023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)</w:t>
            </w:r>
            <w:r w:rsidR="00155B63"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،</w:t>
            </w:r>
          </w:p>
          <w:p w:rsidR="001C5A1E" w:rsidRPr="00AB4123" w:rsidRDefault="00956969" w:rsidP="0097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وبما أن آخر مهلة لتقديم العروض تنتهي بتاريخ (</w:t>
            </w:r>
            <w:r w:rsidRPr="00AB4123"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تحديد التاريخ </w:t>
            </w:r>
            <w:r w:rsidR="00977650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13</w:t>
            </w:r>
            <w:r w:rsidRPr="00AB4123"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/</w:t>
            </w:r>
            <w:r w:rsidR="00977650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07</w:t>
            </w:r>
            <w:r w:rsidRPr="00AB4123"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/</w:t>
            </w:r>
            <w:r w:rsidR="00977650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2023</w:t>
            </w:r>
            <w:r w:rsidRPr="00AB4123"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/</w:t>
            </w:r>
            <w:r w:rsidR="00977650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12:00</w:t>
            </w:r>
            <w:r w:rsidR="00155B63"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)،</w:t>
            </w:r>
          </w:p>
          <w:p w:rsidR="00977650" w:rsidRDefault="00977650" w:rsidP="001C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وحيث انه لم يتقدم اي عارض قبل انتهاء مهلة تقديم العروض،</w:t>
            </w:r>
          </w:p>
          <w:p w:rsidR="00D20FB7" w:rsidRPr="00AB4123" w:rsidRDefault="00956969" w:rsidP="001C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ولإتاحة فرصة مشاركة العديد من </w:t>
            </w:r>
            <w:r w:rsidR="001C5A1E"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العارضين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بهدف تحقيق مبدأ المنافسة،</w:t>
            </w:r>
          </w:p>
          <w:p w:rsidR="00155B63" w:rsidRPr="00AB4123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D20FB7" w:rsidRPr="00AB4123" w:rsidRDefault="00155B63" w:rsidP="00977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B4123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يُمدد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موعد النهائي لتقديم العروض لغاية تاريخ (تحديد التاريخ </w:t>
            </w:r>
            <w:r w:rsidR="0097765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31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97765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07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97765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2023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97765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12:00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)، على أن تُعقد جلسة فض العروض بذات التاريخ عند الساعة (</w:t>
            </w:r>
            <w:r w:rsidR="00977650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12:30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)، </w:t>
            </w:r>
            <w:r w:rsidR="00CF09EC" w:rsidRPr="00AB4123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كما تُنشر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التعديلات على منصة هيئة الشراء العام.</w:t>
            </w:r>
          </w:p>
          <w:p w:rsidR="00155B63" w:rsidRPr="00AB4123" w:rsidRDefault="00CF09EC" w:rsidP="009D45D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9D45D5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لتقديم طلبات الإستيضاح:</w:t>
            </w:r>
            <w:r w:rsidRPr="009D45D5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9D45D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9D45D5" w:rsidRPr="009D45D5">
              <w:rPr>
                <w:rFonts w:hint="cs"/>
                <w:color w:val="000000"/>
                <w:sz w:val="24"/>
                <w:szCs w:val="24"/>
                <w:rtl/>
              </w:rPr>
              <w:t>21</w:t>
            </w:r>
            <w:r w:rsidRPr="009D45D5">
              <w:rPr>
                <w:color w:val="000000"/>
                <w:sz w:val="24"/>
                <w:szCs w:val="24"/>
                <w:rtl/>
              </w:rPr>
              <w:t>/</w:t>
            </w:r>
            <w:r w:rsidR="009D45D5" w:rsidRPr="009D45D5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Pr="009D45D5">
              <w:rPr>
                <w:color w:val="000000"/>
                <w:sz w:val="24"/>
                <w:szCs w:val="24"/>
                <w:rtl/>
              </w:rPr>
              <w:t>/</w:t>
            </w:r>
            <w:r w:rsidR="009D45D5" w:rsidRPr="009D45D5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 w:rsidRPr="009D45D5"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9D45D5" w:rsidRPr="009D45D5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 w:rsidRPr="009D45D5">
              <w:rPr>
                <w:color w:val="000000"/>
                <w:sz w:val="24"/>
                <w:szCs w:val="24"/>
                <w:rtl/>
              </w:rPr>
              <w:t>)</w:t>
            </w:r>
            <w:r w:rsidRPr="009D45D5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9D45D5">
              <w:rPr>
                <w:color w:val="000000"/>
                <w:sz w:val="24"/>
                <w:szCs w:val="24"/>
                <w:rtl/>
              </w:rPr>
              <w:br/>
            </w:r>
            <w:r w:rsidRPr="009D45D5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للرد على طلبات الإستي</w:t>
            </w:r>
            <w:r w:rsidR="00476107" w:rsidRPr="009D45D5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ض</w:t>
            </w:r>
            <w:r w:rsidRPr="009D45D5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اح:</w:t>
            </w:r>
            <w:r w:rsidRPr="009D45D5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9D45D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9D45D5"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Pr="009D45D5">
              <w:rPr>
                <w:color w:val="000000"/>
                <w:sz w:val="24"/>
                <w:szCs w:val="24"/>
                <w:rtl/>
              </w:rPr>
              <w:t>/</w:t>
            </w:r>
            <w:r w:rsidR="009D45D5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Pr="009D45D5">
              <w:rPr>
                <w:color w:val="000000"/>
                <w:sz w:val="24"/>
                <w:szCs w:val="24"/>
                <w:rtl/>
              </w:rPr>
              <w:t>/</w:t>
            </w:r>
            <w:r w:rsidR="009D45D5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 w:rsidRPr="009D45D5"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9D45D5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 w:rsidRPr="009D45D5">
              <w:rPr>
                <w:color w:val="000000"/>
                <w:sz w:val="24"/>
                <w:szCs w:val="24"/>
                <w:rtl/>
              </w:rPr>
              <w:t>)</w:t>
            </w:r>
            <w:r w:rsidRPr="009D45D5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9D45D5">
              <w:rPr>
                <w:color w:val="000000"/>
                <w:sz w:val="24"/>
                <w:szCs w:val="24"/>
                <w:rtl/>
              </w:rPr>
              <w:br/>
            </w:r>
            <w:r w:rsidR="00155B63" w:rsidRPr="00AB412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ينشر هذا القرار على المنصة الإلكترونية المركزية لدى هيئة الشراء العام.</w:t>
            </w:r>
          </w:p>
        </w:tc>
      </w:tr>
      <w:tr w:rsidR="00476107" w:rsidRPr="00AB4123" w:rsidTr="008E161A">
        <w:trPr>
          <w:trHeight w:val="2087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107" w:rsidRPr="00AB4123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right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476107" w:rsidRPr="00AB4123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230" w:type="dxa"/>
              <w:jc w:val="righ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30"/>
            </w:tblGrid>
            <w:tr w:rsidR="008E161A" w:rsidTr="00036492">
              <w:trPr>
                <w:trHeight w:val="87"/>
                <w:jc w:val="right"/>
              </w:trPr>
              <w:tc>
                <w:tcPr>
                  <w:tcW w:w="3230" w:type="dxa"/>
                </w:tcPr>
                <w:p w:rsidR="008E161A" w:rsidRPr="008E161A" w:rsidRDefault="008E161A" w:rsidP="009D45D5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8E161A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التاريخ </w:t>
                  </w:r>
                  <w:r w:rsidR="009D45D5"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>13</w:t>
                  </w:r>
                  <w:r w:rsidRPr="008E161A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/ </w:t>
                  </w:r>
                  <w:r w:rsidR="009D45D5"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>07</w:t>
                  </w:r>
                  <w:r w:rsidRPr="008E161A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/ </w:t>
                  </w:r>
                  <w:r w:rsidR="009D45D5"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>2023</w:t>
                  </w:r>
                  <w:r w:rsidRPr="008E161A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8E161A" w:rsidTr="00036492">
              <w:trPr>
                <w:trHeight w:val="25"/>
                <w:jc w:val="right"/>
              </w:trPr>
              <w:tc>
                <w:tcPr>
                  <w:tcW w:w="3230" w:type="dxa"/>
                </w:tcPr>
                <w:p w:rsidR="008E161A" w:rsidRPr="008E161A" w:rsidRDefault="009D45D5" w:rsidP="009D45D5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>الرئيس المدير العام لهيئة أوجيرو</w:t>
                  </w:r>
                  <w:r w:rsidR="008E161A" w:rsidRPr="008E161A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Cs/>
                      <w:sz w:val="28"/>
                      <w:szCs w:val="28"/>
                      <w:rtl/>
                    </w:rPr>
                    <w:t>عماد كريدية</w:t>
                  </w:r>
                </w:p>
              </w:tc>
            </w:tr>
          </w:tbl>
          <w:p w:rsidR="00476107" w:rsidRPr="008E161A" w:rsidRDefault="00476107" w:rsidP="008E161A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D20FB7" w:rsidRPr="00AB4123" w:rsidRDefault="00D20FB7" w:rsidP="00CF09EC">
      <w:pPr>
        <w:spacing w:line="276" w:lineRule="auto"/>
        <w:rPr>
          <w:rFonts w:ascii="Simplified Arabic" w:eastAsia="Simplified Arabic" w:hAnsi="Simplified Arabic" w:cs="Simplified Arabic"/>
          <w:sz w:val="2"/>
          <w:szCs w:val="2"/>
        </w:rPr>
      </w:pPr>
    </w:p>
    <w:sectPr w:rsidR="00D20FB7" w:rsidRPr="00AB4123" w:rsidSect="000373A5">
      <w:pgSz w:w="11906" w:h="16838"/>
      <w:pgMar w:top="45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187"/>
    <w:multiLevelType w:val="multilevel"/>
    <w:tmpl w:val="F2FC3C7C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94D7E"/>
    <w:multiLevelType w:val="hybridMultilevel"/>
    <w:tmpl w:val="60D89DA4"/>
    <w:lvl w:ilvl="0" w:tplc="51742846">
      <w:numFmt w:val="bullet"/>
      <w:lvlText w:val="-"/>
      <w:lvlJc w:val="left"/>
      <w:pPr>
        <w:ind w:left="358" w:hanging="360"/>
      </w:pPr>
      <w:rPr>
        <w:rFonts w:ascii="Simplified Arabic" w:eastAsia="Simplified Arabic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81E1D6B"/>
    <w:multiLevelType w:val="hybridMultilevel"/>
    <w:tmpl w:val="37F04256"/>
    <w:lvl w:ilvl="0" w:tplc="C6C281B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B7"/>
    <w:rsid w:val="000373A5"/>
    <w:rsid w:val="00155B63"/>
    <w:rsid w:val="001C5A1E"/>
    <w:rsid w:val="00476107"/>
    <w:rsid w:val="004B209C"/>
    <w:rsid w:val="00526B34"/>
    <w:rsid w:val="00783CB3"/>
    <w:rsid w:val="008A187C"/>
    <w:rsid w:val="008E161A"/>
    <w:rsid w:val="00956969"/>
    <w:rsid w:val="00977650"/>
    <w:rsid w:val="009D3242"/>
    <w:rsid w:val="009D45D5"/>
    <w:rsid w:val="00AB4123"/>
    <w:rsid w:val="00CF09EC"/>
    <w:rsid w:val="00D20FB7"/>
    <w:rsid w:val="00D4036A"/>
    <w:rsid w:val="00D77D1C"/>
    <w:rsid w:val="00F6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1C0A2"/>
  <w15:docId w15:val="{AB71D67E-1C6B-4E62-B970-4E294A67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Hussam Saad</dc:creator>
  <cp:lastModifiedBy>Hussam Saad</cp:lastModifiedBy>
  <cp:revision>2</cp:revision>
  <cp:lastPrinted>2023-07-12T10:09:00Z</cp:lastPrinted>
  <dcterms:created xsi:type="dcterms:W3CDTF">2023-07-17T08:13:00Z</dcterms:created>
  <dcterms:modified xsi:type="dcterms:W3CDTF">2023-07-17T08:13:00Z</dcterms:modified>
</cp:coreProperties>
</file>