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B65B5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B65B5E">
              <w:rPr>
                <w:b/>
                <w:color w:val="000000"/>
                <w:sz w:val="28"/>
                <w:szCs w:val="28"/>
              </w:rPr>
              <w:t>HP</w:t>
            </w:r>
            <w:r w:rsidR="00E87CF2" w:rsidRPr="00E87CF2">
              <w:rPr>
                <w:b/>
                <w:color w:val="000000"/>
                <w:sz w:val="28"/>
                <w:szCs w:val="28"/>
              </w:rPr>
              <w:t xml:space="preserve"> toners</w:t>
            </w:r>
            <w:r w:rsidR="00E87CF2">
              <w:rPr>
                <w:b/>
                <w:color w:val="000000"/>
                <w:sz w:val="28"/>
                <w:szCs w:val="28"/>
              </w:rPr>
              <w:t xml:space="preserve">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B65B5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B65B5E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321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B65B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B65B5E">
              <w:rPr>
                <w:color w:val="000000"/>
                <w:sz w:val="28"/>
                <w:szCs w:val="28"/>
              </w:rPr>
              <w:t>8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B65B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B65B5E">
              <w:rPr>
                <w:color w:val="000000"/>
                <w:sz w:val="28"/>
                <w:szCs w:val="28"/>
              </w:rPr>
              <w:t xml:space="preserve">6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65B5E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وتم إستبعاد موردين إثنين لعدم تقديمهم المواصفات والكميات المطلوبة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8549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B170BF">
              <w:rPr>
                <w:b/>
                <w:color w:val="000000"/>
                <w:sz w:val="28"/>
                <w:szCs w:val="28"/>
              </w:rPr>
              <w:t>File Tec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CA6498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إلا انه عند موعد التلسيم ورغم العديد من المراسلات الإلكترونية مع المورد الفائز للتأكد من </w:t>
            </w:r>
            <w:r w:rsidR="00854934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جودة البضاعة وتأكيده بأنها اصلية ، إلا أنه يوم التسليم أقرّ بأنها ليست اصلية، لذلك إعتبرت بضاعة هذا المورد غير مطابقة للمواصفات المطلوبة وإستبعِد من المناقصة وذهبنا للعرض الثاني مع المورد </w:t>
            </w:r>
            <w:r w:rsidR="0085493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54934" w:rsidRPr="00854934">
              <w:rPr>
                <w:rFonts w:ascii="Arial" w:hAnsi="Arial" w:cs="Arial"/>
                <w:b/>
                <w:bCs/>
                <w:sz w:val="24"/>
                <w:szCs w:val="24"/>
              </w:rPr>
              <w:t>Kassar</w:t>
            </w:r>
            <w:proofErr w:type="spellEnd"/>
            <w:r w:rsidR="00854934" w:rsidRPr="008549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Printing Supplies KPS S.A.R.L</w:t>
            </w:r>
            <w:r w:rsidR="0085493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854934" w:rsidRDefault="00854934" w:rsidP="00B170BF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5493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Kassar</w:t>
                  </w:r>
                  <w:proofErr w:type="spellEnd"/>
                  <w:r w:rsidRPr="0085493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Printing Supplies KPS S.A.R.L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13020B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13020B">
                    <w:rPr>
                      <w:color w:val="000000"/>
                      <w:sz w:val="28"/>
                      <w:szCs w:val="28"/>
                    </w:rPr>
                    <w:t>29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13020B">
                    <w:rPr>
                      <w:color w:val="000000"/>
                      <w:sz w:val="28"/>
                      <w:szCs w:val="28"/>
                    </w:rPr>
                    <w:t>998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0117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011739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011739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011739">
              <w:rPr>
                <w:color w:val="000000"/>
                <w:sz w:val="28"/>
                <w:szCs w:val="28"/>
              </w:rPr>
              <w:t>16</w:t>
            </w:r>
            <w:r w:rsidR="00CF187F">
              <w:rPr>
                <w:color w:val="000000"/>
                <w:sz w:val="28"/>
                <w:szCs w:val="28"/>
              </w:rPr>
              <w:t xml:space="preserve"> </w:t>
            </w:r>
            <w:r w:rsidR="00011739">
              <w:rPr>
                <w:color w:val="000000"/>
                <w:sz w:val="28"/>
                <w:szCs w:val="28"/>
              </w:rPr>
              <w:t>October</w:t>
            </w:r>
            <w:r w:rsidR="00011739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011739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October</w:t>
            </w:r>
            <w:r w:rsidRPr="00824F24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1739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3020B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671B9"/>
    <w:rsid w:val="00693515"/>
    <w:rsid w:val="006A3157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5493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170BF"/>
    <w:rsid w:val="00B345D6"/>
    <w:rsid w:val="00B449F3"/>
    <w:rsid w:val="00B65B5E"/>
    <w:rsid w:val="00B87DB1"/>
    <w:rsid w:val="00BA49C6"/>
    <w:rsid w:val="00BB3423"/>
    <w:rsid w:val="00BC22A7"/>
    <w:rsid w:val="00BC4D52"/>
    <w:rsid w:val="00BC7330"/>
    <w:rsid w:val="00BF6185"/>
    <w:rsid w:val="00C14AD8"/>
    <w:rsid w:val="00C40905"/>
    <w:rsid w:val="00C55F58"/>
    <w:rsid w:val="00CA6498"/>
    <w:rsid w:val="00CE3EC1"/>
    <w:rsid w:val="00CF187F"/>
    <w:rsid w:val="00D17F74"/>
    <w:rsid w:val="00D80650"/>
    <w:rsid w:val="00D820FD"/>
    <w:rsid w:val="00D86DD4"/>
    <w:rsid w:val="00DB777D"/>
    <w:rsid w:val="00DD0AF3"/>
    <w:rsid w:val="00DD6E0D"/>
    <w:rsid w:val="00DF065C"/>
    <w:rsid w:val="00E06D08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7</cp:revision>
  <cp:lastPrinted>2023-05-30T10:37:00Z</cp:lastPrinted>
  <dcterms:created xsi:type="dcterms:W3CDTF">2024-10-02T20:48:00Z</dcterms:created>
  <dcterms:modified xsi:type="dcterms:W3CDTF">2024-10-02T22:02:00Z</dcterms:modified>
</cp:coreProperties>
</file>