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3A8F3D89" w:rsidR="00B235FD" w:rsidRDefault="00FC235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A3E9135" w14:textId="77777777" w:rsidR="00FC2355" w:rsidRPr="00727286" w:rsidRDefault="00FC2355" w:rsidP="00FC2355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0D5568F6" w14:textId="77777777" w:rsidR="00FC2355" w:rsidRPr="00727286" w:rsidRDefault="00FC2355" w:rsidP="00FC2355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20A85C84" w14:textId="77777777" w:rsidR="00FC2355" w:rsidRPr="00727286" w:rsidRDefault="00FC2355" w:rsidP="00FC2355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1C9BADD" w14:textId="75F201CD" w:rsidR="00B235FD" w:rsidRDefault="00FC2355" w:rsidP="00FC2355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0960386" w14:textId="77777777" w:rsidR="00B235FD" w:rsidRPr="00FC2355" w:rsidRDefault="00B235FD" w:rsidP="00297452">
      <w:pPr>
        <w:spacing w:line="240" w:lineRule="auto"/>
        <w:ind w:hanging="2"/>
        <w:jc w:val="both"/>
        <w:rPr>
          <w:sz w:val="10"/>
          <w:szCs w:val="10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2D647752" w:rsidR="00B235FD" w:rsidRDefault="00FC23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COS</w:t>
            </w:r>
            <w:r w:rsidRPr="005535C8">
              <w:rPr>
                <w:color w:val="000000"/>
                <w:sz w:val="24"/>
                <w:szCs w:val="24"/>
              </w:rPr>
              <w:t>-25</w:t>
            </w:r>
            <w:r>
              <w:rPr>
                <w:color w:val="000000"/>
                <w:sz w:val="24"/>
                <w:szCs w:val="24"/>
              </w:rPr>
              <w:t>-00003</w:t>
            </w:r>
          </w:p>
        </w:tc>
      </w:tr>
      <w:tr w:rsidR="00FC2355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FC2355" w:rsidRPr="000F5BBC" w:rsidRDefault="00FC2355" w:rsidP="00FC23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34D7B9C0" w:rsidR="00FC2355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International A2P SMS </w:t>
            </w:r>
            <w:r w:rsidRPr="006905F4">
              <w:rPr>
                <w:color w:val="000000"/>
                <w:sz w:val="24"/>
                <w:szCs w:val="24"/>
              </w:rPr>
              <w:t xml:space="preserve">JOINT </w:t>
            </w:r>
            <w:r>
              <w:rPr>
                <w:color w:val="000000"/>
                <w:sz w:val="24"/>
                <w:szCs w:val="24"/>
              </w:rPr>
              <w:t>Public Auction</w:t>
            </w:r>
            <w:r w:rsidRPr="006905F4">
              <w:rPr>
                <w:color w:val="000000"/>
                <w:sz w:val="24"/>
                <w:szCs w:val="24"/>
              </w:rPr>
              <w:t xml:space="preserve"> F</w:t>
            </w:r>
            <w:r>
              <w:rPr>
                <w:color w:val="000000"/>
                <w:sz w:val="24"/>
                <w:szCs w:val="24"/>
              </w:rPr>
              <w:t>or</w:t>
            </w:r>
            <w:r w:rsidRPr="006905F4">
              <w:rPr>
                <w:color w:val="000000"/>
                <w:sz w:val="24"/>
                <w:szCs w:val="24"/>
              </w:rPr>
              <w:t xml:space="preserve"> MIC2 AND MIC1</w:t>
            </w:r>
          </w:p>
        </w:tc>
      </w:tr>
      <w:tr w:rsidR="00FC2355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C2355" w:rsidRPr="000F5BBC" w:rsidRDefault="00FC2355" w:rsidP="00FC23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4079616D" w:rsidR="00FC2355" w:rsidRPr="008D3049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55EFC">
              <w:rPr>
                <w:color w:val="000000"/>
                <w:sz w:val="24"/>
                <w:szCs w:val="24"/>
              </w:rPr>
              <w:t>The supplier handle the A2P international SMS traffic termination into MIC2 and MIC1’s network.</w:t>
            </w:r>
          </w:p>
        </w:tc>
      </w:tr>
      <w:tr w:rsidR="00FC2355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FC2355" w:rsidRPr="000F5BBC" w:rsidRDefault="00FC2355" w:rsidP="00FC23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474BDAFF" w:rsidR="00FC2355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FC2355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FC2355" w:rsidRPr="000F5BBC" w:rsidRDefault="00FC2355" w:rsidP="00FC23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40EB17B4" w:rsidR="00FC2355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55EFC">
              <w:rPr>
                <w:rFonts w:asciiTheme="majorBidi" w:hAnsiTheme="majorBidi"/>
                <w:sz w:val="24"/>
                <w:szCs w:val="24"/>
                <w:rtl/>
              </w:rPr>
              <w:t>مزايدة عمومية بنظام الغلاف الواحد</w:t>
            </w:r>
          </w:p>
        </w:tc>
      </w:tr>
      <w:tr w:rsidR="00FC2355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FC2355" w:rsidRPr="000F5BBC" w:rsidRDefault="00FC2355" w:rsidP="00FC23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7F0D7C45" w:rsidR="00FC2355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55EFC">
              <w:rPr>
                <w:rFonts w:asciiTheme="majorBidi" w:hAnsiTheme="majorBidi"/>
                <w:rtl/>
              </w:rPr>
              <w:t>السعر الاجمالي الأعلى على مدى ثلاث سنوات</w:t>
            </w:r>
          </w:p>
        </w:tc>
      </w:tr>
      <w:tr w:rsidR="00FC2355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FC2355" w:rsidRPr="000F5BBC" w:rsidRDefault="00FC2355" w:rsidP="00FC23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10999029" w:rsidR="00FC2355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5535C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سرية حسب المادة ١٣ - البند ٨ من القانون ٢٤٤</w:t>
            </w:r>
          </w:p>
        </w:tc>
      </w:tr>
      <w:tr w:rsidR="00FC2355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FC2355" w:rsidRPr="000F5BBC" w:rsidRDefault="00FC2355" w:rsidP="00FC23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4FFCDDEF" w:rsidR="00FC2355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FC2355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FC2355" w:rsidRPr="000F5BBC" w:rsidRDefault="00FC2355" w:rsidP="00FC23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194D9BC0" w:rsidR="00FC2355" w:rsidRDefault="00FC2355" w:rsidP="00FC23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FC2355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FC2355" w:rsidRPr="000F5BBC" w:rsidRDefault="00FC2355" w:rsidP="00FC23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515CC3E1" w:rsidR="00FC2355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3C02C47F" w14:textId="2EADC0B5" w:rsidR="00B235FD" w:rsidRPr="00FC2355" w:rsidRDefault="00B235FD" w:rsidP="00297452">
      <w:pPr>
        <w:spacing w:line="240" w:lineRule="auto"/>
        <w:ind w:hanging="2"/>
        <w:jc w:val="both"/>
        <w:rPr>
          <w:sz w:val="10"/>
          <w:szCs w:val="10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FC2355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FC2355" w:rsidRDefault="00FC2355" w:rsidP="00FC235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2FACAF9C" w:rsidR="00FC2355" w:rsidRDefault="00FC2355" w:rsidP="00FC23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May</w:t>
            </w:r>
            <w:r w:rsidRPr="005535C8">
              <w:rPr>
                <w:color w:val="000000"/>
                <w:sz w:val="24"/>
                <w:szCs w:val="24"/>
              </w:rPr>
              <w:t xml:space="preserve"> 2025 at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5535C8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535C8"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FC2355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FC2355" w:rsidRPr="000F5BBC" w:rsidRDefault="00FC2355" w:rsidP="00FC235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749A5714" w:rsidR="00FC2355" w:rsidRDefault="00FC2355" w:rsidP="00FC23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May</w:t>
            </w:r>
            <w:r w:rsidRPr="005535C8">
              <w:rPr>
                <w:color w:val="000000"/>
                <w:sz w:val="24"/>
                <w:szCs w:val="24"/>
              </w:rPr>
              <w:t xml:space="preserve"> 2025 at </w:t>
            </w:r>
            <w:r>
              <w:rPr>
                <w:color w:val="000000"/>
                <w:sz w:val="24"/>
                <w:szCs w:val="24"/>
              </w:rPr>
              <w:t>10:0</w:t>
            </w:r>
            <w:r w:rsidRPr="005535C8"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FC2355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FC2355" w:rsidRPr="00394738" w:rsidRDefault="00FC2355" w:rsidP="00FC235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7146FB7E" w:rsidR="00FC2355" w:rsidRDefault="00FC2355" w:rsidP="00FC23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5535C8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FC2355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FC2355" w:rsidRPr="000F5BBC" w:rsidRDefault="00FC2355" w:rsidP="00FC235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DDC743A" w:rsidR="00FC2355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5535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Ma</w:t>
            </w:r>
            <w:r w:rsidRPr="005535C8">
              <w:rPr>
                <w:color w:val="000000"/>
                <w:sz w:val="24"/>
                <w:szCs w:val="24"/>
              </w:rPr>
              <w:t>y 2025 at 12:00 PM</w:t>
            </w:r>
          </w:p>
        </w:tc>
      </w:tr>
      <w:tr w:rsidR="00FC2355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FC2355" w:rsidRPr="000F5BBC" w:rsidRDefault="00FC2355" w:rsidP="00FC235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3ABDFC2A" w:rsidR="00FC2355" w:rsidRDefault="00FC2355" w:rsidP="00FC23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535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Ma</w:t>
            </w:r>
            <w:r w:rsidRPr="005535C8">
              <w:rPr>
                <w:color w:val="000000"/>
                <w:sz w:val="24"/>
                <w:szCs w:val="24"/>
              </w:rPr>
              <w:t>y 2025 at 12:00 PM</w:t>
            </w:r>
          </w:p>
        </w:tc>
      </w:tr>
      <w:tr w:rsidR="00FC2355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FC2355" w:rsidRPr="000F5BBC" w:rsidRDefault="00FC2355" w:rsidP="00FC235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56D24FB9" w:rsidR="00FC2355" w:rsidRDefault="00FC2355" w:rsidP="00FC23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FC2355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FC2355" w:rsidRPr="000F5BBC" w:rsidRDefault="00FC2355" w:rsidP="00FC235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12129F26" w:rsidR="00FC2355" w:rsidRDefault="00FC2355" w:rsidP="00FC23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5535C8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5535C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5535C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FC2355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FC2355" w:rsidRPr="000F5BBC" w:rsidRDefault="00FC2355" w:rsidP="00FC235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4CD924" w14:textId="77777777" w:rsidR="00FC2355" w:rsidRPr="005535C8" w:rsidRDefault="00FC2355" w:rsidP="00FC2355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5535C8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5535C8">
              <w:rPr>
                <w:color w:val="000000"/>
                <w:rtl/>
              </w:rPr>
              <w:t xml:space="preserve">الجهة الشارية </w:t>
            </w:r>
          </w:p>
          <w:p w14:paraId="3632D92D" w14:textId="77777777" w:rsidR="00FC2355" w:rsidRPr="005535C8" w:rsidRDefault="00FC2355" w:rsidP="00FC2355">
            <w:pPr>
              <w:pStyle w:val="NoSpacing"/>
              <w:ind w:firstLine="720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Procurement Office</w:t>
            </w:r>
          </w:p>
          <w:p w14:paraId="57C25570" w14:textId="77777777" w:rsidR="00FC2355" w:rsidRPr="005535C8" w:rsidRDefault="00FC2355" w:rsidP="00FC2355">
            <w:pPr>
              <w:pStyle w:val="NoSpacing"/>
              <w:ind w:firstLine="720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55547C1C" w14:textId="77777777" w:rsidR="00FC2355" w:rsidRPr="005535C8" w:rsidRDefault="00FC2355" w:rsidP="00FC2355">
            <w:pPr>
              <w:pStyle w:val="NoSpacing"/>
              <w:ind w:firstLine="720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5535C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5535C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252A1085" w14:textId="77777777" w:rsidR="00FC2355" w:rsidRPr="005535C8" w:rsidRDefault="00FC2355" w:rsidP="00FC2355">
            <w:pPr>
              <w:pStyle w:val="NoSpacing"/>
              <w:ind w:firstLine="720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5535C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5535C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1F32E28C" w14:textId="42C50218" w:rsidR="00FC2355" w:rsidRDefault="00FC2355" w:rsidP="00FC2355">
            <w:pPr>
              <w:bidi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</w:t>
            </w:r>
            <w:r w:rsidRPr="005535C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FC2355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6B42F1FB" w:rsidR="00FC2355" w:rsidRPr="000F5BBC" w:rsidRDefault="00FC2355" w:rsidP="00FC235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6793BB4" w14:textId="77777777" w:rsidR="00FC2355" w:rsidRPr="005535C8" w:rsidRDefault="00FC2355" w:rsidP="00FC2355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5535C8">
              <w:rPr>
                <w:color w:val="000000"/>
                <w:sz w:val="24"/>
                <w:szCs w:val="24"/>
                <w:rtl/>
              </w:rPr>
              <w:t>مكان تقييم العروض في مقر</w:t>
            </w:r>
            <w:r w:rsidRPr="005535C8">
              <w:rPr>
                <w:color w:val="000000"/>
                <w:sz w:val="24"/>
                <w:szCs w:val="24"/>
              </w:rPr>
              <w:t xml:space="preserve"> </w:t>
            </w:r>
            <w:r w:rsidRPr="005535C8">
              <w:rPr>
                <w:color w:val="000000"/>
                <w:rtl/>
              </w:rPr>
              <w:t>الجهة الشارية</w:t>
            </w:r>
          </w:p>
          <w:p w14:paraId="13F42B01" w14:textId="77777777" w:rsidR="00FC2355" w:rsidRPr="005535C8" w:rsidRDefault="00FC2355" w:rsidP="00FC235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Procurement Office</w:t>
            </w:r>
          </w:p>
          <w:p w14:paraId="19228B33" w14:textId="77777777" w:rsidR="00FC2355" w:rsidRPr="005535C8" w:rsidRDefault="00FC2355" w:rsidP="00FC235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5D42E217" w14:textId="77777777" w:rsidR="00FC2355" w:rsidRPr="005535C8" w:rsidRDefault="00FC2355" w:rsidP="00FC235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5535C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5535C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69E87FE5" w14:textId="77777777" w:rsidR="00FC2355" w:rsidRPr="005535C8" w:rsidRDefault="00FC2355" w:rsidP="00FC2355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5535C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5535C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5F4AFCCF" w14:textId="1D9ACBA2" w:rsidR="00FC2355" w:rsidRDefault="00FC2355" w:rsidP="00FC2355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</w:t>
            </w:r>
            <w:r w:rsidRPr="005535C8">
              <w:rPr>
                <w:rFonts w:ascii="Arial" w:hAnsi="Arial" w:cs="Arial"/>
                <w:i/>
                <w:iCs/>
              </w:rPr>
              <w:t>Beirut, Lebanon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</w:tbl>
    <w:p w14:paraId="5F53CB44" w14:textId="77777777" w:rsidR="00B235FD" w:rsidRPr="00FC2355" w:rsidRDefault="00B235FD" w:rsidP="00297452">
      <w:pPr>
        <w:spacing w:line="240" w:lineRule="auto"/>
        <w:ind w:firstLine="0"/>
        <w:jc w:val="both"/>
        <w:rPr>
          <w:sz w:val="10"/>
          <w:szCs w:val="10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0F78A3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6602227" w14:textId="737738CF" w:rsidR="00B235FD" w:rsidRDefault="000F78A3" w:rsidP="000F78A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$50,000</w:t>
            </w:r>
            <w:bookmarkStart w:id="0" w:name="_GoBack"/>
            <w:bookmarkEnd w:id="0"/>
          </w:p>
        </w:tc>
      </w:tr>
      <w:tr w:rsidR="00B235FD" w14:paraId="094177D5" w14:textId="77777777" w:rsidTr="000F78A3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1ECA3F" w14:textId="360C5735" w:rsidR="00B235FD" w:rsidRDefault="00FC235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rFonts w:asciiTheme="majorBidi" w:hAnsiTheme="majorBidi" w:cstheme="majorBidi"/>
                <w:sz w:val="24"/>
                <w:szCs w:val="24"/>
              </w:rPr>
              <w:t>7 months</w:t>
            </w:r>
          </w:p>
        </w:tc>
      </w:tr>
    </w:tbl>
    <w:p w14:paraId="2F9EDF8B" w14:textId="77777777" w:rsidR="00B235FD" w:rsidRPr="00FC2355" w:rsidRDefault="00B235FD" w:rsidP="00297452">
      <w:pPr>
        <w:spacing w:line="240" w:lineRule="auto"/>
        <w:ind w:hanging="2"/>
        <w:jc w:val="both"/>
        <w:rPr>
          <w:sz w:val="10"/>
          <w:szCs w:val="10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0C2E58E3" w:rsidR="00E30E9C" w:rsidRDefault="00FC235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C2355">
              <w:rPr>
                <w:color w:val="000000"/>
                <w:sz w:val="24"/>
                <w:szCs w:val="24"/>
                <w:rtl/>
              </w:rPr>
              <w:t xml:space="preserve">10.5 </w:t>
            </w:r>
            <w:r w:rsidRPr="00FC2355">
              <w:rPr>
                <w:color w:val="000000"/>
                <w:sz w:val="24"/>
                <w:szCs w:val="24"/>
              </w:rPr>
              <w:t>Euro Cent per SMS and minimum 39.2 Million SMS (21M SMS for MIC2 and 18.2M SMS for MIC1)</w:t>
            </w:r>
          </w:p>
        </w:tc>
      </w:tr>
    </w:tbl>
    <w:p w14:paraId="3371997D" w14:textId="77777777" w:rsidR="00E30E9C" w:rsidRPr="00FC2355" w:rsidRDefault="00E30E9C" w:rsidP="00297452">
      <w:pPr>
        <w:spacing w:line="240" w:lineRule="auto"/>
        <w:ind w:hanging="2"/>
        <w:jc w:val="both"/>
        <w:rPr>
          <w:sz w:val="10"/>
          <w:szCs w:val="10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FC2355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320F88C9" w:rsidR="00257D4C" w:rsidRPr="00FC235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C235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يمكنكم الإطلاع </w:t>
            </w:r>
            <w:r w:rsidR="00257D4C" w:rsidRPr="00FC235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على دفتر الشروط الخاص بالصفقة عبر </w:t>
            </w:r>
            <w:r w:rsidRPr="00FC235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المنص</w:t>
            </w:r>
            <w:r w:rsidR="003D35EC" w:rsidRPr="00FC2355">
              <w:rPr>
                <w:rFonts w:ascii="Arial" w:eastAsia="Arial" w:hAnsi="Arial" w:cs="Arial" w:hint="cs"/>
                <w:b/>
                <w:bCs/>
                <w:color w:val="000000"/>
                <w:rtl/>
                <w:lang w:bidi="ar-LB"/>
              </w:rPr>
              <w:t>ة</w:t>
            </w:r>
            <w:r w:rsidRPr="00FC235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الإلكترونية المركزية لدى </w:t>
            </w:r>
            <w:r w:rsidR="00257D4C" w:rsidRPr="00FC235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هيئة الشراء العام</w:t>
            </w:r>
            <w:r w:rsidRPr="00FC235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FC2355">
              <w:rPr>
                <w:rFonts w:ascii="Arial" w:eastAsia="Arial" w:hAnsi="Arial" w:cs="Arial"/>
                <w:b/>
                <w:bCs/>
                <w:color w:val="000000"/>
              </w:rPr>
              <w:t>ppa.gov.lb</w:t>
            </w:r>
          </w:p>
          <w:p w14:paraId="0B6F91FB" w14:textId="332633A8" w:rsidR="00B235FD" w:rsidRDefault="00FC2355" w:rsidP="00F114F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C2355">
              <w:rPr>
                <w:rFonts w:ascii="Arial" w:eastAsia="Arial" w:hAnsi="Arial" w:cs="Arial"/>
                <w:color w:val="000000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114F8">
              <w:rPr>
                <w:rFonts w:ascii="Arial" w:eastAsia="Arial" w:hAnsi="Arial" w:cs="Arial"/>
                <w:color w:val="000000"/>
              </w:rPr>
              <w:t>Commercial and Admin</w:t>
            </w:r>
            <w:r w:rsidRPr="00FC2355">
              <w:rPr>
                <w:rFonts w:ascii="Arial" w:eastAsia="Arial" w:hAnsi="Arial" w:cs="Arial"/>
                <w:color w:val="000000"/>
              </w:rPr>
              <w:t xml:space="preserve"> Procurement</w:t>
            </w:r>
            <w:r w:rsidRPr="00FC2355">
              <w:rPr>
                <w:rFonts w:ascii="Arial" w:eastAsia="Arial" w:hAnsi="Arial" w:cs="Arial" w:hint="cs"/>
                <w:color w:val="000000"/>
                <w:rtl/>
              </w:rPr>
              <w:t xml:space="preserve"> </w:t>
            </w:r>
            <w:r w:rsidRPr="00FC2355">
              <w:rPr>
                <w:rFonts w:ascii="Arial" w:eastAsia="Arial" w:hAnsi="Arial" w:cs="Arial"/>
                <w:color w:val="000000"/>
                <w:rtl/>
              </w:rPr>
              <w:t xml:space="preserve">على الرقم التالي </w:t>
            </w:r>
            <w:r w:rsidRPr="00FC2355">
              <w:rPr>
                <w:rFonts w:ascii="Arial" w:eastAsia="Arial" w:hAnsi="Arial" w:cs="Arial" w:hint="cs"/>
                <w:color w:val="000000"/>
                <w:rtl/>
              </w:rPr>
              <w:t>03792243</w:t>
            </w:r>
            <w:r w:rsidRPr="00FC2355">
              <w:rPr>
                <w:rFonts w:ascii="Arial" w:eastAsia="Arial" w:hAnsi="Arial" w:cs="Arial"/>
                <w:color w:val="000000"/>
                <w:rtl/>
              </w:rPr>
              <w:t xml:space="preserve"> أو عبر البريد الإلكتروني </w:t>
            </w:r>
            <w:hyperlink r:id="rId8" w:history="1">
              <w:r w:rsidR="00F114F8" w:rsidRPr="009C58BD">
                <w:rPr>
                  <w:rStyle w:val="Hyperlink"/>
                  <w:rFonts w:ascii="Arial" w:eastAsia="Arial" w:hAnsi="Arial" w:cs="Arial"/>
                </w:rPr>
                <w:t>Commercial&amp;AdminProcurement@touch.com.lb</w:t>
              </w:r>
            </w:hyperlink>
          </w:p>
        </w:tc>
      </w:tr>
    </w:tbl>
    <w:p w14:paraId="7E6B719C" w14:textId="77777777" w:rsidR="00B235FD" w:rsidRDefault="00B235FD" w:rsidP="00FC235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EE7D" w14:textId="77777777" w:rsidR="00CF3F52" w:rsidRDefault="00CF3F52">
      <w:pPr>
        <w:spacing w:line="240" w:lineRule="auto"/>
      </w:pPr>
      <w:r>
        <w:separator/>
      </w:r>
    </w:p>
  </w:endnote>
  <w:endnote w:type="continuationSeparator" w:id="0">
    <w:p w14:paraId="717D5223" w14:textId="77777777" w:rsidR="00CF3F52" w:rsidRDefault="00CF3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4D9A" w14:textId="77777777" w:rsidR="00CF3F52" w:rsidRDefault="00CF3F52">
      <w:pPr>
        <w:spacing w:line="240" w:lineRule="auto"/>
      </w:pPr>
      <w:r>
        <w:separator/>
      </w:r>
    </w:p>
  </w:footnote>
  <w:footnote w:type="continuationSeparator" w:id="0">
    <w:p w14:paraId="6418DE4E" w14:textId="77777777" w:rsidR="00CF3F52" w:rsidRDefault="00CF3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0F78A3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D35EC"/>
    <w:rsid w:val="003D672E"/>
    <w:rsid w:val="00421691"/>
    <w:rsid w:val="00493266"/>
    <w:rsid w:val="004A1335"/>
    <w:rsid w:val="004B062A"/>
    <w:rsid w:val="004C34D2"/>
    <w:rsid w:val="0053774B"/>
    <w:rsid w:val="00560775"/>
    <w:rsid w:val="005648C2"/>
    <w:rsid w:val="005A0FD0"/>
    <w:rsid w:val="00602315"/>
    <w:rsid w:val="00607625"/>
    <w:rsid w:val="00614D21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B97322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114F8"/>
    <w:rsid w:val="00F5585D"/>
    <w:rsid w:val="00F65409"/>
    <w:rsid w:val="00F82397"/>
    <w:rsid w:val="00FA293B"/>
    <w:rsid w:val="00FC2355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C2355"/>
  </w:style>
  <w:style w:type="paragraph" w:styleId="NoSpacing">
    <w:name w:val="No Spacing"/>
    <w:basedOn w:val="Normal"/>
    <w:link w:val="NoSpacingChar"/>
    <w:uiPriority w:val="1"/>
    <w:qFormat/>
    <w:rsid w:val="00FC2355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5</cp:revision>
  <cp:lastPrinted>2022-08-29T09:45:00Z</cp:lastPrinted>
  <dcterms:created xsi:type="dcterms:W3CDTF">2025-05-05T09:08:00Z</dcterms:created>
  <dcterms:modified xsi:type="dcterms:W3CDTF">2025-05-05T09:58:00Z</dcterms:modified>
</cp:coreProperties>
</file>